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C6B32" w14:textId="35EAEFAA" w:rsidR="00461620" w:rsidRDefault="00C65C3C">
      <w:r>
        <w:rPr>
          <w:noProof/>
        </w:rPr>
        <w:drawing>
          <wp:anchor distT="0" distB="0" distL="114300" distR="114300" simplePos="0" relativeHeight="251658240" behindDoc="0" locked="0" layoutInCell="1" allowOverlap="1" wp14:anchorId="5A530DD3" wp14:editId="3AEA115E">
            <wp:simplePos x="0" y="0"/>
            <wp:positionH relativeFrom="column">
              <wp:posOffset>3500755</wp:posOffset>
            </wp:positionH>
            <wp:positionV relativeFrom="paragraph">
              <wp:posOffset>52705</wp:posOffset>
            </wp:positionV>
            <wp:extent cx="2276475" cy="171450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4B32">
        <w:rPr>
          <w:noProof/>
          <w:lang w:eastAsia="fr-FR"/>
        </w:rPr>
        <w:drawing>
          <wp:inline distT="0" distB="0" distL="0" distR="0" wp14:anchorId="66D186F3" wp14:editId="0F330E11">
            <wp:extent cx="1838325" cy="53403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3B1AD" w14:textId="7EFD5EB0" w:rsidR="00BD4B32" w:rsidRDefault="00BD4B32" w:rsidP="00BD4B32">
      <w:pPr>
        <w:jc w:val="center"/>
        <w:rPr>
          <w:rFonts w:ascii="Times New Roman" w:hAnsi="Times New Roman" w:cs="Times New Roman"/>
        </w:rPr>
      </w:pPr>
      <w:r w:rsidRPr="007E408E">
        <w:rPr>
          <w:rFonts w:ascii="Times New Roman" w:hAnsi="Times New Roman" w:cs="Times New Roman"/>
        </w:rPr>
        <w:t xml:space="preserve">JOURNEE </w:t>
      </w:r>
      <w:r>
        <w:rPr>
          <w:rFonts w:ascii="Times New Roman" w:hAnsi="Times New Roman" w:cs="Times New Roman"/>
        </w:rPr>
        <w:t xml:space="preserve">COHESION ET </w:t>
      </w:r>
      <w:r w:rsidRPr="007E408E">
        <w:rPr>
          <w:rFonts w:ascii="Times New Roman" w:hAnsi="Times New Roman" w:cs="Times New Roman"/>
        </w:rPr>
        <w:t xml:space="preserve">CULTURELLE DANS LE </w:t>
      </w:r>
      <w:r w:rsidR="00C65C3C">
        <w:rPr>
          <w:rFonts w:ascii="Times New Roman" w:hAnsi="Times New Roman" w:cs="Times New Roman"/>
        </w:rPr>
        <w:t>PUY DE D</w:t>
      </w:r>
      <w:r w:rsidR="001D0C0E">
        <w:rPr>
          <w:rFonts w:ascii="Times New Roman" w:hAnsi="Times New Roman" w:cs="Times New Roman"/>
        </w:rPr>
        <w:t>Ô</w:t>
      </w:r>
      <w:r w:rsidR="00C65C3C">
        <w:rPr>
          <w:rFonts w:ascii="Times New Roman" w:hAnsi="Times New Roman" w:cs="Times New Roman"/>
        </w:rPr>
        <w:t xml:space="preserve">ME </w:t>
      </w:r>
      <w:r w:rsidRPr="007E408E">
        <w:rPr>
          <w:rFonts w:ascii="Times New Roman" w:hAnsi="Times New Roman" w:cs="Times New Roman"/>
        </w:rPr>
        <w:t xml:space="preserve">ET </w:t>
      </w:r>
      <w:r w:rsidR="00C65C3C">
        <w:rPr>
          <w:rFonts w:ascii="Times New Roman" w:hAnsi="Times New Roman" w:cs="Times New Roman"/>
        </w:rPr>
        <w:t>LA HAUTE-LOIRE</w:t>
      </w:r>
    </w:p>
    <w:p w14:paraId="04B79EE2" w14:textId="7442ABA9" w:rsidR="00BD4B32" w:rsidRPr="00C65C3C" w:rsidRDefault="00BD4B32">
      <w:pPr>
        <w:rPr>
          <w:rFonts w:ascii="Times New Roman" w:hAnsi="Times New Roman" w:cs="Times New Roman"/>
          <w:sz w:val="24"/>
          <w:szCs w:val="24"/>
        </w:rPr>
      </w:pPr>
    </w:p>
    <w:p w14:paraId="44CB4AA7" w14:textId="5483E5AB" w:rsidR="00BD4B32" w:rsidRPr="00C65C3C" w:rsidRDefault="00BD4B32" w:rsidP="00B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C65C3C">
        <w:rPr>
          <w:rFonts w:ascii="Times New Roman" w:hAnsi="Times New Roman" w:cs="Times New Roman"/>
          <w:sz w:val="24"/>
          <w:szCs w:val="24"/>
        </w:rPr>
        <w:t>Chère adhérente, cher adhérent,</w:t>
      </w:r>
    </w:p>
    <w:p w14:paraId="630EBF7D" w14:textId="47D51911" w:rsidR="00C65C3C" w:rsidRPr="00C65C3C" w:rsidRDefault="00C65C3C" w:rsidP="00BD4B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2F8847" w14:textId="4161DDF3" w:rsidR="00C65C3C" w:rsidRDefault="00C65C3C" w:rsidP="00BD4B32">
      <w:pPr>
        <w:jc w:val="both"/>
        <w:rPr>
          <w:rFonts w:ascii="Times New Roman" w:hAnsi="Times New Roman" w:cs="Times New Roman"/>
          <w:sz w:val="24"/>
          <w:szCs w:val="24"/>
        </w:rPr>
      </w:pPr>
      <w:r w:rsidRPr="00C65C3C">
        <w:rPr>
          <w:rFonts w:ascii="Times New Roman" w:hAnsi="Times New Roman" w:cs="Times New Roman"/>
          <w:sz w:val="24"/>
          <w:szCs w:val="24"/>
        </w:rPr>
        <w:t>Cette année nous reprenons le train pour un voyage</w:t>
      </w:r>
      <w:r>
        <w:rPr>
          <w:rFonts w:ascii="Times New Roman" w:hAnsi="Times New Roman" w:cs="Times New Roman"/>
          <w:sz w:val="24"/>
          <w:szCs w:val="24"/>
        </w:rPr>
        <w:t xml:space="preserve"> touristique </w:t>
      </w:r>
      <w:r w:rsidRPr="00C65C3C">
        <w:rPr>
          <w:rFonts w:ascii="Times New Roman" w:hAnsi="Times New Roman" w:cs="Times New Roman"/>
          <w:sz w:val="24"/>
          <w:szCs w:val="24"/>
        </w:rPr>
        <w:t>cette fois ci dans le Puy de Dôme et la Haute -Loire. Notre train partira de ARLANC et nous amènera à LA CHAISE DIEU.</w:t>
      </w:r>
      <w:r>
        <w:rPr>
          <w:rFonts w:ascii="Times New Roman" w:hAnsi="Times New Roman" w:cs="Times New Roman"/>
          <w:sz w:val="24"/>
          <w:szCs w:val="24"/>
        </w:rPr>
        <w:t xml:space="preserve"> Cette activité aura lieu le dimanche 26 avril 2026. Le programme de cette journée se dérouler</w:t>
      </w:r>
      <w:r w:rsidR="00C5537C">
        <w:rPr>
          <w:rFonts w:ascii="Times New Roman" w:hAnsi="Times New Roman" w:cs="Times New Roman"/>
          <w:sz w:val="24"/>
          <w:szCs w:val="24"/>
        </w:rPr>
        <w:t>a de la façon suivante :</w:t>
      </w:r>
    </w:p>
    <w:p w14:paraId="628C94D5" w14:textId="3D94437F" w:rsidR="00C5537C" w:rsidRDefault="00C5537C" w:rsidP="00C5537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Départ d’Issoire le matin en voiture jusqu’à ARLANC. Un covoiturage sera organisé pour celles et ceux qui le désirent.</w:t>
      </w:r>
    </w:p>
    <w:p w14:paraId="305BA450" w14:textId="47512CD5" w:rsidR="00C5537C" w:rsidRDefault="00C5537C" w:rsidP="00C5537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Voyage en train de ARLANC à LA CHAISE DIEU ;</w:t>
      </w:r>
    </w:p>
    <w:p w14:paraId="1031D23B" w14:textId="756BC0A2" w:rsidR="00C5537C" w:rsidRDefault="00C5537C" w:rsidP="00C5537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Déjeuner au restaurant ;</w:t>
      </w:r>
    </w:p>
    <w:p w14:paraId="41C9F765" w14:textId="10F050CD" w:rsidR="00C5537C" w:rsidRDefault="00C5537C" w:rsidP="00C5537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L’après-midi sera consacré à une visite guidée de l’abbaye de LA CHAISE DIEU ;</w:t>
      </w:r>
    </w:p>
    <w:p w14:paraId="6E588011" w14:textId="5D3A2AF4" w:rsidR="00C5537C" w:rsidRDefault="00C5537C" w:rsidP="00C5537C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Retour à Issoire en début de soirée.</w:t>
      </w:r>
    </w:p>
    <w:p w14:paraId="1B8EBC5E" w14:textId="4C02C6C0" w:rsidR="00C5537C" w:rsidRDefault="00C5537C" w:rsidP="00C55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C’est avec l</w:t>
      </w:r>
      <w:r w:rsidR="001B3772">
        <w:rPr>
          <w:rFonts w:ascii="Times New Roman" w:hAnsi="Times New Roman" w:cs="Times New Roman"/>
          <w:sz w:val="24"/>
          <w:szCs w:val="24"/>
        </w:rPr>
        <w:t>’association</w:t>
      </w:r>
      <w:r>
        <w:rPr>
          <w:rFonts w:ascii="Times New Roman" w:hAnsi="Times New Roman" w:cs="Times New Roman"/>
          <w:sz w:val="24"/>
          <w:szCs w:val="24"/>
        </w:rPr>
        <w:t xml:space="preserve"> « AGRIVAP- Les tra</w:t>
      </w:r>
      <w:r w:rsidR="001B377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ns de la Découverte » que nous voyagerons.</w:t>
      </w:r>
    </w:p>
    <w:p w14:paraId="4957294D" w14:textId="218F7F81" w:rsidR="00C5537C" w:rsidRDefault="00C5537C" w:rsidP="00C55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prix</w:t>
      </w:r>
      <w:r w:rsidR="001B3772">
        <w:rPr>
          <w:rFonts w:ascii="Times New Roman" w:hAnsi="Times New Roman" w:cs="Times New Roman"/>
          <w:sz w:val="24"/>
          <w:szCs w:val="24"/>
        </w:rPr>
        <w:t xml:space="preserve"> de cette activité a été fixé à </w:t>
      </w:r>
      <w:r w:rsidR="001B3772" w:rsidRPr="009A3CAF">
        <w:rPr>
          <w:rFonts w:ascii="Times New Roman" w:hAnsi="Times New Roman" w:cs="Times New Roman"/>
          <w:b/>
          <w:bCs/>
          <w:sz w:val="24"/>
          <w:szCs w:val="24"/>
        </w:rPr>
        <w:t>71 euros</w:t>
      </w:r>
      <w:r w:rsidR="001B3772">
        <w:rPr>
          <w:rFonts w:ascii="Times New Roman" w:hAnsi="Times New Roman" w:cs="Times New Roman"/>
          <w:sz w:val="24"/>
          <w:szCs w:val="24"/>
        </w:rPr>
        <w:t xml:space="preserve"> voyage, restaurant et visite compris.</w:t>
      </w:r>
    </w:p>
    <w:p w14:paraId="0D491E30" w14:textId="528CA489" w:rsidR="001B3772" w:rsidRDefault="009A3CAF" w:rsidP="00C55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Elle</w:t>
      </w:r>
      <w:r w:rsidR="001B3772">
        <w:rPr>
          <w:rFonts w:ascii="Times New Roman" w:hAnsi="Times New Roman" w:cs="Times New Roman"/>
          <w:sz w:val="24"/>
          <w:szCs w:val="24"/>
        </w:rPr>
        <w:t xml:space="preserve"> ne se fera que si le nombre de participants est supérieur à 25 personnes.</w:t>
      </w:r>
    </w:p>
    <w:p w14:paraId="42721590" w14:textId="37E93089" w:rsidR="001B3772" w:rsidRP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 xml:space="preserve">C’est pourquoi </w:t>
      </w:r>
      <w:r w:rsidR="009A3CAF">
        <w:rPr>
          <w:rFonts w:ascii="Times New Roman" w:hAnsi="Times New Roman" w:cs="Times New Roman"/>
          <w:sz w:val="24"/>
          <w:szCs w:val="24"/>
        </w:rPr>
        <w:t>il est demandé</w:t>
      </w:r>
      <w:r w:rsidRPr="001B3772">
        <w:rPr>
          <w:rFonts w:ascii="Times New Roman" w:hAnsi="Times New Roman" w:cs="Times New Roman"/>
          <w:sz w:val="24"/>
          <w:szCs w:val="24"/>
        </w:rPr>
        <w:t xml:space="preserve"> de donner une réponse à votre participation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21C9A" w14:textId="77777777" w:rsidR="001B3772" w:rsidRP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>Bien amicalement.</w:t>
      </w:r>
    </w:p>
    <w:p w14:paraId="250015AA" w14:textId="77777777" w:rsidR="001B3772" w:rsidRPr="001B3772" w:rsidRDefault="001B3772" w:rsidP="001B37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>François LEDRAPIER</w:t>
      </w:r>
    </w:p>
    <w:p w14:paraId="0F4BECCF" w14:textId="77777777" w:rsidR="001B3772" w:rsidRP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>Secrétaire de l’amicale de Bange.</w:t>
      </w:r>
    </w:p>
    <w:p w14:paraId="6EC870B4" w14:textId="2E00EA9D" w:rsidR="001B3772" w:rsidRP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A988960" w14:textId="77777777" w:rsidR="001B3772" w:rsidRPr="001B3772" w:rsidRDefault="001B3772" w:rsidP="001B377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 xml:space="preserve">BULLETIN DE PREINSCRIPTION </w:t>
      </w:r>
    </w:p>
    <w:p w14:paraId="68DAF593" w14:textId="77777777" w:rsidR="001B3772" w:rsidRP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>Monsieur ou madame………………………………………</w:t>
      </w:r>
      <w:proofErr w:type="gramStart"/>
      <w:r w:rsidRPr="001B377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1B3772">
        <w:rPr>
          <w:rFonts w:ascii="Times New Roman" w:hAnsi="Times New Roman" w:cs="Times New Roman"/>
          <w:sz w:val="24"/>
          <w:szCs w:val="24"/>
        </w:rPr>
        <w:t>.participera à la journée.</w:t>
      </w:r>
    </w:p>
    <w:p w14:paraId="330BF01B" w14:textId="77777777" w:rsidR="001B3772" w:rsidRP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>Sera accompagné(e) de ……. Personne(s).</w:t>
      </w:r>
    </w:p>
    <w:p w14:paraId="6C06FE45" w14:textId="5A913B42" w:rsidR="001B3772" w:rsidRP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 xml:space="preserve">A envoyer avant le </w:t>
      </w:r>
      <w:r w:rsidR="001008E9">
        <w:rPr>
          <w:rFonts w:ascii="Times New Roman" w:hAnsi="Times New Roman" w:cs="Times New Roman"/>
          <w:sz w:val="24"/>
          <w:szCs w:val="24"/>
        </w:rPr>
        <w:t>20 mars</w:t>
      </w:r>
      <w:r w:rsidRPr="001B3772">
        <w:rPr>
          <w:rFonts w:ascii="Times New Roman" w:hAnsi="Times New Roman" w:cs="Times New Roman"/>
          <w:sz w:val="24"/>
          <w:szCs w:val="24"/>
        </w:rPr>
        <w:t xml:space="preserve"> 202</w:t>
      </w:r>
      <w:r w:rsidR="009A3CAF">
        <w:rPr>
          <w:rFonts w:ascii="Times New Roman" w:hAnsi="Times New Roman" w:cs="Times New Roman"/>
          <w:sz w:val="24"/>
          <w:szCs w:val="24"/>
        </w:rPr>
        <w:t>6</w:t>
      </w:r>
      <w:r w:rsidRPr="001B3772">
        <w:rPr>
          <w:rFonts w:ascii="Times New Roman" w:hAnsi="Times New Roman" w:cs="Times New Roman"/>
          <w:sz w:val="24"/>
          <w:szCs w:val="24"/>
        </w:rPr>
        <w:t xml:space="preserve"> à :</w:t>
      </w:r>
    </w:p>
    <w:p w14:paraId="63557B53" w14:textId="5D903E76" w:rsidR="001B3772" w:rsidRDefault="001B3772" w:rsidP="001B3772">
      <w:pPr>
        <w:jc w:val="both"/>
        <w:rPr>
          <w:rFonts w:ascii="Times New Roman" w:hAnsi="Times New Roman" w:cs="Times New Roman"/>
          <w:sz w:val="24"/>
          <w:szCs w:val="24"/>
        </w:rPr>
      </w:pPr>
      <w:r w:rsidRPr="001B3772">
        <w:rPr>
          <w:rFonts w:ascii="Times New Roman" w:hAnsi="Times New Roman" w:cs="Times New Roman"/>
          <w:sz w:val="24"/>
          <w:szCs w:val="24"/>
        </w:rPr>
        <w:t>Amicale de Bange- Maison des Associations- 20 rue du Palais-63500 ISSOIRE</w:t>
      </w:r>
    </w:p>
    <w:p w14:paraId="01B92CC2" w14:textId="44E20DBF" w:rsidR="009A3CAF" w:rsidRDefault="009A3CAF" w:rsidP="001B37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C4ABB">
          <w:rPr>
            <w:rStyle w:val="Lienhypertexte"/>
            <w:rFonts w:ascii="Times New Roman" w:hAnsi="Times New Roman" w:cs="Times New Roman"/>
            <w:sz w:val="24"/>
            <w:szCs w:val="24"/>
          </w:rPr>
          <w:t>amicaledebange@hotmail.fr</w:t>
        </w:r>
      </w:hyperlink>
    </w:p>
    <w:p w14:paraId="3CCAB9DA" w14:textId="582AA5FD" w:rsidR="009A3CAF" w:rsidRDefault="009A3CAF" w:rsidP="001B377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C4ABB">
          <w:rPr>
            <w:rStyle w:val="Lienhypertexte"/>
            <w:rFonts w:ascii="Times New Roman" w:hAnsi="Times New Roman" w:cs="Times New Roman"/>
            <w:sz w:val="24"/>
            <w:szCs w:val="24"/>
          </w:rPr>
          <w:t>ledrapier.francois@orange.fr</w:t>
        </w:r>
      </w:hyperlink>
    </w:p>
    <w:p w14:paraId="5D444AB9" w14:textId="77777777" w:rsidR="009A3CAF" w:rsidRPr="001B3772" w:rsidRDefault="009A3CAF" w:rsidP="001B377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AC4030" w14:textId="1861113A" w:rsidR="00BD4B32" w:rsidRPr="00C65C3C" w:rsidRDefault="00BD4B32" w:rsidP="002C1E55">
      <w:pPr>
        <w:tabs>
          <w:tab w:val="left" w:pos="1968"/>
        </w:tabs>
        <w:rPr>
          <w:rFonts w:ascii="Times New Roman" w:hAnsi="Times New Roman" w:cs="Times New Roman"/>
          <w:sz w:val="24"/>
          <w:szCs w:val="24"/>
        </w:rPr>
      </w:pPr>
    </w:p>
    <w:sectPr w:rsidR="00BD4B32" w:rsidRPr="00C65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17E4E"/>
    <w:multiLevelType w:val="hybridMultilevel"/>
    <w:tmpl w:val="36D02414"/>
    <w:lvl w:ilvl="0" w:tplc="A6EC280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32"/>
    <w:rsid w:val="001008E9"/>
    <w:rsid w:val="001B3772"/>
    <w:rsid w:val="001D0C0E"/>
    <w:rsid w:val="002C1E55"/>
    <w:rsid w:val="00461620"/>
    <w:rsid w:val="007600CF"/>
    <w:rsid w:val="009A3CAF"/>
    <w:rsid w:val="00BD4B32"/>
    <w:rsid w:val="00C41170"/>
    <w:rsid w:val="00C5537C"/>
    <w:rsid w:val="00C6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7699"/>
  <w15:chartTrackingRefBased/>
  <w15:docId w15:val="{CBF5F4B5-3CB9-453C-8DA1-09AFB962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537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3CA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rapier.francois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micaledebange@hotmail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LEDRAPIER</dc:creator>
  <cp:keywords/>
  <dc:description/>
  <cp:lastModifiedBy>François LEDRAPIER</cp:lastModifiedBy>
  <cp:revision>2</cp:revision>
  <dcterms:created xsi:type="dcterms:W3CDTF">2026-02-24T12:19:00Z</dcterms:created>
  <dcterms:modified xsi:type="dcterms:W3CDTF">2026-02-24T12:19:00Z</dcterms:modified>
</cp:coreProperties>
</file>