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1D3" w:rsidRPr="004D41D3" w:rsidRDefault="004D41D3" w:rsidP="004D41D3">
      <w:pPr>
        <w:spacing w:after="0" w:line="240" w:lineRule="auto"/>
        <w:jc w:val="left"/>
        <w:rPr>
          <w:rFonts w:ascii="Times New Roman" w:eastAsia="Times New Roman" w:hAnsi="Times New Roman" w:cs="Times New Roman"/>
          <w:color w:val="FF0000"/>
          <w:sz w:val="24"/>
          <w:szCs w:val="24"/>
          <w:lang w:val="it-IT" w:eastAsia="fr-FR"/>
        </w:rPr>
      </w:pPr>
      <w:r w:rsidRPr="004D41D3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val="it-IT" w:eastAsia="fr-FR"/>
        </w:rPr>
        <w:t>Ottobre /novembre </w:t>
      </w:r>
    </w:p>
    <w:p w:rsidR="00A03E90" w:rsidRDefault="00A03E90" w:rsidP="004D41D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</w:pPr>
    </w:p>
    <w:p w:rsidR="004D41D3" w:rsidRPr="004D41D3" w:rsidRDefault="004D41D3" w:rsidP="004D41D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</w:pPr>
      <w:r w:rsidRPr="004D41D3"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  <w:t>Sapè presentà si è mette in ballu e so mutivazione.</w:t>
      </w:r>
    </w:p>
    <w:p w:rsidR="004D41D3" w:rsidRPr="004D41D3" w:rsidRDefault="004D41D3" w:rsidP="004D41D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</w:pPr>
    </w:p>
    <w:p w:rsidR="004D41D3" w:rsidRPr="004D41D3" w:rsidRDefault="004D41D3" w:rsidP="004D41D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</w:pPr>
      <w:r w:rsidRPr="004D41D3"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  <w:t>intornu à Culomba </w:t>
      </w:r>
      <w:r w:rsidRPr="004D41D3"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  <w:br/>
        <w:t>Testu traduttu battì Paoli  situ di u canopé</w:t>
      </w:r>
      <w:r w:rsidRPr="004D41D3"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  <w:br/>
        <w:t>Temi : u voceru</w:t>
      </w:r>
      <w:r w:rsidRPr="004D41D3"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  <w:br/>
        <w:t>A vindetta </w:t>
      </w:r>
      <w:r w:rsidRPr="004D41D3"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  <w:br/>
        <w:t>A fiura di a donna </w:t>
      </w:r>
    </w:p>
    <w:p w:rsidR="004D41D3" w:rsidRDefault="004D41D3" w:rsidP="004D41D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</w:pPr>
      <w:r w:rsidRPr="004D41D3"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  <w:t>Lettura/capiscitura /spacificazione lessicale.</w:t>
      </w:r>
      <w:r w:rsidRPr="004D41D3"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  <w:br/>
      </w:r>
    </w:p>
    <w:p w:rsidR="004D41D3" w:rsidRPr="004D41D3" w:rsidRDefault="004D41D3" w:rsidP="004D41D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</w:pPr>
      <w:r w:rsidRPr="004D41D3"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  <w:t>Grammatica. Hà à a</w:t>
      </w:r>
      <w:r w:rsidRPr="004D41D3"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  <w:br/>
        <w:t>Hè è e </w:t>
      </w:r>
      <w:r w:rsidRPr="004D41D3"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  <w:br/>
        <w:t>É vucale filate </w:t>
      </w:r>
      <w:r w:rsidRPr="004D41D3"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  <w:br/>
      </w:r>
      <w:r w:rsidRPr="004D41D3"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  <w:br/>
        <w:t>Tempi impiegati in lu testu :</w:t>
      </w:r>
      <w:r w:rsidRPr="004D41D3"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  <w:br/>
        <w:t>Passatu landanu</w:t>
      </w:r>
    </w:p>
    <w:p w:rsidR="004D41D3" w:rsidRPr="004D41D3" w:rsidRDefault="004D41D3" w:rsidP="004D41D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</w:pPr>
      <w:r w:rsidRPr="004D41D3"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  <w:br/>
        <w:t>Lessicu ghjuvativu per a scola</w:t>
      </w:r>
    </w:p>
    <w:p w:rsidR="004D41D3" w:rsidRDefault="004D41D3" w:rsidP="004D41D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4D41D3"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  <w:br/>
      </w:r>
      <w:r w:rsidR="00A03E90">
        <w:rPr>
          <w:rFonts w:ascii="Arial" w:eastAsia="Times New Roman" w:hAnsi="Arial" w:cs="Arial"/>
          <w:color w:val="FF0000"/>
          <w:sz w:val="24"/>
          <w:szCs w:val="24"/>
          <w:lang w:val="it-IT" w:eastAsia="fr-FR"/>
        </w:rPr>
        <w:t>De</w:t>
      </w:r>
      <w:r w:rsidRPr="004D41D3">
        <w:rPr>
          <w:rFonts w:ascii="Arial" w:eastAsia="Times New Roman" w:hAnsi="Arial" w:cs="Arial"/>
          <w:color w:val="FF0000"/>
          <w:sz w:val="24"/>
          <w:szCs w:val="24"/>
          <w:lang w:val="it-IT" w:eastAsia="fr-FR"/>
        </w:rPr>
        <w:t>cembre </w:t>
      </w:r>
      <w:r w:rsidRPr="004D41D3">
        <w:rPr>
          <w:rFonts w:ascii="Arial" w:eastAsia="Times New Roman" w:hAnsi="Arial" w:cs="Arial"/>
          <w:color w:val="FF0000"/>
          <w:sz w:val="24"/>
          <w:szCs w:val="24"/>
          <w:lang w:val="it-IT" w:eastAsia="fr-FR"/>
        </w:rPr>
        <w:br/>
      </w:r>
      <w:r w:rsidRPr="004D41D3"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  <w:t>Tema : usi e credenze  you tube  tempi fà tempi d'oghje .</w:t>
      </w:r>
      <w:r w:rsidRPr="004D41D3"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  <w:br/>
      </w:r>
    </w:p>
    <w:p w:rsidR="004D41D3" w:rsidRPr="004D41D3" w:rsidRDefault="004D41D3" w:rsidP="004D41D3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</w:pPr>
      <w:r w:rsidRPr="004D41D3"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  <w:t>Sposti  nantu à sugetti scelti </w:t>
      </w:r>
      <w:r w:rsidRPr="004D41D3">
        <w:rPr>
          <w:rFonts w:ascii="Arial" w:eastAsia="Times New Roman" w:hAnsi="Arial" w:cs="Arial"/>
          <w:color w:val="222222"/>
          <w:sz w:val="24"/>
          <w:szCs w:val="24"/>
          <w:lang w:val="it-IT" w:eastAsia="fr-FR"/>
        </w:rPr>
        <w:br/>
        <w:t>ristituzione orale è scritta.</w:t>
      </w:r>
    </w:p>
    <w:p w:rsidR="00185ACF" w:rsidRPr="004D41D3" w:rsidRDefault="00185ACF">
      <w:pPr>
        <w:rPr>
          <w:lang w:val="it-IT"/>
        </w:rPr>
      </w:pPr>
    </w:p>
    <w:sectPr w:rsidR="00185ACF" w:rsidRPr="004D41D3" w:rsidSect="00185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1D3"/>
    <w:rsid w:val="000117F7"/>
    <w:rsid w:val="00014D12"/>
    <w:rsid w:val="00030CC1"/>
    <w:rsid w:val="000469EB"/>
    <w:rsid w:val="00046FA1"/>
    <w:rsid w:val="00066B3A"/>
    <w:rsid w:val="00085ACB"/>
    <w:rsid w:val="000B4B26"/>
    <w:rsid w:val="000D65CB"/>
    <w:rsid w:val="00111436"/>
    <w:rsid w:val="00142052"/>
    <w:rsid w:val="00143552"/>
    <w:rsid w:val="00146F13"/>
    <w:rsid w:val="001522A3"/>
    <w:rsid w:val="001642B9"/>
    <w:rsid w:val="00185ACF"/>
    <w:rsid w:val="00193D07"/>
    <w:rsid w:val="001A70A2"/>
    <w:rsid w:val="001B0E72"/>
    <w:rsid w:val="001E4980"/>
    <w:rsid w:val="00226F4C"/>
    <w:rsid w:val="0023371F"/>
    <w:rsid w:val="00250600"/>
    <w:rsid w:val="00281D53"/>
    <w:rsid w:val="002D0FCC"/>
    <w:rsid w:val="00300832"/>
    <w:rsid w:val="00317333"/>
    <w:rsid w:val="00347CF7"/>
    <w:rsid w:val="003A24DE"/>
    <w:rsid w:val="003C3319"/>
    <w:rsid w:val="003D0551"/>
    <w:rsid w:val="003F3876"/>
    <w:rsid w:val="003F6FC2"/>
    <w:rsid w:val="00401325"/>
    <w:rsid w:val="00404D6A"/>
    <w:rsid w:val="00427E44"/>
    <w:rsid w:val="00482DCD"/>
    <w:rsid w:val="00484D7F"/>
    <w:rsid w:val="0049320C"/>
    <w:rsid w:val="004C7AEE"/>
    <w:rsid w:val="004D41D3"/>
    <w:rsid w:val="00514263"/>
    <w:rsid w:val="005259BC"/>
    <w:rsid w:val="005B1076"/>
    <w:rsid w:val="005C2856"/>
    <w:rsid w:val="005C5B1F"/>
    <w:rsid w:val="005F3EC4"/>
    <w:rsid w:val="005F4470"/>
    <w:rsid w:val="005F7AFA"/>
    <w:rsid w:val="006060A9"/>
    <w:rsid w:val="0064576B"/>
    <w:rsid w:val="0066182F"/>
    <w:rsid w:val="00676F7B"/>
    <w:rsid w:val="00681F2C"/>
    <w:rsid w:val="006A4A50"/>
    <w:rsid w:val="006D0D60"/>
    <w:rsid w:val="006E18A7"/>
    <w:rsid w:val="006E5DF2"/>
    <w:rsid w:val="00761A7A"/>
    <w:rsid w:val="007B5D2B"/>
    <w:rsid w:val="007D4977"/>
    <w:rsid w:val="007E24D0"/>
    <w:rsid w:val="007E488D"/>
    <w:rsid w:val="007E58CF"/>
    <w:rsid w:val="007F1FE7"/>
    <w:rsid w:val="007F225E"/>
    <w:rsid w:val="00814E76"/>
    <w:rsid w:val="00823D49"/>
    <w:rsid w:val="00826412"/>
    <w:rsid w:val="0083453C"/>
    <w:rsid w:val="008706BB"/>
    <w:rsid w:val="0087547C"/>
    <w:rsid w:val="008C6ACB"/>
    <w:rsid w:val="008E39E9"/>
    <w:rsid w:val="00900859"/>
    <w:rsid w:val="00903834"/>
    <w:rsid w:val="00920F95"/>
    <w:rsid w:val="00923C65"/>
    <w:rsid w:val="009274DF"/>
    <w:rsid w:val="009308A0"/>
    <w:rsid w:val="00940013"/>
    <w:rsid w:val="00945348"/>
    <w:rsid w:val="0099099B"/>
    <w:rsid w:val="009C6A68"/>
    <w:rsid w:val="00A01D1D"/>
    <w:rsid w:val="00A03E90"/>
    <w:rsid w:val="00A35A03"/>
    <w:rsid w:val="00A47F6C"/>
    <w:rsid w:val="00A9522C"/>
    <w:rsid w:val="00A95AF8"/>
    <w:rsid w:val="00AA6436"/>
    <w:rsid w:val="00AB1C7F"/>
    <w:rsid w:val="00AC3BA3"/>
    <w:rsid w:val="00AF09D4"/>
    <w:rsid w:val="00AF5226"/>
    <w:rsid w:val="00B12347"/>
    <w:rsid w:val="00B31038"/>
    <w:rsid w:val="00B41EBA"/>
    <w:rsid w:val="00B47053"/>
    <w:rsid w:val="00B703BD"/>
    <w:rsid w:val="00B845AA"/>
    <w:rsid w:val="00BC625C"/>
    <w:rsid w:val="00BD0C4B"/>
    <w:rsid w:val="00BD1E65"/>
    <w:rsid w:val="00BF6B1D"/>
    <w:rsid w:val="00C412EC"/>
    <w:rsid w:val="00C56B6F"/>
    <w:rsid w:val="00C573FB"/>
    <w:rsid w:val="00C7767D"/>
    <w:rsid w:val="00C77CA1"/>
    <w:rsid w:val="00CC25B9"/>
    <w:rsid w:val="00CD713D"/>
    <w:rsid w:val="00D27B4C"/>
    <w:rsid w:val="00D83181"/>
    <w:rsid w:val="00D90065"/>
    <w:rsid w:val="00DF7047"/>
    <w:rsid w:val="00E10BA0"/>
    <w:rsid w:val="00E31D94"/>
    <w:rsid w:val="00E528BC"/>
    <w:rsid w:val="00E55D23"/>
    <w:rsid w:val="00E7742E"/>
    <w:rsid w:val="00E872D0"/>
    <w:rsid w:val="00EA1A30"/>
    <w:rsid w:val="00EC09C4"/>
    <w:rsid w:val="00F369E6"/>
    <w:rsid w:val="00F509F8"/>
    <w:rsid w:val="00F60DCF"/>
    <w:rsid w:val="00FA49D5"/>
    <w:rsid w:val="00FB6DC6"/>
    <w:rsid w:val="00FC3143"/>
    <w:rsid w:val="00FD3354"/>
    <w:rsid w:val="00FD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E58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3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414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Higoa</dc:creator>
  <cp:lastModifiedBy>Mathias Higoa</cp:lastModifiedBy>
  <cp:revision>2</cp:revision>
  <dcterms:created xsi:type="dcterms:W3CDTF">2018-12-01T12:16:00Z</dcterms:created>
  <dcterms:modified xsi:type="dcterms:W3CDTF">2018-12-01T12:21:00Z</dcterms:modified>
</cp:coreProperties>
</file>