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00E" w:rsidRPr="005E37DC" w:rsidRDefault="00CE6E46" w:rsidP="009728D8">
      <w:pPr>
        <w:shd w:val="clear" w:color="auto" w:fill="A6A6A6" w:themeFill="background1" w:themeFillShade="A6"/>
        <w:spacing w:after="0" w:line="240" w:lineRule="auto"/>
        <w:jc w:val="center"/>
        <w:rPr>
          <w:rFonts w:cstheme="minorHAnsi"/>
          <w:b/>
          <w:sz w:val="32"/>
        </w:rPr>
      </w:pPr>
      <w:r w:rsidRPr="005E37DC">
        <w:rPr>
          <w:rFonts w:cstheme="minorHAnsi"/>
          <w:b/>
          <w:sz w:val="32"/>
        </w:rPr>
        <w:t>REVISIONI GENERALE</w:t>
      </w:r>
    </w:p>
    <w:p w:rsidR="008E2B9E" w:rsidRPr="005E37DC" w:rsidRDefault="008E2B9E" w:rsidP="009728D8">
      <w:pPr>
        <w:spacing w:after="0" w:line="240" w:lineRule="auto"/>
        <w:rPr>
          <w:rFonts w:cstheme="minorHAnsi"/>
        </w:rPr>
      </w:pPr>
    </w:p>
    <w:p w:rsidR="008E2B9E" w:rsidRPr="005E37DC" w:rsidRDefault="008E2B9E" w:rsidP="009728D8">
      <w:pPr>
        <w:pStyle w:val="Paragraphedeliste"/>
        <w:numPr>
          <w:ilvl w:val="0"/>
          <w:numId w:val="1"/>
        </w:numPr>
        <w:shd w:val="clear" w:color="auto" w:fill="E7E6E6" w:themeFill="background2"/>
        <w:spacing w:after="0" w:line="240" w:lineRule="auto"/>
        <w:contextualSpacing w:val="0"/>
        <w:rPr>
          <w:rFonts w:cstheme="minorHAnsi"/>
          <w:b/>
        </w:rPr>
      </w:pPr>
      <w:r w:rsidRPr="005E37DC">
        <w:rPr>
          <w:rFonts w:cstheme="minorHAnsi"/>
          <w:b/>
        </w:rPr>
        <w:t>PRESENTASSI</w:t>
      </w:r>
      <w:r w:rsidR="00341FD6" w:rsidRPr="005E37DC">
        <w:rPr>
          <w:rFonts w:cstheme="minorHAnsi"/>
          <w:b/>
        </w:rPr>
        <w:t>, dì :</w:t>
      </w:r>
    </w:p>
    <w:p w:rsidR="00CE6E46" w:rsidRPr="005E37DC" w:rsidRDefault="00CE6E46" w:rsidP="009728D8">
      <w:pPr>
        <w:pStyle w:val="Paragraphedeliste"/>
        <w:spacing w:after="0" w:line="240" w:lineRule="auto"/>
        <w:ind w:left="1440"/>
        <w:contextualSpacing w:val="0"/>
        <w:rPr>
          <w:rFonts w:cstheme="minorHAnsi"/>
        </w:rPr>
      </w:pPr>
    </w:p>
    <w:p w:rsidR="00CE6E46" w:rsidRPr="005E37DC" w:rsidRDefault="008E2B9E" w:rsidP="009728D8">
      <w:pPr>
        <w:pStyle w:val="Paragraphedeliste"/>
        <w:numPr>
          <w:ilvl w:val="1"/>
          <w:numId w:val="1"/>
        </w:numPr>
        <w:spacing w:after="0" w:line="240" w:lineRule="auto"/>
        <w:contextualSpacing w:val="0"/>
        <w:rPr>
          <w:rFonts w:cstheme="minorHAnsi"/>
        </w:rPr>
      </w:pPr>
      <w:r w:rsidRPr="005E37DC">
        <w:rPr>
          <w:rFonts w:cstheme="minorHAnsi"/>
        </w:rPr>
        <w:t>Nome è casata</w:t>
      </w:r>
    </w:p>
    <w:p w:rsidR="009728D8" w:rsidRPr="005E37DC" w:rsidRDefault="009728D8" w:rsidP="009728D8">
      <w:pPr>
        <w:pStyle w:val="Paragraphedeliste"/>
        <w:spacing w:after="0" w:line="240" w:lineRule="auto"/>
        <w:ind w:left="1440"/>
        <w:contextualSpacing w:val="0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334"/>
      </w:tblGrid>
      <w:tr w:rsidR="009728D8" w:rsidRPr="005E37DC" w:rsidTr="00B77C93">
        <w:trPr>
          <w:trHeight w:val="3326"/>
        </w:trPr>
        <w:tc>
          <w:tcPr>
            <w:tcW w:w="2122" w:type="dxa"/>
            <w:shd w:val="clear" w:color="auto" w:fill="DBDBDB" w:themeFill="accent3" w:themeFillTint="66"/>
          </w:tcPr>
          <w:tbl>
            <w:tblPr>
              <w:tblStyle w:val="Grilledutableau"/>
              <w:tblpPr w:leftFromText="141" w:rightFromText="141" w:vertAnchor="text" w:horzAnchor="margin" w:tblpXSpec="center" w:tblpY="73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7"/>
              <w:gridCol w:w="1229"/>
            </w:tblGrid>
            <w:tr w:rsidR="005E37DC" w:rsidRPr="005E37DC" w:rsidTr="00B77C93">
              <w:tc>
                <w:tcPr>
                  <w:tcW w:w="2184" w:type="dxa"/>
                  <w:gridSpan w:val="2"/>
                  <w:shd w:val="clear" w:color="auto" w:fill="F7CAAC" w:themeFill="accent2" w:themeFillTint="66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  <w:b/>
                    </w:rPr>
                    <w:t>CHJAMASSI</w:t>
                  </w:r>
                </w:p>
              </w:tc>
            </w:tr>
            <w:tr w:rsidR="00B77C93" w:rsidRPr="005E37DC" w:rsidTr="00B77C93">
              <w:tc>
                <w:tcPr>
                  <w:tcW w:w="891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mi</w:t>
                  </w:r>
                </w:p>
              </w:tc>
              <w:tc>
                <w:tcPr>
                  <w:tcW w:w="1293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chjamu</w:t>
                  </w:r>
                </w:p>
              </w:tc>
            </w:tr>
            <w:tr w:rsidR="00B77C93" w:rsidRPr="005E37DC" w:rsidTr="00B77C93">
              <w:tc>
                <w:tcPr>
                  <w:tcW w:w="891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ti</w:t>
                  </w:r>
                </w:p>
              </w:tc>
              <w:tc>
                <w:tcPr>
                  <w:tcW w:w="1293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chjami</w:t>
                  </w:r>
                </w:p>
              </w:tc>
            </w:tr>
            <w:tr w:rsidR="00B77C93" w:rsidRPr="005E37DC" w:rsidTr="00B77C93">
              <w:tc>
                <w:tcPr>
                  <w:tcW w:w="891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</w:t>
                  </w:r>
                </w:p>
              </w:tc>
              <w:tc>
                <w:tcPr>
                  <w:tcW w:w="1293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chjama</w:t>
                  </w:r>
                </w:p>
              </w:tc>
            </w:tr>
            <w:tr w:rsidR="00B77C93" w:rsidRPr="005E37DC" w:rsidTr="00B77C93">
              <w:tc>
                <w:tcPr>
                  <w:tcW w:w="891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ci</w:t>
                  </w:r>
                </w:p>
              </w:tc>
              <w:tc>
                <w:tcPr>
                  <w:tcW w:w="1293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chjamemu</w:t>
                  </w:r>
                </w:p>
              </w:tc>
            </w:tr>
            <w:tr w:rsidR="00B77C93" w:rsidRPr="005E37DC" w:rsidTr="00B77C93">
              <w:tc>
                <w:tcPr>
                  <w:tcW w:w="891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vi</w:t>
                  </w:r>
                </w:p>
              </w:tc>
              <w:tc>
                <w:tcPr>
                  <w:tcW w:w="1293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chjamate</w:t>
                  </w:r>
                </w:p>
              </w:tc>
            </w:tr>
            <w:tr w:rsidR="00B77C93" w:rsidRPr="005E37DC" w:rsidTr="00B77C93">
              <w:tc>
                <w:tcPr>
                  <w:tcW w:w="891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</w:t>
                  </w:r>
                </w:p>
              </w:tc>
              <w:tc>
                <w:tcPr>
                  <w:tcW w:w="1293" w:type="dxa"/>
                  <w:shd w:val="clear" w:color="auto" w:fill="FFFFFF" w:themeFill="background1"/>
                </w:tcPr>
                <w:p w:rsidR="009728D8" w:rsidRPr="005E37DC" w:rsidRDefault="009728D8" w:rsidP="009728D8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chj</w:t>
                  </w:r>
                  <w:r w:rsidRPr="005E37DC">
                    <w:rPr>
                      <w:rFonts w:cstheme="minorHAnsi"/>
                      <w:b/>
                      <w:u w:val="single"/>
                    </w:rPr>
                    <w:t>a</w:t>
                  </w:r>
                  <w:r w:rsidRPr="005E37DC">
                    <w:rPr>
                      <w:rFonts w:cstheme="minorHAnsi"/>
                    </w:rPr>
                    <w:t>manu</w:t>
                  </w:r>
                </w:p>
              </w:tc>
            </w:tr>
          </w:tbl>
          <w:p w:rsidR="009728D8" w:rsidRPr="005E37DC" w:rsidRDefault="009728D8" w:rsidP="009728D8">
            <w:pPr>
              <w:rPr>
                <w:rFonts w:cstheme="minorHAnsi"/>
              </w:rPr>
            </w:pPr>
          </w:p>
        </w:tc>
        <w:tc>
          <w:tcPr>
            <w:tcW w:w="8334" w:type="dxa"/>
            <w:shd w:val="clear" w:color="auto" w:fill="F2F2F2" w:themeFill="background1" w:themeFillShade="F2"/>
          </w:tcPr>
          <w:p w:rsidR="009728D8" w:rsidRPr="005E37DC" w:rsidRDefault="009728D8" w:rsidP="009728D8">
            <w:pPr>
              <w:shd w:val="clear" w:color="auto" w:fill="F7CAAC" w:themeFill="accent2" w:themeFillTint="66"/>
              <w:rPr>
                <w:rFonts w:cstheme="minorHAnsi"/>
              </w:rPr>
            </w:pPr>
            <w:r w:rsidRPr="005E37DC">
              <w:rPr>
                <w:rFonts w:cstheme="minorHAnsi"/>
                <w:b/>
              </w:rPr>
              <w:t>Quistione : CUME…</w:t>
            </w:r>
            <w:r w:rsidRPr="005E37DC">
              <w:rPr>
                <w:rFonts w:cstheme="minorHAnsi"/>
              </w:rPr>
              <w:t xml:space="preserve"> </w:t>
            </w:r>
            <w:r w:rsidRPr="005E37DC">
              <w:rPr>
                <w:rFonts w:cstheme="minorHAnsi"/>
                <w:i/>
              </w:rPr>
              <w:t>(cumu – comu)</w:t>
            </w: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Comment t’appelles-tu ? </w:t>
            </w:r>
            <w:r w:rsidRPr="005E37DC">
              <w:rPr>
                <w:rFonts w:cstheme="minorHAnsi"/>
                <w:b/>
                <w:i/>
              </w:rPr>
              <w:t>Cume…</w:t>
            </w: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9728D8" w:rsidRPr="005E37DC" w:rsidRDefault="009728D8" w:rsidP="009728D8">
            <w:pPr>
              <w:rPr>
                <w:rFonts w:cstheme="minorHAnsi"/>
              </w:rPr>
            </w:pP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Comment s’appelle-t-il ? </w:t>
            </w:r>
            <w:r w:rsidRPr="005E37DC">
              <w:rPr>
                <w:rFonts w:cstheme="minorHAnsi"/>
                <w:b/>
                <w:i/>
              </w:rPr>
              <w:t>Cume…</w:t>
            </w: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9728D8" w:rsidRPr="005E37DC" w:rsidRDefault="009728D8" w:rsidP="009728D8">
            <w:pPr>
              <w:rPr>
                <w:rFonts w:cstheme="minorHAnsi"/>
              </w:rPr>
            </w:pP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Comment vous appelez-vous ? </w:t>
            </w:r>
            <w:r w:rsidRPr="005E37DC">
              <w:rPr>
                <w:rFonts w:cstheme="minorHAnsi"/>
                <w:b/>
                <w:i/>
              </w:rPr>
              <w:t>Cume…</w:t>
            </w: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9728D8" w:rsidRPr="005E37DC" w:rsidRDefault="009728D8" w:rsidP="009728D8">
            <w:pPr>
              <w:pStyle w:val="Paragraphedeliste"/>
              <w:contextualSpacing w:val="0"/>
              <w:rPr>
                <w:rFonts w:cstheme="minorHAnsi"/>
              </w:rPr>
            </w:pP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Comment s’appellent-ils ? </w:t>
            </w:r>
            <w:r w:rsidRPr="005E37DC">
              <w:rPr>
                <w:rFonts w:cstheme="minorHAnsi"/>
                <w:b/>
                <w:i/>
              </w:rPr>
              <w:t>Cume…</w:t>
            </w:r>
          </w:p>
          <w:p w:rsidR="009728D8" w:rsidRPr="005E37DC" w:rsidRDefault="009728D8" w:rsidP="009728D8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</w:tc>
      </w:tr>
    </w:tbl>
    <w:p w:rsidR="00CE6E46" w:rsidRPr="005E37DC" w:rsidRDefault="00CE6E46" w:rsidP="009728D8">
      <w:pPr>
        <w:spacing w:after="0" w:line="240" w:lineRule="auto"/>
        <w:rPr>
          <w:rFonts w:cstheme="minorHAnsi"/>
        </w:rPr>
      </w:pPr>
    </w:p>
    <w:p w:rsidR="008E2B9E" w:rsidRPr="005E37DC" w:rsidRDefault="008E2B9E" w:rsidP="009728D8">
      <w:pPr>
        <w:pStyle w:val="Paragraphedeliste"/>
        <w:numPr>
          <w:ilvl w:val="1"/>
          <w:numId w:val="1"/>
        </w:numPr>
        <w:spacing w:after="0" w:line="240" w:lineRule="auto"/>
        <w:contextualSpacing w:val="0"/>
        <w:rPr>
          <w:rFonts w:cstheme="minorHAnsi"/>
        </w:rPr>
      </w:pPr>
      <w:r w:rsidRPr="005E37DC">
        <w:rPr>
          <w:rFonts w:cstheme="minorHAnsi"/>
        </w:rPr>
        <w:t>Età</w:t>
      </w:r>
      <w:r w:rsidR="00841393">
        <w:rPr>
          <w:rFonts w:cstheme="minorHAnsi"/>
        </w:rPr>
        <w:t xml:space="preserve"> è famiglia</w:t>
      </w:r>
    </w:p>
    <w:p w:rsidR="009728D8" w:rsidRPr="005E37DC" w:rsidRDefault="009728D8" w:rsidP="009728D8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935"/>
      </w:tblGrid>
      <w:tr w:rsidR="009728D8" w:rsidRPr="005E37DC" w:rsidTr="00B77C93">
        <w:trPr>
          <w:trHeight w:val="3326"/>
        </w:trPr>
        <w:tc>
          <w:tcPr>
            <w:tcW w:w="6521" w:type="dxa"/>
            <w:shd w:val="clear" w:color="auto" w:fill="DBDBDB" w:themeFill="accent3" w:themeFillTint="66"/>
          </w:tcPr>
          <w:tbl>
            <w:tblPr>
              <w:tblStyle w:val="Grilledutableau"/>
              <w:tblpPr w:leftFromText="141" w:rightFromText="141" w:vertAnchor="text" w:horzAnchor="margin" w:tblpXSpec="center" w:tblpY="60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30"/>
              <w:gridCol w:w="2322"/>
              <w:gridCol w:w="1843"/>
            </w:tblGrid>
            <w:tr w:rsidR="00B77C93" w:rsidRPr="005E37DC" w:rsidTr="00841393">
              <w:tc>
                <w:tcPr>
                  <w:tcW w:w="6095" w:type="dxa"/>
                  <w:gridSpan w:val="3"/>
                  <w:shd w:val="clear" w:color="auto" w:fill="F7CAAC" w:themeFill="accent2" w:themeFillTint="66"/>
                </w:tcPr>
                <w:p w:rsidR="00B77C93" w:rsidRPr="005E37DC" w:rsidRDefault="00B77C93" w:rsidP="00B77C93">
                  <w:pPr>
                    <w:tabs>
                      <w:tab w:val="left" w:pos="2628"/>
                      <w:tab w:val="center" w:pos="2939"/>
                    </w:tabs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  <w:b/>
                    </w:rPr>
                    <w:t>AVÈ</w:t>
                  </w:r>
                </w:p>
              </w:tc>
            </w:tr>
            <w:tr w:rsidR="00B77C93" w:rsidRPr="005E37DC" w:rsidTr="00841393">
              <w:tc>
                <w:tcPr>
                  <w:tcW w:w="1930" w:type="dxa"/>
                  <w:shd w:val="clear" w:color="auto" w:fill="E2EFD9" w:themeFill="accent6" w:themeFillTint="33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Passatu cumpostu</w:t>
                  </w:r>
                </w:p>
              </w:tc>
              <w:tc>
                <w:tcPr>
                  <w:tcW w:w="2322" w:type="dxa"/>
                  <w:shd w:val="clear" w:color="auto" w:fill="FFF2CC" w:themeFill="accent4" w:themeFillTint="33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Presente</w:t>
                  </w:r>
                </w:p>
              </w:tc>
              <w:tc>
                <w:tcPr>
                  <w:tcW w:w="1843" w:type="dxa"/>
                  <w:shd w:val="clear" w:color="auto" w:fill="DEEAF6" w:themeFill="accent1" w:themeFillTint="33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Futuru subitaniu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Aghju avutu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Aghju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Aghju da avè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 avutu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 da avè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 avutu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 da avè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 avutu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 da avè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 avutu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 da avè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avutu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da avè</w:t>
                  </w:r>
                </w:p>
              </w:tc>
            </w:tr>
          </w:tbl>
          <w:p w:rsidR="009728D8" w:rsidRPr="005E37DC" w:rsidRDefault="009728D8" w:rsidP="00841393">
            <w:pPr>
              <w:rPr>
                <w:rFonts w:cstheme="minorHAnsi"/>
              </w:rPr>
            </w:pPr>
          </w:p>
        </w:tc>
        <w:tc>
          <w:tcPr>
            <w:tcW w:w="3935" w:type="dxa"/>
            <w:shd w:val="clear" w:color="auto" w:fill="F2F2F2" w:themeFill="background1" w:themeFillShade="F2"/>
          </w:tcPr>
          <w:p w:rsidR="009728D8" w:rsidRPr="005E37DC" w:rsidRDefault="009728D8" w:rsidP="00841393">
            <w:pPr>
              <w:shd w:val="clear" w:color="auto" w:fill="F7CAAC" w:themeFill="accent2" w:themeFillTint="66"/>
              <w:rPr>
                <w:rFonts w:cstheme="minorHAnsi"/>
              </w:rPr>
            </w:pPr>
            <w:r w:rsidRPr="005E37DC">
              <w:rPr>
                <w:rFonts w:cstheme="minorHAnsi"/>
                <w:b/>
              </w:rPr>
              <w:t xml:space="preserve">Quistione : </w:t>
            </w:r>
            <w:r w:rsidR="00B77C93" w:rsidRPr="005E37DC">
              <w:rPr>
                <w:rFonts w:cstheme="minorHAnsi"/>
                <w:b/>
              </w:rPr>
              <w:t>QUANTU</w:t>
            </w:r>
            <w:r w:rsidRPr="005E37DC">
              <w:rPr>
                <w:rFonts w:cstheme="minorHAnsi"/>
                <w:b/>
              </w:rPr>
              <w:t>…</w:t>
            </w:r>
          </w:p>
          <w:p w:rsidR="009728D8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Quel âge as-</w:t>
            </w:r>
            <w:r w:rsidR="009728D8" w:rsidRPr="005E37DC">
              <w:rPr>
                <w:rFonts w:cstheme="minorHAnsi"/>
              </w:rPr>
              <w:t xml:space="preserve">tu ? </w:t>
            </w:r>
            <w:r w:rsidRPr="005E37DC">
              <w:rPr>
                <w:rFonts w:cstheme="minorHAnsi"/>
                <w:b/>
                <w:i/>
              </w:rPr>
              <w:t>Quantu</w:t>
            </w:r>
            <w:r w:rsidR="009728D8" w:rsidRPr="005E37DC">
              <w:rPr>
                <w:rFonts w:cstheme="minorHAnsi"/>
                <w:b/>
                <w:i/>
              </w:rPr>
              <w:t>…</w:t>
            </w:r>
          </w:p>
          <w:p w:rsidR="009728D8" w:rsidRPr="005E37DC" w:rsidRDefault="009728D8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9728D8" w:rsidRPr="005E37DC" w:rsidRDefault="009728D8" w:rsidP="00841393">
            <w:pPr>
              <w:rPr>
                <w:rFonts w:cstheme="minorHAnsi"/>
              </w:rPr>
            </w:pPr>
          </w:p>
          <w:p w:rsidR="009728D8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Quel âge a-t</w:t>
            </w:r>
            <w:r w:rsidR="009728D8" w:rsidRPr="005E37DC">
              <w:rPr>
                <w:rFonts w:cstheme="minorHAnsi"/>
              </w:rPr>
              <w:t xml:space="preserve">-il ? </w:t>
            </w:r>
            <w:r w:rsidRPr="005E37DC">
              <w:rPr>
                <w:rFonts w:cstheme="minorHAnsi"/>
                <w:b/>
                <w:i/>
              </w:rPr>
              <w:t>Quantu</w:t>
            </w:r>
            <w:r w:rsidR="009728D8" w:rsidRPr="005E37DC">
              <w:rPr>
                <w:rFonts w:cstheme="minorHAnsi"/>
                <w:b/>
                <w:i/>
              </w:rPr>
              <w:t>…</w:t>
            </w:r>
          </w:p>
          <w:p w:rsidR="009728D8" w:rsidRPr="005E37DC" w:rsidRDefault="009728D8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9728D8" w:rsidRPr="005E37DC" w:rsidRDefault="009728D8" w:rsidP="00841393">
            <w:pPr>
              <w:rPr>
                <w:rFonts w:cstheme="minorHAnsi"/>
              </w:rPr>
            </w:pPr>
          </w:p>
          <w:p w:rsidR="009728D8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Quel âge avez-vous </w:t>
            </w:r>
            <w:r w:rsidR="009728D8" w:rsidRPr="005E37DC">
              <w:rPr>
                <w:rFonts w:cstheme="minorHAnsi"/>
              </w:rPr>
              <w:t xml:space="preserve">? </w:t>
            </w:r>
            <w:r w:rsidRPr="005E37DC">
              <w:rPr>
                <w:rFonts w:cstheme="minorHAnsi"/>
                <w:b/>
                <w:i/>
              </w:rPr>
              <w:t>Quantu</w:t>
            </w:r>
            <w:r w:rsidR="009728D8" w:rsidRPr="005E37DC">
              <w:rPr>
                <w:rFonts w:cstheme="minorHAnsi"/>
                <w:b/>
                <w:i/>
              </w:rPr>
              <w:t>…</w:t>
            </w:r>
          </w:p>
          <w:p w:rsidR="009728D8" w:rsidRPr="005E37DC" w:rsidRDefault="009728D8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9728D8" w:rsidRPr="005E37DC" w:rsidRDefault="009728D8" w:rsidP="00841393">
            <w:pPr>
              <w:pStyle w:val="Paragraphedeliste"/>
              <w:contextualSpacing w:val="0"/>
              <w:rPr>
                <w:rFonts w:cstheme="minorHAnsi"/>
              </w:rPr>
            </w:pPr>
          </w:p>
          <w:p w:rsidR="009728D8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Quel âge ont-ils</w:t>
            </w:r>
            <w:r w:rsidR="009728D8" w:rsidRPr="005E37DC">
              <w:rPr>
                <w:rFonts w:cstheme="minorHAnsi"/>
              </w:rPr>
              <w:t xml:space="preserve"> ? </w:t>
            </w:r>
            <w:r w:rsidRPr="005E37DC">
              <w:rPr>
                <w:rFonts w:cstheme="minorHAnsi"/>
                <w:b/>
                <w:i/>
              </w:rPr>
              <w:t>Quantu</w:t>
            </w:r>
            <w:r w:rsidR="009728D8" w:rsidRPr="005E37DC">
              <w:rPr>
                <w:rFonts w:cstheme="minorHAnsi"/>
                <w:b/>
                <w:i/>
              </w:rPr>
              <w:t>…</w:t>
            </w:r>
          </w:p>
          <w:p w:rsidR="009728D8" w:rsidRPr="005E37DC" w:rsidRDefault="009728D8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</w:tc>
      </w:tr>
    </w:tbl>
    <w:p w:rsidR="009728D8" w:rsidRDefault="009728D8" w:rsidP="009728D8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10732" w:type="dxa"/>
        <w:jc w:val="center"/>
        <w:tblLook w:val="04A0" w:firstRow="1" w:lastRow="0" w:firstColumn="1" w:lastColumn="0" w:noHBand="0" w:noVBand="1"/>
      </w:tblPr>
      <w:tblGrid>
        <w:gridCol w:w="696"/>
        <w:gridCol w:w="792"/>
        <w:gridCol w:w="996"/>
        <w:gridCol w:w="919"/>
        <w:gridCol w:w="908"/>
        <w:gridCol w:w="781"/>
        <w:gridCol w:w="933"/>
        <w:gridCol w:w="736"/>
        <w:gridCol w:w="929"/>
        <w:gridCol w:w="950"/>
        <w:gridCol w:w="930"/>
        <w:gridCol w:w="1162"/>
      </w:tblGrid>
      <w:tr w:rsidR="00A43F8D" w:rsidRPr="00A43F8D" w:rsidTr="00A43F8D">
        <w:trPr>
          <w:trHeight w:val="258"/>
          <w:jc w:val="center"/>
        </w:trPr>
        <w:tc>
          <w:tcPr>
            <w:tcW w:w="6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père</w:t>
            </w:r>
          </w:p>
        </w:tc>
        <w:tc>
          <w:tcPr>
            <w:tcW w:w="792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babbu</w:t>
            </w:r>
          </w:p>
        </w:tc>
        <w:tc>
          <w:tcPr>
            <w:tcW w:w="9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grand-père</w:t>
            </w:r>
          </w:p>
        </w:tc>
        <w:tc>
          <w:tcPr>
            <w:tcW w:w="919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babbone</w:t>
            </w:r>
          </w:p>
        </w:tc>
        <w:tc>
          <w:tcPr>
            <w:tcW w:w="908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petit-fils</w:t>
            </w:r>
          </w:p>
        </w:tc>
        <w:tc>
          <w:tcPr>
            <w:tcW w:w="781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figliulinu</w:t>
            </w:r>
          </w:p>
        </w:tc>
        <w:tc>
          <w:tcPr>
            <w:tcW w:w="933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cousin</w:t>
            </w:r>
          </w:p>
        </w:tc>
        <w:tc>
          <w:tcPr>
            <w:tcW w:w="736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cuginu</w:t>
            </w:r>
          </w:p>
        </w:tc>
        <w:tc>
          <w:tcPr>
            <w:tcW w:w="929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beau-père</w:t>
            </w:r>
          </w:p>
        </w:tc>
        <w:tc>
          <w:tcPr>
            <w:tcW w:w="950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soceru</w:t>
            </w:r>
          </w:p>
        </w:tc>
        <w:tc>
          <w:tcPr>
            <w:tcW w:w="930" w:type="dxa"/>
            <w:shd w:val="clear" w:color="auto" w:fill="FFF2CC" w:themeFill="accent4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gendre</w:t>
            </w:r>
          </w:p>
        </w:tc>
        <w:tc>
          <w:tcPr>
            <w:tcW w:w="1162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ghjènneru</w:t>
            </w:r>
          </w:p>
        </w:tc>
      </w:tr>
      <w:tr w:rsidR="00A43F8D" w:rsidRPr="00A43F8D" w:rsidTr="00A43F8D">
        <w:trPr>
          <w:trHeight w:val="241"/>
          <w:jc w:val="center"/>
        </w:trPr>
        <w:tc>
          <w:tcPr>
            <w:tcW w:w="6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mère</w:t>
            </w:r>
          </w:p>
        </w:tc>
        <w:tc>
          <w:tcPr>
            <w:tcW w:w="792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mamma</w:t>
            </w:r>
          </w:p>
        </w:tc>
        <w:tc>
          <w:tcPr>
            <w:tcW w:w="9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grand-mère</w:t>
            </w:r>
          </w:p>
        </w:tc>
        <w:tc>
          <w:tcPr>
            <w:tcW w:w="919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mammone</w:t>
            </w:r>
          </w:p>
        </w:tc>
        <w:tc>
          <w:tcPr>
            <w:tcW w:w="908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petite-fille</w:t>
            </w:r>
          </w:p>
        </w:tc>
        <w:tc>
          <w:tcPr>
            <w:tcW w:w="781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figliulina</w:t>
            </w:r>
          </w:p>
        </w:tc>
        <w:tc>
          <w:tcPr>
            <w:tcW w:w="933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cousine</w:t>
            </w:r>
          </w:p>
        </w:tc>
        <w:tc>
          <w:tcPr>
            <w:tcW w:w="736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cugina</w:t>
            </w:r>
          </w:p>
        </w:tc>
        <w:tc>
          <w:tcPr>
            <w:tcW w:w="929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belle mère</w:t>
            </w:r>
          </w:p>
        </w:tc>
        <w:tc>
          <w:tcPr>
            <w:tcW w:w="950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socera</w:t>
            </w:r>
          </w:p>
        </w:tc>
        <w:tc>
          <w:tcPr>
            <w:tcW w:w="930" w:type="dxa"/>
            <w:shd w:val="clear" w:color="auto" w:fill="FFF2CC" w:themeFill="accent4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bru</w:t>
            </w:r>
          </w:p>
        </w:tc>
        <w:tc>
          <w:tcPr>
            <w:tcW w:w="1162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nora</w:t>
            </w:r>
          </w:p>
        </w:tc>
      </w:tr>
      <w:tr w:rsidR="00A43F8D" w:rsidRPr="00A43F8D" w:rsidTr="00A43F8D">
        <w:trPr>
          <w:trHeight w:val="258"/>
          <w:jc w:val="center"/>
        </w:trPr>
        <w:tc>
          <w:tcPr>
            <w:tcW w:w="6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fils</w:t>
            </w:r>
          </w:p>
        </w:tc>
        <w:tc>
          <w:tcPr>
            <w:tcW w:w="792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figliolu</w:t>
            </w:r>
          </w:p>
        </w:tc>
        <w:tc>
          <w:tcPr>
            <w:tcW w:w="9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L’oncle</w:t>
            </w:r>
          </w:p>
        </w:tc>
        <w:tc>
          <w:tcPr>
            <w:tcW w:w="919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ziu</w:t>
            </w:r>
          </w:p>
        </w:tc>
        <w:tc>
          <w:tcPr>
            <w:tcW w:w="908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neveu</w:t>
            </w:r>
          </w:p>
        </w:tc>
        <w:tc>
          <w:tcPr>
            <w:tcW w:w="781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nipote</w:t>
            </w:r>
          </w:p>
        </w:tc>
        <w:tc>
          <w:tcPr>
            <w:tcW w:w="933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beau-frère</w:t>
            </w:r>
          </w:p>
        </w:tc>
        <w:tc>
          <w:tcPr>
            <w:tcW w:w="736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cugnatu</w:t>
            </w:r>
          </w:p>
        </w:tc>
        <w:tc>
          <w:tcPr>
            <w:tcW w:w="929" w:type="dxa"/>
            <w:shd w:val="clear" w:color="auto" w:fill="FFF2CC" w:themeFill="accent4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parâtre</w:t>
            </w:r>
          </w:p>
        </w:tc>
        <w:tc>
          <w:tcPr>
            <w:tcW w:w="950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patrignu</w:t>
            </w:r>
          </w:p>
        </w:tc>
        <w:tc>
          <w:tcPr>
            <w:tcW w:w="930" w:type="dxa"/>
            <w:shd w:val="clear" w:color="auto" w:fill="FFF2CC" w:themeFill="accent4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Le beau-fils</w:t>
            </w:r>
          </w:p>
        </w:tc>
        <w:tc>
          <w:tcPr>
            <w:tcW w:w="1162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U figliastru</w:t>
            </w:r>
          </w:p>
        </w:tc>
      </w:tr>
      <w:tr w:rsidR="00A43F8D" w:rsidRPr="00A43F8D" w:rsidTr="00A43F8D">
        <w:trPr>
          <w:trHeight w:val="258"/>
          <w:jc w:val="center"/>
        </w:trPr>
        <w:tc>
          <w:tcPr>
            <w:tcW w:w="6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fille</w:t>
            </w:r>
          </w:p>
        </w:tc>
        <w:tc>
          <w:tcPr>
            <w:tcW w:w="792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figliola</w:t>
            </w:r>
          </w:p>
        </w:tc>
        <w:tc>
          <w:tcPr>
            <w:tcW w:w="996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tante</w:t>
            </w:r>
          </w:p>
        </w:tc>
        <w:tc>
          <w:tcPr>
            <w:tcW w:w="919" w:type="dxa"/>
            <w:shd w:val="clear" w:color="auto" w:fill="D9E2F3" w:themeFill="accent5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zia</w:t>
            </w:r>
          </w:p>
        </w:tc>
        <w:tc>
          <w:tcPr>
            <w:tcW w:w="908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nièce</w:t>
            </w:r>
          </w:p>
        </w:tc>
        <w:tc>
          <w:tcPr>
            <w:tcW w:w="781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nipote</w:t>
            </w:r>
          </w:p>
        </w:tc>
        <w:tc>
          <w:tcPr>
            <w:tcW w:w="933" w:type="dxa"/>
            <w:shd w:val="clear" w:color="auto" w:fill="FFF2CC" w:themeFill="accent4" w:themeFillTint="33"/>
            <w:vAlign w:val="center"/>
          </w:tcPr>
          <w:p w:rsidR="00AA3C14" w:rsidRPr="00A43F8D" w:rsidRDefault="00AA3C14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belle sœur</w:t>
            </w:r>
          </w:p>
        </w:tc>
        <w:tc>
          <w:tcPr>
            <w:tcW w:w="736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cugnata</w:t>
            </w:r>
          </w:p>
        </w:tc>
        <w:tc>
          <w:tcPr>
            <w:tcW w:w="929" w:type="dxa"/>
            <w:shd w:val="clear" w:color="auto" w:fill="FFF2CC" w:themeFill="accent4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marâtre</w:t>
            </w:r>
          </w:p>
        </w:tc>
        <w:tc>
          <w:tcPr>
            <w:tcW w:w="950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matrigna</w:t>
            </w:r>
          </w:p>
        </w:tc>
        <w:tc>
          <w:tcPr>
            <w:tcW w:w="930" w:type="dxa"/>
            <w:shd w:val="clear" w:color="auto" w:fill="FFF2CC" w:themeFill="accent4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i/>
                <w:sz w:val="12"/>
                <w:szCs w:val="12"/>
              </w:rPr>
            </w:pPr>
            <w:r w:rsidRPr="00A43F8D">
              <w:rPr>
                <w:rFonts w:cstheme="minorHAnsi"/>
                <w:b/>
                <w:i/>
                <w:sz w:val="12"/>
                <w:szCs w:val="12"/>
              </w:rPr>
              <w:t>La belle-fille</w:t>
            </w:r>
          </w:p>
        </w:tc>
        <w:tc>
          <w:tcPr>
            <w:tcW w:w="1162" w:type="dxa"/>
            <w:shd w:val="clear" w:color="auto" w:fill="D9E2F3" w:themeFill="accent5" w:themeFillTint="33"/>
            <w:vAlign w:val="center"/>
          </w:tcPr>
          <w:p w:rsidR="00AA3C14" w:rsidRPr="00A43F8D" w:rsidRDefault="00A43F8D" w:rsidP="00A43F8D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A43F8D">
              <w:rPr>
                <w:rFonts w:cstheme="minorHAnsi"/>
                <w:b/>
                <w:sz w:val="12"/>
                <w:szCs w:val="12"/>
              </w:rPr>
              <w:t>A figliastra</w:t>
            </w:r>
          </w:p>
        </w:tc>
      </w:tr>
    </w:tbl>
    <w:p w:rsidR="00841393" w:rsidRPr="005E37DC" w:rsidRDefault="00841393" w:rsidP="009728D8">
      <w:pPr>
        <w:spacing w:after="0" w:line="240" w:lineRule="auto"/>
        <w:rPr>
          <w:rFonts w:cstheme="minorHAnsi"/>
        </w:rPr>
      </w:pPr>
    </w:p>
    <w:p w:rsidR="008E2B9E" w:rsidRPr="005E37DC" w:rsidRDefault="008E2B9E" w:rsidP="009728D8">
      <w:pPr>
        <w:pStyle w:val="Paragraphedeliste"/>
        <w:numPr>
          <w:ilvl w:val="1"/>
          <w:numId w:val="1"/>
        </w:numPr>
        <w:spacing w:after="0" w:line="240" w:lineRule="auto"/>
        <w:contextualSpacing w:val="0"/>
        <w:rPr>
          <w:rFonts w:cstheme="minorHAnsi"/>
        </w:rPr>
      </w:pPr>
      <w:r w:rsidRPr="005E37DC">
        <w:rPr>
          <w:rFonts w:cstheme="minorHAnsi"/>
        </w:rPr>
        <w:t>Duve si stà</w:t>
      </w:r>
    </w:p>
    <w:p w:rsidR="00B77C93" w:rsidRPr="005E37DC" w:rsidRDefault="00B77C93" w:rsidP="00B77C93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935"/>
      </w:tblGrid>
      <w:tr w:rsidR="00B77C93" w:rsidRPr="005E37DC" w:rsidTr="00841393">
        <w:trPr>
          <w:trHeight w:val="3326"/>
        </w:trPr>
        <w:tc>
          <w:tcPr>
            <w:tcW w:w="6521" w:type="dxa"/>
            <w:shd w:val="clear" w:color="auto" w:fill="DBDBDB" w:themeFill="accent3" w:themeFillTint="66"/>
          </w:tcPr>
          <w:tbl>
            <w:tblPr>
              <w:tblStyle w:val="Grilledutableau"/>
              <w:tblpPr w:leftFromText="141" w:rightFromText="141" w:vertAnchor="text" w:horzAnchor="margin" w:tblpXSpec="center" w:tblpY="60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30"/>
              <w:gridCol w:w="2322"/>
              <w:gridCol w:w="1843"/>
            </w:tblGrid>
            <w:tr w:rsidR="00B77C93" w:rsidRPr="005E37DC" w:rsidTr="00841393">
              <w:tc>
                <w:tcPr>
                  <w:tcW w:w="6095" w:type="dxa"/>
                  <w:gridSpan w:val="3"/>
                  <w:shd w:val="clear" w:color="auto" w:fill="F7CAAC" w:themeFill="accent2" w:themeFillTint="66"/>
                </w:tcPr>
                <w:p w:rsidR="00B77C93" w:rsidRPr="005E37DC" w:rsidRDefault="00B77C93" w:rsidP="00B77C93">
                  <w:pPr>
                    <w:tabs>
                      <w:tab w:val="left" w:pos="2628"/>
                      <w:tab w:val="center" w:pos="2939"/>
                    </w:tabs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  <w:b/>
                    </w:rPr>
                    <w:t>STÀ</w:t>
                  </w:r>
                </w:p>
              </w:tc>
            </w:tr>
            <w:tr w:rsidR="00B77C93" w:rsidRPr="005E37DC" w:rsidTr="00841393">
              <w:tc>
                <w:tcPr>
                  <w:tcW w:w="1930" w:type="dxa"/>
                  <w:shd w:val="clear" w:color="auto" w:fill="E2EFD9" w:themeFill="accent6" w:themeFillTint="33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Passatu cumpostu</w:t>
                  </w:r>
                </w:p>
              </w:tc>
              <w:tc>
                <w:tcPr>
                  <w:tcW w:w="2322" w:type="dxa"/>
                  <w:shd w:val="clear" w:color="auto" w:fill="FFF2CC" w:themeFill="accent4" w:themeFillTint="33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Presente</w:t>
                  </w:r>
                </w:p>
              </w:tc>
              <w:tc>
                <w:tcPr>
                  <w:tcW w:w="1843" w:type="dxa"/>
                  <w:shd w:val="clear" w:color="auto" w:fill="DEEAF6" w:themeFill="accent1" w:themeFillTint="33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Futuru subitaniu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Sò statu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Stò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Aghju da stà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Sì statu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Stai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 da stà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Hè statu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Stà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 da stà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Simu stati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Stemu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 da stà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Site stati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State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 da stà</w:t>
                  </w:r>
                </w:p>
              </w:tc>
            </w:tr>
            <w:tr w:rsidR="005E37DC" w:rsidRPr="005E37DC" w:rsidTr="00841393">
              <w:tc>
                <w:tcPr>
                  <w:tcW w:w="1930" w:type="dxa"/>
                  <w:shd w:val="clear" w:color="auto" w:fill="FFFFFF" w:themeFill="background1"/>
                </w:tcPr>
                <w:p w:rsidR="00B77C93" w:rsidRPr="005E37DC" w:rsidRDefault="00B77C93" w:rsidP="00B77C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Sò stati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Stanu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B77C93" w:rsidRPr="005E37DC" w:rsidRDefault="00B77C93" w:rsidP="00841393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da stà</w:t>
                  </w:r>
                </w:p>
              </w:tc>
            </w:tr>
          </w:tbl>
          <w:p w:rsidR="00B77C93" w:rsidRPr="005E37DC" w:rsidRDefault="00B77C93" w:rsidP="00841393">
            <w:pPr>
              <w:rPr>
                <w:rFonts w:cstheme="minorHAnsi"/>
              </w:rPr>
            </w:pPr>
          </w:p>
        </w:tc>
        <w:tc>
          <w:tcPr>
            <w:tcW w:w="3935" w:type="dxa"/>
            <w:shd w:val="clear" w:color="auto" w:fill="F2F2F2" w:themeFill="background1" w:themeFillShade="F2"/>
          </w:tcPr>
          <w:p w:rsidR="00B77C93" w:rsidRPr="005E37DC" w:rsidRDefault="00B77C93" w:rsidP="00841393">
            <w:pPr>
              <w:shd w:val="clear" w:color="auto" w:fill="F7CAAC" w:themeFill="accent2" w:themeFillTint="66"/>
              <w:rPr>
                <w:rFonts w:cstheme="minorHAnsi"/>
              </w:rPr>
            </w:pPr>
            <w:r w:rsidRPr="005E37DC">
              <w:rPr>
                <w:rFonts w:cstheme="minorHAnsi"/>
                <w:b/>
              </w:rPr>
              <w:t>Quistione : INDUVE…</w:t>
            </w: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Où habites-tu ? </w:t>
            </w:r>
            <w:r w:rsidRPr="005E37DC">
              <w:rPr>
                <w:rFonts w:cstheme="minorHAnsi"/>
                <w:b/>
                <w:i/>
              </w:rPr>
              <w:t>Induve…</w:t>
            </w: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B77C93" w:rsidRPr="005E37DC" w:rsidRDefault="00B77C93" w:rsidP="00841393">
            <w:pPr>
              <w:rPr>
                <w:rFonts w:cstheme="minorHAnsi"/>
              </w:rPr>
            </w:pP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Où habite-il ? </w:t>
            </w:r>
            <w:r w:rsidRPr="005E37DC">
              <w:rPr>
                <w:rFonts w:cstheme="minorHAnsi"/>
                <w:b/>
                <w:i/>
              </w:rPr>
              <w:t>Induve…</w:t>
            </w: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B77C93" w:rsidRPr="005E37DC" w:rsidRDefault="00B77C93" w:rsidP="00841393">
            <w:pPr>
              <w:rPr>
                <w:rFonts w:cstheme="minorHAnsi"/>
              </w:rPr>
            </w:pP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Où habitez-vous ? </w:t>
            </w:r>
            <w:r w:rsidRPr="005E37DC">
              <w:rPr>
                <w:rFonts w:cstheme="minorHAnsi"/>
                <w:b/>
                <w:i/>
              </w:rPr>
              <w:t>Induve…</w:t>
            </w: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  <w:p w:rsidR="00B77C93" w:rsidRPr="005E37DC" w:rsidRDefault="00B77C93" w:rsidP="00841393">
            <w:pPr>
              <w:pStyle w:val="Paragraphedeliste"/>
              <w:contextualSpacing w:val="0"/>
              <w:rPr>
                <w:rFonts w:cstheme="minorHAnsi"/>
              </w:rPr>
            </w:pP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 xml:space="preserve">Où habitent-ils ? </w:t>
            </w:r>
            <w:r w:rsidRPr="005E37DC">
              <w:rPr>
                <w:rFonts w:cstheme="minorHAnsi"/>
                <w:b/>
                <w:i/>
              </w:rPr>
              <w:t>Induve…</w:t>
            </w:r>
          </w:p>
          <w:p w:rsidR="00B77C93" w:rsidRPr="005E37DC" w:rsidRDefault="00B77C93" w:rsidP="00841393">
            <w:pPr>
              <w:pStyle w:val="Paragraphedeliste"/>
              <w:numPr>
                <w:ilvl w:val="0"/>
                <w:numId w:val="2"/>
              </w:numPr>
              <w:contextualSpacing w:val="0"/>
              <w:rPr>
                <w:rFonts w:cstheme="minorHAnsi"/>
              </w:rPr>
            </w:pPr>
          </w:p>
        </w:tc>
      </w:tr>
    </w:tbl>
    <w:p w:rsidR="00B77C93" w:rsidRPr="005E37DC" w:rsidRDefault="00B77C93" w:rsidP="00B77C93">
      <w:pPr>
        <w:spacing w:after="0" w:line="240" w:lineRule="auto"/>
        <w:jc w:val="center"/>
        <w:rPr>
          <w:rFonts w:cstheme="minorHAnsi"/>
        </w:rPr>
      </w:pPr>
      <w:r w:rsidRPr="005E37DC">
        <w:rPr>
          <w:rFonts w:cstheme="minorHAnsi"/>
        </w:rPr>
        <w:t xml:space="preserve">Per dì a so orìgine, s’adopra u verbu SORTE </w:t>
      </w:r>
      <w:r w:rsidR="001E053E">
        <w:rPr>
          <w:rFonts w:cstheme="minorHAnsi"/>
          <w:i/>
        </w:rPr>
        <w:t>(es (1S) : sortu da Bastia, sortu da</w:t>
      </w:r>
      <w:r w:rsidRPr="005E37DC">
        <w:rPr>
          <w:rFonts w:cstheme="minorHAnsi"/>
          <w:i/>
        </w:rPr>
        <w:t xml:space="preserve"> Niolu)</w:t>
      </w:r>
    </w:p>
    <w:p w:rsidR="00B77C93" w:rsidRPr="005E37DC" w:rsidRDefault="00B77C93" w:rsidP="00B77C93">
      <w:pPr>
        <w:spacing w:after="0" w:line="240" w:lineRule="auto"/>
        <w:rPr>
          <w:rFonts w:cstheme="minorHAnsi"/>
        </w:rPr>
      </w:pPr>
    </w:p>
    <w:p w:rsidR="008E2B9E" w:rsidRPr="005E37DC" w:rsidRDefault="008E2B9E" w:rsidP="009728D8">
      <w:pPr>
        <w:pStyle w:val="Paragraphedeliste"/>
        <w:numPr>
          <w:ilvl w:val="1"/>
          <w:numId w:val="1"/>
        </w:numPr>
        <w:spacing w:after="0" w:line="240" w:lineRule="auto"/>
        <w:contextualSpacing w:val="0"/>
        <w:rPr>
          <w:rFonts w:cstheme="minorHAnsi"/>
        </w:rPr>
      </w:pPr>
      <w:r w:rsidRPr="005E37DC">
        <w:rPr>
          <w:rFonts w:cstheme="minorHAnsi"/>
        </w:rPr>
        <w:lastRenderedPageBreak/>
        <w:t>Attività</w:t>
      </w:r>
    </w:p>
    <w:p w:rsidR="00B77C93" w:rsidRPr="005E37DC" w:rsidRDefault="00B77C93" w:rsidP="00B77C93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1091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0"/>
        <w:gridCol w:w="2746"/>
      </w:tblGrid>
      <w:tr w:rsidR="00B77C93" w:rsidRPr="005E37DC" w:rsidTr="00841393">
        <w:trPr>
          <w:trHeight w:val="3326"/>
        </w:trPr>
        <w:tc>
          <w:tcPr>
            <w:tcW w:w="8170" w:type="dxa"/>
            <w:shd w:val="clear" w:color="auto" w:fill="DBDBDB" w:themeFill="accent3" w:themeFillTint="66"/>
          </w:tcPr>
          <w:tbl>
            <w:tblPr>
              <w:tblStyle w:val="Grilledutableau"/>
              <w:tblpPr w:leftFromText="141" w:rightFromText="141" w:vertAnchor="text" w:horzAnchor="margin" w:tblpXSpec="center" w:tblpY="26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30"/>
              <w:gridCol w:w="2322"/>
              <w:gridCol w:w="1843"/>
            </w:tblGrid>
            <w:tr w:rsidR="005E37DC" w:rsidRPr="005E37DC" w:rsidTr="00D049AB">
              <w:tc>
                <w:tcPr>
                  <w:tcW w:w="6095" w:type="dxa"/>
                  <w:gridSpan w:val="3"/>
                  <w:shd w:val="clear" w:color="auto" w:fill="F7CAAC" w:themeFill="accent2" w:themeFillTint="66"/>
                </w:tcPr>
                <w:p w:rsidR="005E37DC" w:rsidRPr="005E37DC" w:rsidRDefault="005E37DC" w:rsidP="005E37DC">
                  <w:pPr>
                    <w:tabs>
                      <w:tab w:val="left" w:pos="2628"/>
                      <w:tab w:val="center" w:pos="2939"/>
                    </w:tabs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  <w:b/>
                    </w:rPr>
                    <w:t>FÀ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E2EFD9" w:themeFill="accent6" w:themeFillTint="33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Passatu cumpostu</w:t>
                  </w:r>
                </w:p>
              </w:tc>
              <w:tc>
                <w:tcPr>
                  <w:tcW w:w="2322" w:type="dxa"/>
                  <w:shd w:val="clear" w:color="auto" w:fill="FFF2CC" w:themeFill="accent4" w:themeFillTint="33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Presente</w:t>
                  </w:r>
                </w:p>
              </w:tc>
              <w:tc>
                <w:tcPr>
                  <w:tcW w:w="1843" w:type="dxa"/>
                  <w:shd w:val="clear" w:color="auto" w:fill="DEEAF6" w:themeFill="accent1" w:themeFillTint="33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Futuru subitaniu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fattu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Facciu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Aghju da fà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 fattu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Faci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 da fà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 fattu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Face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 da fà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 fattu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Femu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 da fà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 fattu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Fate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 da fà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fattu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F</w:t>
                  </w:r>
                  <w:r w:rsidRPr="005E37DC">
                    <w:rPr>
                      <w:rFonts w:cstheme="minorHAnsi"/>
                      <w:b/>
                      <w:u w:val="single"/>
                    </w:rPr>
                    <w:t>a</w:t>
                  </w:r>
                  <w:r w:rsidRPr="005E37DC">
                    <w:rPr>
                      <w:rFonts w:cstheme="minorHAnsi"/>
                    </w:rPr>
                    <w:t>cenu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da fà</w:t>
                  </w:r>
                </w:p>
              </w:tc>
            </w:tr>
          </w:tbl>
          <w:p w:rsidR="00B77C93" w:rsidRPr="005E37DC" w:rsidRDefault="00B77C93" w:rsidP="00841393">
            <w:pPr>
              <w:rPr>
                <w:rFonts w:cstheme="minorHAnsi"/>
              </w:rPr>
            </w:pPr>
          </w:p>
          <w:tbl>
            <w:tblPr>
              <w:tblStyle w:val="Grilledutableau"/>
              <w:tblpPr w:leftFromText="141" w:rightFromText="141" w:vertAnchor="text" w:horzAnchor="margin" w:tblpXSpec="center" w:tblpY="2593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30"/>
              <w:gridCol w:w="2322"/>
              <w:gridCol w:w="1843"/>
            </w:tblGrid>
            <w:tr w:rsidR="005E37DC" w:rsidRPr="005E37DC" w:rsidTr="00D049AB">
              <w:tc>
                <w:tcPr>
                  <w:tcW w:w="6095" w:type="dxa"/>
                  <w:gridSpan w:val="3"/>
                  <w:shd w:val="clear" w:color="auto" w:fill="F7CAAC" w:themeFill="accent2" w:themeFillTint="66"/>
                </w:tcPr>
                <w:p w:rsidR="005E37DC" w:rsidRPr="005E37DC" w:rsidRDefault="005E37DC" w:rsidP="005E37DC">
                  <w:pPr>
                    <w:tabs>
                      <w:tab w:val="left" w:pos="2628"/>
                      <w:tab w:val="center" w:pos="2939"/>
                    </w:tabs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</w:rPr>
                    <w:tab/>
                  </w:r>
                  <w:r w:rsidRPr="005E37DC">
                    <w:rPr>
                      <w:rFonts w:cstheme="minorHAnsi"/>
                      <w:b/>
                    </w:rPr>
                    <w:t>ESSE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E2EFD9" w:themeFill="accent6" w:themeFillTint="33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Passatu cumpostu</w:t>
                  </w:r>
                </w:p>
              </w:tc>
              <w:tc>
                <w:tcPr>
                  <w:tcW w:w="2322" w:type="dxa"/>
                  <w:shd w:val="clear" w:color="auto" w:fill="FFF2CC" w:themeFill="accent4" w:themeFillTint="33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Presente</w:t>
                  </w:r>
                </w:p>
              </w:tc>
              <w:tc>
                <w:tcPr>
                  <w:tcW w:w="1843" w:type="dxa"/>
                  <w:shd w:val="clear" w:color="auto" w:fill="DEEAF6" w:themeFill="accent1" w:themeFillTint="33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i/>
                    </w:rPr>
                    <w:t>Futuru subitaniu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Sò statu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Sò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Aghju da esse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Sì statu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Sì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Ai da esse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Hè statu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Hè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Hà da esse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Simu stati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Simu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Avemu da esse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Site stati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Site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Avete da esse</w:t>
                  </w:r>
                </w:p>
              </w:tc>
            </w:tr>
            <w:tr w:rsidR="005E37DC" w:rsidRPr="005E37DC" w:rsidTr="00D049AB">
              <w:tc>
                <w:tcPr>
                  <w:tcW w:w="1930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Sò stati</w:t>
                  </w:r>
                </w:p>
              </w:tc>
              <w:tc>
                <w:tcPr>
                  <w:tcW w:w="2322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Sò</w:t>
                  </w: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:rsidR="005E37DC" w:rsidRPr="005E37DC" w:rsidRDefault="005E37DC" w:rsidP="005E37DC">
                  <w:pPr>
                    <w:jc w:val="center"/>
                    <w:rPr>
                      <w:rFonts w:cstheme="minorHAnsi"/>
                    </w:rPr>
                  </w:pPr>
                  <w:r w:rsidRPr="005E37DC">
                    <w:rPr>
                      <w:rFonts w:cstheme="minorHAnsi"/>
                    </w:rPr>
                    <w:t>Anu da esse</w:t>
                  </w:r>
                </w:p>
              </w:tc>
            </w:tr>
          </w:tbl>
          <w:tbl>
            <w:tblPr>
              <w:tblpPr w:leftFromText="141" w:rightFromText="141" w:vertAnchor="text" w:horzAnchor="margin" w:tblpXSpec="center" w:tblpY="5028"/>
              <w:tblOverlap w:val="never"/>
              <w:tblW w:w="7640" w:type="dxa"/>
              <w:tblLook w:val="04A0" w:firstRow="1" w:lastRow="0" w:firstColumn="1" w:lastColumn="0" w:noHBand="0" w:noVBand="1"/>
            </w:tblPr>
            <w:tblGrid>
              <w:gridCol w:w="978"/>
              <w:gridCol w:w="1842"/>
              <w:gridCol w:w="1560"/>
              <w:gridCol w:w="1417"/>
              <w:gridCol w:w="1843"/>
            </w:tblGrid>
            <w:tr w:rsidR="00D049AB" w:rsidRPr="005E37DC" w:rsidTr="00D049AB">
              <w:tc>
                <w:tcPr>
                  <w:tcW w:w="7640" w:type="dxa"/>
                  <w:gridSpan w:val="5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7030A0"/>
                      <w:lang w:val="it-IT"/>
                    </w:rPr>
                  </w:pPr>
                  <w:r w:rsidRPr="005E37DC">
                    <w:rPr>
                      <w:rFonts w:cstheme="minorHAnsi"/>
                      <w:b/>
                      <w:color w:val="7030A0"/>
                      <w:lang w:val="it-IT"/>
                    </w:rPr>
                    <w:t xml:space="preserve">AGHJETTIVI </w:t>
                  </w:r>
                  <w:r w:rsidRPr="005E37DC">
                    <w:rPr>
                      <w:rFonts w:cstheme="minorHAnsi"/>
                      <w:b/>
                      <w:lang w:val="it-IT"/>
                    </w:rPr>
                    <w:t>È</w:t>
                  </w:r>
                  <w:r w:rsidRPr="005E37DC">
                    <w:rPr>
                      <w:rFonts w:cstheme="minorHAnsi"/>
                      <w:b/>
                      <w:color w:val="7030A0"/>
                      <w:lang w:val="it-IT"/>
                    </w:rPr>
                    <w:t xml:space="preserve"> </w:t>
                  </w:r>
                  <w:r w:rsidRPr="005E37DC">
                    <w:rPr>
                      <w:rFonts w:cstheme="minorHAnsi"/>
                      <w:b/>
                      <w:color w:val="F79646"/>
                      <w:lang w:val="it-IT"/>
                    </w:rPr>
                    <w:t>PRUNOMI</w:t>
                  </w:r>
                  <w:r w:rsidRPr="005E37DC">
                    <w:rPr>
                      <w:rFonts w:cstheme="minorHAnsi"/>
                      <w:b/>
                      <w:color w:val="7030A0"/>
                      <w:lang w:val="it-IT"/>
                    </w:rPr>
                    <w:t xml:space="preserve"> </w:t>
                  </w:r>
                  <w:r w:rsidRPr="005E37DC">
                    <w:rPr>
                      <w:rFonts w:cstheme="minorHAnsi"/>
                      <w:b/>
                      <w:lang w:val="it-IT"/>
                    </w:rPr>
                    <w:t>PUSESSIVI</w:t>
                  </w:r>
                </w:p>
              </w:tc>
            </w:tr>
            <w:tr w:rsidR="00D049AB" w:rsidRPr="005E37DC" w:rsidTr="00D049AB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lang w:val="it-IT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BFBFBF"/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SINGULARE</w:t>
                  </w:r>
                </w:p>
              </w:tc>
              <w:tc>
                <w:tcPr>
                  <w:tcW w:w="3260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BFBFBF"/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PLURALE</w:t>
                  </w:r>
                </w:p>
              </w:tc>
            </w:tr>
            <w:tr w:rsidR="00D049AB" w:rsidRPr="005E37DC" w:rsidTr="00D049AB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Persona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Maschile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Feminile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Maschile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D049AB" w:rsidRPr="005E37DC" w:rsidRDefault="00D049AB" w:rsidP="00D049A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</w:rPr>
                  </w:pPr>
                  <w:r w:rsidRPr="005E37DC">
                    <w:rPr>
                      <w:rFonts w:cstheme="minorHAnsi"/>
                      <w:b/>
                    </w:rPr>
                    <w:t>Feminile</w:t>
                  </w:r>
                </w:p>
              </w:tc>
            </w:tr>
            <w:tr w:rsidR="00D049AB" w:rsidRPr="005E37DC" w:rsidTr="00841393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Eiu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U mo</w:t>
                  </w:r>
                  <w:r w:rsidRPr="005E37DC">
                    <w:rPr>
                      <w:rFonts w:cstheme="minorHAnsi"/>
                    </w:rPr>
                    <w:t xml:space="preserve"> cappellu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</w:rPr>
                  </w:pPr>
                  <w:r w:rsidRPr="005E37DC">
                    <w:rPr>
                      <w:rFonts w:cstheme="minorHAnsi"/>
                      <w:color w:val="F79646"/>
                    </w:rPr>
                    <w:t>(u meiu)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A mo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vesta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(a meia)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I mo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scarpi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(i mei)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E mo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calzette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(e meie)</w:t>
                  </w:r>
                </w:p>
              </w:tc>
            </w:tr>
            <w:tr w:rsidR="00D049AB" w:rsidRPr="005E37DC" w:rsidTr="00841393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  <w:r>
                    <w:rPr>
                      <w:rFonts w:cstheme="minorHAnsi"/>
                      <w:color w:val="7030A0"/>
                    </w:rPr>
                    <w:t>Tù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U to</w:t>
                  </w:r>
                  <w:r w:rsidRPr="005E37DC">
                    <w:rPr>
                      <w:rFonts w:cstheme="minorHAnsi"/>
                    </w:rPr>
                    <w:t xml:space="preserve"> cappellu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</w:rPr>
                  </w:pPr>
                  <w:r w:rsidRPr="005E37DC">
                    <w:rPr>
                      <w:rFonts w:cstheme="minorHAnsi"/>
                      <w:color w:val="F79646"/>
                    </w:rPr>
                    <w:t>(u toiu)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 xml:space="preserve">A to </w:t>
                  </w:r>
                  <w:r w:rsidRPr="005E37DC">
                    <w:rPr>
                      <w:rFonts w:cstheme="minorHAnsi"/>
                    </w:rPr>
                    <w:t>vesta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</w:rPr>
                  </w:pPr>
                  <w:r w:rsidRPr="005E37DC">
                    <w:rPr>
                      <w:rFonts w:cstheme="minorHAnsi"/>
                      <w:color w:val="F79646"/>
                    </w:rPr>
                    <w:t>(a toia)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I to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scarpi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(i toi)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E to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calzette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(e toie)</w:t>
                  </w:r>
                </w:p>
              </w:tc>
            </w:tr>
            <w:tr w:rsidR="00D049AB" w:rsidRPr="005E37DC" w:rsidTr="00841393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Ellu, ella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U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cappellu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(u soiu)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A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vesta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(a soia)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I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scarpi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(i soi)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E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calzette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(e soie)</w:t>
                  </w:r>
                </w:p>
              </w:tc>
            </w:tr>
            <w:tr w:rsidR="00D049AB" w:rsidRPr="005E37DC" w:rsidTr="00841393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Noi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U nostru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cappellu</w:t>
                  </w:r>
                  <w:r w:rsidRPr="005E37DC">
                    <w:rPr>
                      <w:rFonts w:cstheme="minorHAnsi"/>
                      <w:i/>
                      <w:lang w:val="it-IT"/>
                    </w:rPr>
                    <w:t xml:space="preserve"> 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(u nostru)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A nostra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vesta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(a nostra)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I nostri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scarpi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(i nostri)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E nostre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calzette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(e nostre)</w:t>
                  </w:r>
                </w:p>
              </w:tc>
            </w:tr>
            <w:tr w:rsidR="00D049AB" w:rsidRPr="005E37DC" w:rsidTr="00841393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Voi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</w:rPr>
                  </w:pPr>
                  <w:r w:rsidRPr="005E37DC">
                    <w:rPr>
                      <w:rFonts w:cstheme="minorHAnsi"/>
                      <w:color w:val="7030A0"/>
                    </w:rPr>
                    <w:t>U vostru</w:t>
                  </w:r>
                  <w:r w:rsidRPr="005E37DC">
                    <w:rPr>
                      <w:rFonts w:cstheme="minorHAnsi"/>
                    </w:rPr>
                    <w:t xml:space="preserve"> cappellu</w:t>
                  </w:r>
                  <w:r w:rsidRPr="005E37DC">
                    <w:rPr>
                      <w:rFonts w:cstheme="minorHAnsi"/>
                      <w:i/>
                    </w:rPr>
                    <w:t xml:space="preserve"> 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</w:rPr>
                  </w:pPr>
                  <w:r w:rsidRPr="005E37DC">
                    <w:rPr>
                      <w:rFonts w:cstheme="minorHAnsi"/>
                      <w:color w:val="F79646"/>
                    </w:rPr>
                    <w:t>(u vostru)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A vostra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vesta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(a vostra)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I vostri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scarpi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(i vostri)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E vostre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calzette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(e vostre)</w:t>
                  </w:r>
                </w:p>
              </w:tc>
            </w:tr>
            <w:tr w:rsidR="00D049AB" w:rsidRPr="005E37DC" w:rsidTr="00841393">
              <w:tc>
                <w:tcPr>
                  <w:tcW w:w="978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color w:val="7030A0"/>
                    </w:rPr>
                  </w:pPr>
                  <w:r>
                    <w:rPr>
                      <w:rFonts w:cstheme="minorHAnsi"/>
                      <w:color w:val="7030A0"/>
                    </w:rPr>
                    <w:t>Elli, elle</w:t>
                  </w:r>
                </w:p>
              </w:tc>
              <w:tc>
                <w:tcPr>
                  <w:tcW w:w="18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U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cappellu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(u soiu)</w:t>
                  </w:r>
                </w:p>
              </w:tc>
              <w:tc>
                <w:tcPr>
                  <w:tcW w:w="156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A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vesta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(a soia)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I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scarpi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(i soi)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</w:tcPr>
                <w:p w:rsidR="00D049AB" w:rsidRPr="005E37DC" w:rsidRDefault="00D049AB" w:rsidP="00D049AB">
                  <w:pPr>
                    <w:spacing w:after="0" w:line="240" w:lineRule="auto"/>
                    <w:rPr>
                      <w:rFonts w:cstheme="minorHAnsi"/>
                      <w:i/>
                      <w:lang w:val="it-IT"/>
                    </w:rPr>
                  </w:pPr>
                  <w:r w:rsidRPr="005E37DC">
                    <w:rPr>
                      <w:rFonts w:cstheme="minorHAnsi"/>
                      <w:color w:val="7030A0"/>
                      <w:lang w:val="it-IT"/>
                    </w:rPr>
                    <w:t>E so</w:t>
                  </w:r>
                  <w:r w:rsidRPr="005E37DC">
                    <w:rPr>
                      <w:rFonts w:cstheme="minorHAnsi"/>
                      <w:lang w:val="it-IT"/>
                    </w:rPr>
                    <w:t xml:space="preserve"> calzette</w:t>
                  </w:r>
                </w:p>
                <w:p w:rsidR="00D049AB" w:rsidRPr="005E37DC" w:rsidRDefault="00D049AB" w:rsidP="00D049AB">
                  <w:pPr>
                    <w:spacing w:after="0" w:line="240" w:lineRule="auto"/>
                    <w:jc w:val="right"/>
                    <w:rPr>
                      <w:rFonts w:cstheme="minorHAnsi"/>
                      <w:color w:val="F79646"/>
                      <w:lang w:val="it-IT"/>
                    </w:rPr>
                  </w:pPr>
                  <w:r w:rsidRPr="005E37DC">
                    <w:rPr>
                      <w:rFonts w:cstheme="minorHAnsi"/>
                      <w:color w:val="F79646"/>
                      <w:lang w:val="it-IT"/>
                    </w:rPr>
                    <w:t>(e soie)</w:t>
                  </w:r>
                </w:p>
              </w:tc>
            </w:tr>
          </w:tbl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Pr="005E37DC" w:rsidRDefault="003F5BB5" w:rsidP="00841393">
            <w:pPr>
              <w:rPr>
                <w:rFonts w:cstheme="minorHAnsi"/>
              </w:rPr>
            </w:pPr>
          </w:p>
          <w:p w:rsidR="003F5BB5" w:rsidRDefault="003F5BB5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Default="00D049AB" w:rsidP="00841393">
            <w:pPr>
              <w:rPr>
                <w:rFonts w:cstheme="minorHAnsi"/>
              </w:rPr>
            </w:pPr>
          </w:p>
          <w:p w:rsidR="00D049AB" w:rsidRPr="005E37DC" w:rsidRDefault="00D049AB" w:rsidP="00841393">
            <w:pPr>
              <w:rPr>
                <w:rFonts w:cstheme="minorHAnsi"/>
              </w:rPr>
            </w:pPr>
          </w:p>
        </w:tc>
        <w:tc>
          <w:tcPr>
            <w:tcW w:w="2746" w:type="dxa"/>
            <w:shd w:val="clear" w:color="auto" w:fill="F2F2F2" w:themeFill="background1" w:themeFillShade="F2"/>
          </w:tcPr>
          <w:p w:rsidR="00B77C93" w:rsidRPr="005E37DC" w:rsidRDefault="00B77C93" w:rsidP="00841393">
            <w:pPr>
              <w:shd w:val="clear" w:color="auto" w:fill="F7CAAC" w:themeFill="accent2" w:themeFillTint="66"/>
              <w:rPr>
                <w:rFonts w:cstheme="minorHAnsi"/>
              </w:rPr>
            </w:pPr>
            <w:r w:rsidRPr="005E37DC">
              <w:rPr>
                <w:rFonts w:cstheme="minorHAnsi"/>
                <w:b/>
              </w:rPr>
              <w:t xml:space="preserve">Quistione : </w:t>
            </w:r>
            <w:r w:rsidR="003F5BB5" w:rsidRPr="005E37DC">
              <w:rPr>
                <w:rFonts w:cstheme="minorHAnsi"/>
                <w:b/>
              </w:rPr>
              <w:t>CHÌ/COSA</w:t>
            </w:r>
            <w:r w:rsidRPr="005E37DC">
              <w:rPr>
                <w:rFonts w:cstheme="minorHAnsi"/>
                <w:b/>
              </w:rPr>
              <w:t>…</w:t>
            </w:r>
          </w:p>
          <w:p w:rsidR="00B77C93" w:rsidRPr="00841393" w:rsidRDefault="00DF713B" w:rsidP="00841393">
            <w:pPr>
              <w:pStyle w:val="Paragraphedeliste"/>
              <w:numPr>
                <w:ilvl w:val="0"/>
                <w:numId w:val="2"/>
              </w:numPr>
              <w:ind w:left="369"/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 fais</w:t>
            </w:r>
            <w:r w:rsidR="00B77C93" w:rsidRPr="005E37DC">
              <w:rPr>
                <w:rFonts w:cstheme="minorHAnsi"/>
              </w:rPr>
              <w:t xml:space="preserve">-tu ? </w:t>
            </w:r>
            <w:r w:rsidR="005E37DC" w:rsidRPr="005E37DC">
              <w:rPr>
                <w:rFonts w:cstheme="minorHAnsi"/>
                <w:b/>
                <w:i/>
              </w:rPr>
              <w:t>Chì</w:t>
            </w:r>
            <w:r w:rsidR="00B77C93" w:rsidRPr="005E37DC">
              <w:rPr>
                <w:rFonts w:cstheme="minorHAnsi"/>
                <w:b/>
                <w:i/>
              </w:rPr>
              <w:t>…</w:t>
            </w:r>
          </w:p>
          <w:p w:rsidR="00B77C93" w:rsidRPr="005E37DC" w:rsidRDefault="00B77C93" w:rsidP="00841393">
            <w:pPr>
              <w:ind w:left="369"/>
              <w:rPr>
                <w:rFonts w:cstheme="minorHAnsi"/>
              </w:rPr>
            </w:pPr>
          </w:p>
          <w:p w:rsidR="00B77C93" w:rsidRPr="00841393" w:rsidRDefault="00DF713B" w:rsidP="00841393">
            <w:pPr>
              <w:pStyle w:val="Paragraphedeliste"/>
              <w:numPr>
                <w:ilvl w:val="0"/>
                <w:numId w:val="2"/>
              </w:numPr>
              <w:ind w:left="369"/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 fait</w:t>
            </w:r>
            <w:r w:rsidR="00B77C93" w:rsidRPr="005E37DC">
              <w:rPr>
                <w:rFonts w:cstheme="minorHAnsi"/>
              </w:rPr>
              <w:t xml:space="preserve">-il ? </w:t>
            </w:r>
            <w:r w:rsidR="005E37DC" w:rsidRPr="005E37DC">
              <w:rPr>
                <w:rFonts w:cstheme="minorHAnsi"/>
                <w:b/>
                <w:i/>
              </w:rPr>
              <w:t>Chì</w:t>
            </w:r>
            <w:r w:rsidR="00B77C93" w:rsidRPr="005E37DC">
              <w:rPr>
                <w:rFonts w:cstheme="minorHAnsi"/>
                <w:b/>
                <w:i/>
              </w:rPr>
              <w:t>…</w:t>
            </w:r>
          </w:p>
          <w:p w:rsidR="00B77C93" w:rsidRPr="005E37DC" w:rsidRDefault="00B77C93" w:rsidP="00841393">
            <w:pPr>
              <w:ind w:left="369"/>
              <w:rPr>
                <w:rFonts w:cstheme="minorHAnsi"/>
              </w:rPr>
            </w:pPr>
          </w:p>
          <w:p w:rsidR="00B77C93" w:rsidRPr="00841393" w:rsidRDefault="00DF713B" w:rsidP="00841393">
            <w:pPr>
              <w:pStyle w:val="Paragraphedeliste"/>
              <w:numPr>
                <w:ilvl w:val="0"/>
                <w:numId w:val="2"/>
              </w:numPr>
              <w:ind w:left="369"/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 faites</w:t>
            </w:r>
            <w:r w:rsidR="00B77C93" w:rsidRPr="005E37DC">
              <w:rPr>
                <w:rFonts w:cstheme="minorHAnsi"/>
              </w:rPr>
              <w:t xml:space="preserve">-vous ? </w:t>
            </w:r>
            <w:r w:rsidR="005E37DC" w:rsidRPr="005E37DC">
              <w:rPr>
                <w:rFonts w:cstheme="minorHAnsi"/>
                <w:b/>
                <w:i/>
              </w:rPr>
              <w:t>Chì</w:t>
            </w:r>
            <w:r w:rsidR="00B77C93" w:rsidRPr="005E37DC">
              <w:rPr>
                <w:rFonts w:cstheme="minorHAnsi"/>
                <w:b/>
                <w:i/>
              </w:rPr>
              <w:t>…</w:t>
            </w:r>
          </w:p>
          <w:p w:rsidR="00B77C93" w:rsidRPr="005E37DC" w:rsidRDefault="00B77C93" w:rsidP="00841393">
            <w:pPr>
              <w:pStyle w:val="Paragraphedeliste"/>
              <w:ind w:left="369"/>
              <w:contextualSpacing w:val="0"/>
              <w:rPr>
                <w:rFonts w:cstheme="minorHAnsi"/>
              </w:rPr>
            </w:pPr>
          </w:p>
          <w:p w:rsidR="00B77C93" w:rsidRPr="005E37DC" w:rsidRDefault="00DF713B" w:rsidP="00841393">
            <w:pPr>
              <w:pStyle w:val="Paragraphedeliste"/>
              <w:numPr>
                <w:ilvl w:val="0"/>
                <w:numId w:val="2"/>
              </w:numPr>
              <w:ind w:left="369"/>
              <w:contextualSpacing w:val="0"/>
              <w:rPr>
                <w:rFonts w:cstheme="minorHAnsi"/>
              </w:rPr>
            </w:pPr>
            <w:r w:rsidRPr="005E37DC">
              <w:rPr>
                <w:rFonts w:cstheme="minorHAnsi"/>
              </w:rPr>
              <w:t>Que font</w:t>
            </w:r>
            <w:r w:rsidR="00B77C93" w:rsidRPr="005E37DC">
              <w:rPr>
                <w:rFonts w:cstheme="minorHAnsi"/>
              </w:rPr>
              <w:t xml:space="preserve">-ils ? </w:t>
            </w:r>
            <w:r w:rsidR="005E37DC" w:rsidRPr="005E37DC">
              <w:rPr>
                <w:rFonts w:cstheme="minorHAnsi"/>
                <w:b/>
                <w:i/>
              </w:rPr>
              <w:t>Chì</w:t>
            </w:r>
            <w:r w:rsidR="00B77C93" w:rsidRPr="005E37DC">
              <w:rPr>
                <w:rFonts w:cstheme="minorHAnsi"/>
                <w:b/>
                <w:i/>
              </w:rPr>
              <w:t>…</w:t>
            </w:r>
          </w:p>
          <w:p w:rsidR="005E37DC" w:rsidRPr="005E37DC" w:rsidRDefault="005E37DC" w:rsidP="00841393">
            <w:pPr>
              <w:rPr>
                <w:rFonts w:cstheme="minorHAnsi"/>
              </w:rPr>
            </w:pPr>
          </w:p>
          <w:p w:rsid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fait ta fille ?</w:t>
            </w:r>
          </w:p>
          <w:p w:rsidR="00841393" w:rsidRDefault="00841393" w:rsidP="00841393">
            <w:pPr>
              <w:pStyle w:val="Paragraphedeliste"/>
              <w:ind w:left="369"/>
              <w:rPr>
                <w:rFonts w:cstheme="minorHAnsi"/>
              </w:rPr>
            </w:pPr>
          </w:p>
          <w:p w:rsid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fait ton fils ?</w:t>
            </w:r>
          </w:p>
          <w:p w:rsidR="00841393" w:rsidRPr="00841393" w:rsidRDefault="00841393" w:rsidP="00841393">
            <w:pPr>
              <w:ind w:left="369"/>
              <w:rPr>
                <w:rFonts w:cstheme="minorHAnsi"/>
              </w:rPr>
            </w:pPr>
          </w:p>
          <w:p w:rsid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font tes enfants ?</w:t>
            </w:r>
          </w:p>
          <w:p w:rsidR="00841393" w:rsidRPr="00841393" w:rsidRDefault="00841393" w:rsidP="00841393">
            <w:pPr>
              <w:ind w:left="369"/>
              <w:rPr>
                <w:rFonts w:cstheme="minorHAnsi"/>
              </w:rPr>
            </w:pPr>
          </w:p>
          <w:p w:rsid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fait ton mari ?</w:t>
            </w:r>
          </w:p>
          <w:p w:rsidR="00841393" w:rsidRPr="00841393" w:rsidRDefault="00841393" w:rsidP="00841393">
            <w:pPr>
              <w:ind w:left="369"/>
              <w:rPr>
                <w:rFonts w:cstheme="minorHAnsi"/>
              </w:rPr>
            </w:pPr>
          </w:p>
          <w:p w:rsid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fait ton frère ?</w:t>
            </w:r>
          </w:p>
          <w:p w:rsidR="00841393" w:rsidRPr="00841393" w:rsidRDefault="00841393" w:rsidP="00841393">
            <w:pPr>
              <w:ind w:left="369"/>
              <w:rPr>
                <w:rFonts w:cstheme="minorHAnsi"/>
              </w:rPr>
            </w:pPr>
          </w:p>
          <w:p w:rsid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fait ton neveu ?</w:t>
            </w:r>
          </w:p>
          <w:p w:rsidR="00841393" w:rsidRPr="00841393" w:rsidRDefault="00841393" w:rsidP="00841393">
            <w:pPr>
              <w:rPr>
                <w:rFonts w:cstheme="minorHAnsi"/>
              </w:rPr>
            </w:pPr>
          </w:p>
          <w:p w:rsidR="005E37DC" w:rsidRPr="00841393" w:rsidRDefault="005E37DC" w:rsidP="00841393">
            <w:pPr>
              <w:pStyle w:val="Paragraphedeliste"/>
              <w:numPr>
                <w:ilvl w:val="0"/>
                <w:numId w:val="2"/>
              </w:numPr>
              <w:ind w:left="369"/>
              <w:rPr>
                <w:rFonts w:cstheme="minorHAnsi"/>
              </w:rPr>
            </w:pPr>
            <w:r w:rsidRPr="00841393">
              <w:rPr>
                <w:rFonts w:cstheme="minorHAnsi"/>
              </w:rPr>
              <w:t>Que fait ta nièce ?</w:t>
            </w:r>
          </w:p>
          <w:p w:rsidR="005E37DC" w:rsidRPr="005E37DC" w:rsidRDefault="005E37DC" w:rsidP="005E37DC">
            <w:pPr>
              <w:rPr>
                <w:rFonts w:cstheme="minorHAnsi"/>
              </w:rPr>
            </w:pPr>
          </w:p>
          <w:p w:rsidR="005E37DC" w:rsidRPr="005E37DC" w:rsidRDefault="005E37DC" w:rsidP="005E37DC">
            <w:pPr>
              <w:rPr>
                <w:rFonts w:cstheme="minorHAnsi"/>
              </w:rPr>
            </w:pPr>
          </w:p>
          <w:p w:rsidR="005E37DC" w:rsidRPr="005E37DC" w:rsidRDefault="005E37DC" w:rsidP="005E37DC">
            <w:pPr>
              <w:rPr>
                <w:rFonts w:cstheme="minorHAnsi"/>
              </w:rPr>
            </w:pPr>
          </w:p>
        </w:tc>
      </w:tr>
    </w:tbl>
    <w:p w:rsidR="00B77C93" w:rsidRPr="005E37DC" w:rsidRDefault="00B77C93" w:rsidP="00B77C93">
      <w:pPr>
        <w:spacing w:after="0" w:line="240" w:lineRule="auto"/>
        <w:rPr>
          <w:rFonts w:cstheme="minorHAnsi"/>
        </w:rPr>
      </w:pPr>
    </w:p>
    <w:p w:rsidR="00B77C93" w:rsidRPr="005E37DC" w:rsidRDefault="00B77C93" w:rsidP="00B77C93">
      <w:pPr>
        <w:spacing w:after="0" w:line="240" w:lineRule="auto"/>
        <w:rPr>
          <w:rFonts w:cstheme="minorHAnsi"/>
        </w:rPr>
      </w:pPr>
    </w:p>
    <w:p w:rsidR="008E2B9E" w:rsidRDefault="008E2B9E" w:rsidP="00A43F8D">
      <w:pPr>
        <w:pStyle w:val="Paragraphedeliste"/>
        <w:numPr>
          <w:ilvl w:val="1"/>
          <w:numId w:val="1"/>
        </w:numPr>
        <w:spacing w:after="0" w:line="240" w:lineRule="auto"/>
        <w:contextualSpacing w:val="0"/>
        <w:rPr>
          <w:rFonts w:cstheme="minorHAnsi"/>
        </w:rPr>
      </w:pPr>
      <w:r w:rsidRPr="005E37DC">
        <w:rPr>
          <w:rFonts w:cstheme="minorHAnsi"/>
        </w:rPr>
        <w:t>Sciali</w:t>
      </w:r>
      <w:r w:rsidR="00A43F8D">
        <w:rPr>
          <w:rFonts w:cstheme="minorHAnsi"/>
        </w:rPr>
        <w:t xml:space="preserve"> è </w:t>
      </w:r>
      <w:r w:rsidRPr="00A43F8D">
        <w:rPr>
          <w:rFonts w:cstheme="minorHAnsi"/>
        </w:rPr>
        <w:t>Dispiacè</w:t>
      </w:r>
      <w:r w:rsidR="009C575B">
        <w:rPr>
          <w:rFonts w:cstheme="minorHAnsi"/>
        </w:rPr>
        <w:t> : affirmazione è negazione</w:t>
      </w:r>
    </w:p>
    <w:p w:rsidR="00A43F8D" w:rsidRDefault="00A43F8D" w:rsidP="00A43F8D">
      <w:pPr>
        <w:spacing w:after="0" w:line="240" w:lineRule="auto"/>
        <w:rPr>
          <w:rFonts w:cstheme="minorHAnsi"/>
        </w:rPr>
      </w:pPr>
    </w:p>
    <w:p w:rsidR="009C575B" w:rsidRDefault="009C575B" w:rsidP="00A43F8D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 negazione semplice : </w:t>
      </w:r>
    </w:p>
    <w:p w:rsidR="00A43F8D" w:rsidRDefault="009C575B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MICCA</w:t>
      </w:r>
      <w:r w:rsidR="000A54BC">
        <w:rPr>
          <w:rFonts w:cstheme="minorHAnsi"/>
        </w:rPr>
        <w:t xml:space="preserve"> (ne…pas)</w:t>
      </w:r>
    </w:p>
    <w:p w:rsidR="000A54BC" w:rsidRDefault="000A54BC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MICCA</w:t>
      </w:r>
      <w:r>
        <w:rPr>
          <w:rFonts w:cstheme="minorHAnsi"/>
        </w:rPr>
        <w:t xml:space="preserve"> </w:t>
      </w:r>
      <w:r w:rsidRPr="000A54BC">
        <w:rPr>
          <w:rFonts w:cstheme="minorHAnsi"/>
          <w:b/>
        </w:rPr>
        <w:t>ASSAI</w:t>
      </w:r>
      <w:r>
        <w:rPr>
          <w:rFonts w:cstheme="minorHAnsi"/>
        </w:rPr>
        <w:t xml:space="preserve"> (ne…pas beaucoup)</w:t>
      </w:r>
    </w:p>
    <w:p w:rsidR="000A54BC" w:rsidRDefault="000A54BC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MICCA</w:t>
      </w:r>
      <w:r>
        <w:rPr>
          <w:rFonts w:cstheme="minorHAnsi"/>
        </w:rPr>
        <w:t xml:space="preserve"> </w:t>
      </w:r>
      <w:r w:rsidRPr="000A54BC">
        <w:rPr>
          <w:rFonts w:cstheme="minorHAnsi"/>
          <w:b/>
        </w:rPr>
        <w:t>ABBASTANZA</w:t>
      </w:r>
      <w:r>
        <w:rPr>
          <w:rFonts w:cstheme="minorHAnsi"/>
        </w:rPr>
        <w:t xml:space="preserve"> (ne…pas assez)</w:t>
      </w:r>
    </w:p>
    <w:p w:rsidR="000A54BC" w:rsidRDefault="000A54BC" w:rsidP="000A54BC">
      <w:pPr>
        <w:spacing w:after="0" w:line="240" w:lineRule="auto"/>
        <w:ind w:firstLine="708"/>
        <w:rPr>
          <w:rFonts w:cstheme="minorHAnsi"/>
        </w:rPr>
      </w:pPr>
    </w:p>
    <w:p w:rsidR="009C575B" w:rsidRDefault="009C575B" w:rsidP="00A43F8D">
      <w:pPr>
        <w:spacing w:after="0" w:line="240" w:lineRule="auto"/>
        <w:rPr>
          <w:rFonts w:cstheme="minorHAnsi"/>
        </w:rPr>
      </w:pPr>
      <w:r>
        <w:rPr>
          <w:rFonts w:cstheme="minorHAnsi"/>
        </w:rPr>
        <w:t>Altre negazione :</w:t>
      </w:r>
    </w:p>
    <w:p w:rsidR="009C575B" w:rsidRDefault="009C575B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MAI</w:t>
      </w:r>
      <w:r>
        <w:rPr>
          <w:rFonts w:cstheme="minorHAnsi"/>
        </w:rPr>
        <w:t xml:space="preserve"> (ne…jamais)</w:t>
      </w:r>
    </w:p>
    <w:p w:rsidR="009C575B" w:rsidRDefault="009C575B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PIÙ</w:t>
      </w:r>
      <w:r>
        <w:rPr>
          <w:rFonts w:cstheme="minorHAnsi"/>
        </w:rPr>
        <w:t xml:space="preserve"> (ne…plus)</w:t>
      </w:r>
    </w:p>
    <w:p w:rsidR="009C575B" w:rsidRDefault="009C575B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NUNDA</w:t>
      </w:r>
      <w:r>
        <w:rPr>
          <w:rFonts w:cstheme="minorHAnsi"/>
        </w:rPr>
        <w:t xml:space="preserve"> (ne…rien)</w:t>
      </w:r>
    </w:p>
    <w:p w:rsidR="009C575B" w:rsidRDefault="009C575B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MANC’APPENA</w:t>
      </w:r>
      <w:r>
        <w:rPr>
          <w:rFonts w:cstheme="minorHAnsi"/>
        </w:rPr>
        <w:t xml:space="preserve"> (ne…pas du tout)</w:t>
      </w:r>
    </w:p>
    <w:p w:rsidR="000A54BC" w:rsidRDefault="009E2FB8" w:rsidP="000A54BC">
      <w:pPr>
        <w:spacing w:after="0" w:line="240" w:lineRule="auto"/>
        <w:ind w:firstLine="708"/>
        <w:rPr>
          <w:rFonts w:cstheme="minorHAnsi"/>
        </w:rPr>
      </w:pPr>
      <w:r w:rsidRPr="000A54BC">
        <w:rPr>
          <w:rFonts w:cstheme="minorHAnsi"/>
          <w:b/>
        </w:rPr>
        <w:t>ÙN</w:t>
      </w:r>
      <w:r>
        <w:rPr>
          <w:rFonts w:cstheme="minorHAnsi"/>
        </w:rPr>
        <w:t xml:space="preserve"> [</w:t>
      </w:r>
      <w:r w:rsidRPr="000A54BC">
        <w:rPr>
          <w:rFonts w:cstheme="minorHAnsi"/>
          <w:i/>
        </w:rPr>
        <w:t>VERBU</w:t>
      </w:r>
      <w:r>
        <w:rPr>
          <w:rFonts w:cstheme="minorHAnsi"/>
        </w:rPr>
        <w:t xml:space="preserve">] </w:t>
      </w:r>
      <w:r w:rsidRPr="000A54BC">
        <w:rPr>
          <w:rFonts w:cstheme="minorHAnsi"/>
          <w:b/>
        </w:rPr>
        <w:t>TANTU</w:t>
      </w:r>
      <w:r>
        <w:rPr>
          <w:rFonts w:cstheme="minorHAnsi"/>
        </w:rPr>
        <w:t xml:space="preserve"> (ne… pas trop)</w:t>
      </w:r>
    </w:p>
    <w:p w:rsidR="009E2FB8" w:rsidRDefault="009E2FB8" w:rsidP="000A54BC">
      <w:pPr>
        <w:spacing w:after="0" w:line="240" w:lineRule="auto"/>
        <w:ind w:left="708" w:firstLine="708"/>
        <w:rPr>
          <w:rFonts w:cstheme="minorHAnsi"/>
        </w:rPr>
      </w:pPr>
      <w:r w:rsidRPr="000A54BC">
        <w:rPr>
          <w:rFonts w:cstheme="minorHAnsi"/>
          <w:b/>
        </w:rPr>
        <w:t>NÈ</w:t>
      </w:r>
      <w:r>
        <w:rPr>
          <w:rFonts w:cstheme="minorHAnsi"/>
        </w:rPr>
        <w:t xml:space="preserve"> (ni)</w:t>
      </w:r>
    </w:p>
    <w:p w:rsidR="00A43F8D" w:rsidRDefault="00A43F8D" w:rsidP="00A43F8D">
      <w:pPr>
        <w:spacing w:after="0" w:line="240" w:lineRule="auto"/>
        <w:rPr>
          <w:rFonts w:cstheme="minorHAnsi"/>
        </w:rPr>
      </w:pPr>
    </w:p>
    <w:p w:rsidR="000A54BC" w:rsidRDefault="000A54BC" w:rsidP="00A43F8D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3518"/>
      </w:tblGrid>
      <w:tr w:rsidR="000A54BC" w:rsidRPr="005E37DC" w:rsidTr="00D15ABF">
        <w:trPr>
          <w:trHeight w:val="3326"/>
        </w:trPr>
        <w:tc>
          <w:tcPr>
            <w:tcW w:w="6521" w:type="dxa"/>
            <w:shd w:val="clear" w:color="auto" w:fill="DBDBDB" w:themeFill="accent3" w:themeFillTint="66"/>
          </w:tcPr>
          <w:p w:rsidR="000A54BC" w:rsidRDefault="000A54BC" w:rsidP="00D15ABF">
            <w:pPr>
              <w:rPr>
                <w:rFonts w:cstheme="minorHAnsi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31"/>
              <w:gridCol w:w="1663"/>
              <w:gridCol w:w="1446"/>
              <w:gridCol w:w="1446"/>
              <w:gridCol w:w="1446"/>
            </w:tblGrid>
            <w:tr w:rsidR="000A54BC" w:rsidTr="00D15ABF">
              <w:trPr>
                <w:jc w:val="center"/>
              </w:trPr>
              <w:tc>
                <w:tcPr>
                  <w:tcW w:w="1666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  <w:color w:val="000000" w:themeColor="text1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PRUNOME PERSUNALE CUMPLEMENTU</w:t>
                  </w: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fr-FR"/>
                    </w:rPr>
                    <w:drawing>
                      <wp:inline distT="0" distB="0" distL="0" distR="0" wp14:anchorId="5D148BB3" wp14:editId="78404377">
                        <wp:extent cx="570127" cy="390525"/>
                        <wp:effectExtent l="76200" t="76200" r="135255" b="123825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like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703" cy="39776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fr-FR"/>
                    </w:rPr>
                    <w:drawing>
                      <wp:inline distT="0" distB="0" distL="0" distR="0" wp14:anchorId="54692C95" wp14:editId="61E02FD0">
                        <wp:extent cx="570127" cy="390525"/>
                        <wp:effectExtent l="76200" t="76200" r="135255" b="123825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like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703" cy="39776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fr-FR"/>
                    </w:rPr>
                    <w:drawing>
                      <wp:inline distT="0" distB="0" distL="0" distR="0" wp14:anchorId="709716AD" wp14:editId="6F4DDC10">
                        <wp:extent cx="570127" cy="390525"/>
                        <wp:effectExtent l="76200" t="76200" r="135255" b="12382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like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703" cy="39776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MI</w:t>
                  </w:r>
                </w:p>
              </w:tc>
              <w:tc>
                <w:tcPr>
                  <w:tcW w:w="1551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PIACE</w:t>
                  </w:r>
                </w:p>
                <w:p w:rsidR="000A54BC" w:rsidRPr="000A54BC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  <w:r w:rsidRPr="000A54BC">
                    <w:rPr>
                      <w:rFonts w:cstheme="minorHAnsi"/>
                      <w:i/>
                    </w:rPr>
                    <w:t>(+ sing.)</w:t>
                  </w:r>
                </w:p>
              </w:tc>
              <w:tc>
                <w:tcPr>
                  <w:tcW w:w="1551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E2FB8">
                    <w:rPr>
                      <w:rFonts w:cstheme="minorHAnsi"/>
                    </w:rPr>
                    <w:t>PIACENU</w:t>
                  </w:r>
                </w:p>
                <w:p w:rsidR="000A54BC" w:rsidRPr="000A54BC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  <w:r w:rsidRPr="000A54BC">
                    <w:rPr>
                      <w:rFonts w:cstheme="minorHAnsi"/>
                      <w:i/>
                    </w:rPr>
                    <w:t>(+ plur.)</w:t>
                  </w:r>
                </w:p>
              </w:tc>
              <w:tc>
                <w:tcPr>
                  <w:tcW w:w="1551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PIACE À</w:t>
                  </w:r>
                </w:p>
                <w:p w:rsidR="000A54BC" w:rsidRPr="000A54BC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  <w:r w:rsidRPr="000A54BC">
                    <w:rPr>
                      <w:rFonts w:cstheme="minorHAnsi"/>
                      <w:i/>
                    </w:rPr>
                    <w:t>(+ verbu)</w:t>
                  </w: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TI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  <w:i/>
                    </w:rPr>
                    <w:t xml:space="preserve"> </w:t>
                  </w:r>
                  <w:r w:rsidRPr="00983474">
                    <w:rPr>
                      <w:rFonts w:cstheme="minorHAnsi"/>
                    </w:rPr>
                    <w:t>LI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CI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 xml:space="preserve"> VI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LI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  <w:r w:rsidRPr="00983474">
                    <w:rPr>
                      <w:rFonts w:cstheme="minorHAnsi"/>
                      <w:color w:val="000000" w:themeColor="text1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PRUNOME PERSUNALE CUMPLEMENTU</w:t>
                  </w:r>
                </w:p>
              </w:tc>
              <w:tc>
                <w:tcPr>
                  <w:tcW w:w="1551" w:type="dxa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fr-FR"/>
                    </w:rPr>
                    <w:drawing>
                      <wp:inline distT="0" distB="0" distL="0" distR="0" wp14:anchorId="19003D56" wp14:editId="393DD8E5">
                        <wp:extent cx="541019" cy="438150"/>
                        <wp:effectExtent l="76200" t="76200" r="126365" b="13335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dislike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81" t="1" r="18901" b="81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1543" cy="44667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dxa"/>
                  <w:vAlign w:val="center"/>
                </w:tcPr>
                <w:p w:rsidR="000A54BC" w:rsidRDefault="00983474" w:rsidP="0098347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fr-FR"/>
                    </w:rPr>
                    <w:drawing>
                      <wp:inline distT="0" distB="0" distL="0" distR="0" wp14:anchorId="4D1606FF" wp14:editId="611731BC">
                        <wp:extent cx="541019" cy="438150"/>
                        <wp:effectExtent l="76200" t="76200" r="126365" b="13335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dislike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81" t="1" r="18901" b="81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1543" cy="44667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dxa"/>
                  <w:vAlign w:val="center"/>
                </w:tcPr>
                <w:p w:rsidR="000A54BC" w:rsidRDefault="00983474" w:rsidP="0098347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  <w:noProof/>
                      <w:lang w:eastAsia="fr-FR"/>
                    </w:rPr>
                    <w:drawing>
                      <wp:inline distT="0" distB="0" distL="0" distR="0" wp14:anchorId="4D1606FF" wp14:editId="611731BC">
                        <wp:extent cx="541019" cy="438150"/>
                        <wp:effectExtent l="76200" t="76200" r="126365" b="13335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dislike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81" t="1" r="18901" b="81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1543" cy="44667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 w:val="restart"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  <w:r w:rsidRPr="000A54BC">
                    <w:rPr>
                      <w:rFonts w:cstheme="minorHAnsi"/>
                      <w:sz w:val="40"/>
                      <w:szCs w:val="40"/>
                    </w:rPr>
                    <w:t>ÙN</w:t>
                  </w: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MI</w:t>
                  </w:r>
                </w:p>
              </w:tc>
              <w:tc>
                <w:tcPr>
                  <w:tcW w:w="1551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PIACE MICCA</w:t>
                  </w:r>
                </w:p>
                <w:p w:rsidR="000A54BC" w:rsidRPr="000A54BC" w:rsidRDefault="000A54BC" w:rsidP="000A54BC">
                  <w:pPr>
                    <w:jc w:val="center"/>
                    <w:rPr>
                      <w:rFonts w:cstheme="minorHAnsi"/>
                      <w:i/>
                      <w:noProof/>
                      <w:lang w:eastAsia="fr-FR"/>
                    </w:rPr>
                  </w:pPr>
                  <w:r w:rsidRPr="000A54BC">
                    <w:rPr>
                      <w:rFonts w:cstheme="minorHAnsi"/>
                      <w:i/>
                    </w:rPr>
                    <w:t>(+ sing.)</w:t>
                  </w:r>
                </w:p>
              </w:tc>
              <w:tc>
                <w:tcPr>
                  <w:tcW w:w="1551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E2FB8">
                    <w:rPr>
                      <w:rFonts w:cstheme="minorHAnsi"/>
                    </w:rPr>
                    <w:t>PIACENU</w:t>
                  </w:r>
                  <w:r>
                    <w:rPr>
                      <w:rFonts w:cstheme="minorHAnsi"/>
                    </w:rPr>
                    <w:t xml:space="preserve"> MICCA</w:t>
                  </w:r>
                </w:p>
                <w:p w:rsidR="000A54BC" w:rsidRPr="000A54BC" w:rsidRDefault="000A54BC" w:rsidP="000A54BC">
                  <w:pPr>
                    <w:jc w:val="center"/>
                    <w:rPr>
                      <w:rFonts w:cstheme="minorHAnsi"/>
                      <w:i/>
                      <w:noProof/>
                      <w:lang w:eastAsia="fr-FR"/>
                    </w:rPr>
                  </w:pPr>
                  <w:r w:rsidRPr="000A54BC">
                    <w:rPr>
                      <w:rFonts w:cstheme="minorHAnsi"/>
                      <w:i/>
                    </w:rPr>
                    <w:t>(+ plur.)</w:t>
                  </w:r>
                </w:p>
              </w:tc>
              <w:tc>
                <w:tcPr>
                  <w:tcW w:w="1551" w:type="dxa"/>
                  <w:vMerge w:val="restart"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PIACE MICCA À</w:t>
                  </w:r>
                </w:p>
                <w:p w:rsidR="000A54BC" w:rsidRPr="000A54BC" w:rsidRDefault="000A54BC" w:rsidP="000A54BC">
                  <w:pPr>
                    <w:jc w:val="center"/>
                    <w:rPr>
                      <w:rFonts w:cstheme="minorHAnsi"/>
                      <w:i/>
                      <w:noProof/>
                      <w:lang w:eastAsia="fr-FR"/>
                    </w:rPr>
                  </w:pPr>
                  <w:r w:rsidRPr="000A54BC">
                    <w:rPr>
                      <w:rFonts w:cstheme="minorHAnsi"/>
                      <w:i/>
                    </w:rPr>
                    <w:t>(+ verbu)</w:t>
                  </w: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TI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  <w:i/>
                    </w:rPr>
                    <w:t xml:space="preserve"> </w:t>
                  </w:r>
                  <w:r w:rsidRPr="00983474">
                    <w:rPr>
                      <w:rFonts w:cstheme="minorHAnsi"/>
                    </w:rPr>
                    <w:t>LI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CI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 xml:space="preserve"> VI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</w:tr>
            <w:tr w:rsidR="000A54BC" w:rsidTr="00D15ABF">
              <w:trPr>
                <w:jc w:val="center"/>
              </w:trPr>
              <w:tc>
                <w:tcPr>
                  <w:tcW w:w="1666" w:type="dxa"/>
                  <w:vMerge/>
                  <w:vAlign w:val="center"/>
                </w:tcPr>
                <w:p w:rsidR="000A54BC" w:rsidRPr="009E2FB8" w:rsidRDefault="000A54BC" w:rsidP="000A54BC">
                  <w:pPr>
                    <w:jc w:val="center"/>
                    <w:rPr>
                      <w:rFonts w:cstheme="minorHAnsi"/>
                      <w:i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:rsidR="000A54BC" w:rsidRPr="00983474" w:rsidRDefault="000A54BC" w:rsidP="000A54BC">
                  <w:pPr>
                    <w:jc w:val="center"/>
                    <w:rPr>
                      <w:rFonts w:cstheme="minorHAnsi"/>
                    </w:rPr>
                  </w:pPr>
                  <w:r w:rsidRPr="00983474">
                    <w:rPr>
                      <w:rFonts w:cstheme="minorHAnsi"/>
                    </w:rPr>
                    <w:t>LI</w:t>
                  </w: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jc w:val="center"/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  <w:tc>
                <w:tcPr>
                  <w:tcW w:w="1551" w:type="dxa"/>
                  <w:vMerge/>
                  <w:vAlign w:val="center"/>
                </w:tcPr>
                <w:p w:rsidR="000A54BC" w:rsidRDefault="000A54BC" w:rsidP="000A54BC">
                  <w:pPr>
                    <w:rPr>
                      <w:rFonts w:cstheme="minorHAnsi"/>
                      <w:noProof/>
                      <w:lang w:eastAsia="fr-FR"/>
                    </w:rPr>
                  </w:pPr>
                </w:p>
              </w:tc>
            </w:tr>
          </w:tbl>
          <w:p w:rsidR="000A54BC" w:rsidRPr="005E37DC" w:rsidRDefault="000A54BC" w:rsidP="00D15ABF">
            <w:pPr>
              <w:rPr>
                <w:rFonts w:cstheme="minorHAnsi"/>
              </w:rPr>
            </w:pPr>
          </w:p>
        </w:tc>
        <w:tc>
          <w:tcPr>
            <w:tcW w:w="3935" w:type="dxa"/>
            <w:shd w:val="clear" w:color="auto" w:fill="F2F2F2" w:themeFill="background1" w:themeFillShade="F2"/>
          </w:tcPr>
          <w:p w:rsidR="000A54BC" w:rsidRPr="005E37DC" w:rsidRDefault="000A54BC" w:rsidP="00D15ABF">
            <w:pPr>
              <w:shd w:val="clear" w:color="auto" w:fill="F7CAAC" w:themeFill="accent2" w:themeFillTint="66"/>
              <w:rPr>
                <w:rFonts w:cstheme="minorHAnsi"/>
              </w:rPr>
            </w:pPr>
            <w:r w:rsidRPr="005E37DC">
              <w:rPr>
                <w:rFonts w:cstheme="minorHAnsi"/>
                <w:b/>
              </w:rPr>
              <w:t xml:space="preserve">Quistione : </w:t>
            </w:r>
            <w:r w:rsidR="00983474">
              <w:rPr>
                <w:rFonts w:cstheme="minorHAnsi"/>
                <w:b/>
              </w:rPr>
              <w:t>TI/VI PIACE(NU) (À)</w:t>
            </w:r>
          </w:p>
          <w:p w:rsidR="000A54BC" w:rsidRDefault="000A54BC" w:rsidP="00983474">
            <w:pPr>
              <w:rPr>
                <w:rFonts w:cstheme="minorHAnsi"/>
              </w:rPr>
            </w:pPr>
          </w:p>
          <w:p w:rsidR="00983474" w:rsidRPr="00983474" w:rsidRDefault="00983474" w:rsidP="00983474">
            <w:pPr>
              <w:rPr>
                <w:rFonts w:cstheme="minorHAnsi"/>
              </w:rPr>
            </w:pPr>
          </w:p>
        </w:tc>
      </w:tr>
    </w:tbl>
    <w:p w:rsidR="00035DFF" w:rsidRDefault="00035DFF" w:rsidP="00E059B7">
      <w:pPr>
        <w:spacing w:after="0" w:line="240" w:lineRule="auto"/>
        <w:rPr>
          <w:rFonts w:cstheme="minorHAnsi"/>
        </w:rPr>
      </w:pPr>
    </w:p>
    <w:p w:rsidR="00035DFF" w:rsidRDefault="00035DFF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Default="00E059B7" w:rsidP="00E059B7">
      <w:pPr>
        <w:spacing w:after="0" w:line="240" w:lineRule="auto"/>
        <w:rPr>
          <w:rFonts w:cstheme="minorHAnsi"/>
        </w:rPr>
      </w:pPr>
    </w:p>
    <w:p w:rsidR="00E059B7" w:rsidRPr="00E059B7" w:rsidRDefault="00E059B7" w:rsidP="00E059B7">
      <w:pPr>
        <w:spacing w:after="0" w:line="240" w:lineRule="auto"/>
        <w:rPr>
          <w:rFonts w:cstheme="minorHAnsi"/>
        </w:rPr>
      </w:pPr>
    </w:p>
    <w:p w:rsidR="008E2B9E" w:rsidRPr="005E37DC" w:rsidRDefault="008E2B9E" w:rsidP="009728D8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rFonts w:cstheme="minorHAnsi"/>
          <w:b/>
        </w:rPr>
      </w:pPr>
      <w:r w:rsidRPr="005E37DC">
        <w:rPr>
          <w:rFonts w:cstheme="minorHAnsi"/>
          <w:b/>
        </w:rPr>
        <w:lastRenderedPageBreak/>
        <w:t>DESCRIVE À QUALCHISSIA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9096"/>
      </w:tblGrid>
      <w:tr w:rsidR="009C2C92" w:rsidTr="008F4D08">
        <w:trPr>
          <w:jc w:val="center"/>
        </w:trPr>
        <w:tc>
          <w:tcPr>
            <w:tcW w:w="10456" w:type="dxa"/>
            <w:gridSpan w:val="2"/>
            <w:shd w:val="clear" w:color="auto" w:fill="F7CAAC" w:themeFill="accent2" w:themeFillTint="66"/>
            <w:vAlign w:val="center"/>
          </w:tcPr>
          <w:p w:rsidR="009C2C92" w:rsidRPr="007971E7" w:rsidRDefault="00D15ABF" w:rsidP="00D15ABF">
            <w:pPr>
              <w:jc w:val="center"/>
              <w:rPr>
                <w:rFonts w:cstheme="minorHAnsi"/>
                <w:b/>
              </w:rPr>
            </w:pPr>
            <w:r w:rsidRPr="007971E7">
              <w:rPr>
                <w:rFonts w:cstheme="minorHAnsi"/>
                <w:b/>
              </w:rPr>
              <w:t>APPARENZA È ESTRU</w:t>
            </w:r>
          </w:p>
        </w:tc>
      </w:tr>
      <w:tr w:rsidR="007971E7" w:rsidTr="008F4D08">
        <w:trPr>
          <w:jc w:val="center"/>
        </w:trPr>
        <w:tc>
          <w:tcPr>
            <w:tcW w:w="1360" w:type="dxa"/>
            <w:vMerge w:val="restart"/>
            <w:shd w:val="clear" w:color="auto" w:fill="D9D9D9" w:themeFill="background1" w:themeFillShade="D9"/>
            <w:vAlign w:val="center"/>
          </w:tcPr>
          <w:p w:rsidR="007971E7" w:rsidRPr="007971E7" w:rsidRDefault="007971E7" w:rsidP="007971E7">
            <w:pPr>
              <w:jc w:val="center"/>
              <w:rPr>
                <w:rFonts w:cstheme="minorHAnsi"/>
                <w:b/>
              </w:rPr>
            </w:pPr>
            <w:r w:rsidRPr="007971E7">
              <w:rPr>
                <w:rFonts w:cstheme="minorHAnsi"/>
                <w:b/>
              </w:rPr>
              <w:t>A statura</w:t>
            </w:r>
          </w:p>
        </w:tc>
        <w:tc>
          <w:tcPr>
            <w:tcW w:w="9096" w:type="dxa"/>
            <w:vAlign w:val="center"/>
          </w:tcPr>
          <w:p w:rsidR="007971E7" w:rsidRDefault="007971E7" w:rsidP="009728D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F6AC87D" wp14:editId="2E9A2A4B">
                  <wp:extent cx="5486400" cy="666750"/>
                  <wp:effectExtent l="19050" t="0" r="19050" b="0"/>
                  <wp:docPr id="28" name="Diagramme 2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</w:tr>
      <w:tr w:rsidR="007971E7" w:rsidTr="008F4D08">
        <w:trPr>
          <w:jc w:val="center"/>
        </w:trPr>
        <w:tc>
          <w:tcPr>
            <w:tcW w:w="1360" w:type="dxa"/>
            <w:vMerge/>
            <w:shd w:val="clear" w:color="auto" w:fill="D9D9D9" w:themeFill="background1" w:themeFillShade="D9"/>
            <w:vAlign w:val="center"/>
          </w:tcPr>
          <w:p w:rsidR="007971E7" w:rsidRPr="007971E7" w:rsidRDefault="007971E7" w:rsidP="007971E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096" w:type="dxa"/>
            <w:vAlign w:val="center"/>
          </w:tcPr>
          <w:p w:rsidR="007971E7" w:rsidRDefault="007971E7" w:rsidP="009728D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B5552A4" wp14:editId="43503DC9">
                  <wp:extent cx="5486400" cy="685800"/>
                  <wp:effectExtent l="19050" t="38100" r="19050" b="57150"/>
                  <wp:docPr id="29" name="Diagramme 2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</w:tr>
      <w:tr w:rsidR="009C2C92" w:rsidTr="008F4D08">
        <w:trPr>
          <w:jc w:val="center"/>
        </w:trPr>
        <w:tc>
          <w:tcPr>
            <w:tcW w:w="1360" w:type="dxa"/>
            <w:shd w:val="clear" w:color="auto" w:fill="D9D9D9" w:themeFill="background1" w:themeFillShade="D9"/>
            <w:vAlign w:val="center"/>
          </w:tcPr>
          <w:p w:rsidR="009C2C92" w:rsidRPr="007971E7" w:rsidRDefault="00D15ABF" w:rsidP="007971E7">
            <w:pPr>
              <w:jc w:val="center"/>
              <w:rPr>
                <w:rFonts w:cstheme="minorHAnsi"/>
                <w:b/>
              </w:rPr>
            </w:pPr>
            <w:r w:rsidRPr="007971E7">
              <w:rPr>
                <w:rFonts w:cstheme="minorHAnsi"/>
                <w:b/>
              </w:rPr>
              <w:t>U caràtteru</w:t>
            </w:r>
          </w:p>
        </w:tc>
        <w:tc>
          <w:tcPr>
            <w:tcW w:w="9096" w:type="dxa"/>
            <w:vAlign w:val="center"/>
          </w:tcPr>
          <w:p w:rsidR="009C2C92" w:rsidRDefault="009C2C92" w:rsidP="009728D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B51C806" wp14:editId="1B7368C5">
                  <wp:extent cx="5476875" cy="600075"/>
                  <wp:effectExtent l="19050" t="38100" r="28575" b="66675"/>
                  <wp:docPr id="30" name="Diagramme 3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0" r:lo="rId21" r:qs="rId22" r:cs="rId23"/>
                    </a:graphicData>
                  </a:graphic>
                </wp:inline>
              </w:drawing>
            </w:r>
          </w:p>
        </w:tc>
      </w:tr>
      <w:tr w:rsidR="009C2C92" w:rsidTr="008F4D08">
        <w:trPr>
          <w:jc w:val="center"/>
        </w:trPr>
        <w:tc>
          <w:tcPr>
            <w:tcW w:w="1360" w:type="dxa"/>
            <w:shd w:val="clear" w:color="auto" w:fill="D9D9D9" w:themeFill="background1" w:themeFillShade="D9"/>
            <w:vAlign w:val="center"/>
          </w:tcPr>
          <w:p w:rsidR="009C2C92" w:rsidRPr="007971E7" w:rsidRDefault="00D15ABF" w:rsidP="007971E7">
            <w:pPr>
              <w:jc w:val="center"/>
              <w:rPr>
                <w:rFonts w:cstheme="minorHAnsi"/>
                <w:b/>
              </w:rPr>
            </w:pPr>
            <w:r w:rsidRPr="007971E7">
              <w:rPr>
                <w:rFonts w:cstheme="minorHAnsi"/>
                <w:b/>
              </w:rPr>
              <w:t>L’apparenza</w:t>
            </w:r>
            <w:r w:rsidR="008F4D08">
              <w:rPr>
                <w:rFonts w:cstheme="minorHAnsi"/>
                <w:b/>
              </w:rPr>
              <w:t xml:space="preserve"> fìsica</w:t>
            </w:r>
          </w:p>
        </w:tc>
        <w:tc>
          <w:tcPr>
            <w:tcW w:w="9096" w:type="dxa"/>
            <w:vAlign w:val="center"/>
          </w:tcPr>
          <w:p w:rsidR="009C2C92" w:rsidRDefault="009C2C92" w:rsidP="009728D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FFF643A" wp14:editId="53B4BB78">
                  <wp:extent cx="5486400" cy="857250"/>
                  <wp:effectExtent l="19050" t="0" r="38100" b="19050"/>
                  <wp:docPr id="31" name="Diagramme 3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</w:tc>
      </w:tr>
      <w:tr w:rsidR="009C2C92" w:rsidTr="008F4D08">
        <w:trPr>
          <w:jc w:val="center"/>
        </w:trPr>
        <w:tc>
          <w:tcPr>
            <w:tcW w:w="1360" w:type="dxa"/>
            <w:shd w:val="clear" w:color="auto" w:fill="D9D9D9" w:themeFill="background1" w:themeFillShade="D9"/>
            <w:vAlign w:val="center"/>
          </w:tcPr>
          <w:p w:rsidR="009C2C92" w:rsidRPr="007971E7" w:rsidRDefault="00D15ABF" w:rsidP="007971E7">
            <w:pPr>
              <w:jc w:val="center"/>
              <w:rPr>
                <w:rFonts w:cstheme="minorHAnsi"/>
                <w:b/>
              </w:rPr>
            </w:pPr>
            <w:r w:rsidRPr="007971E7">
              <w:rPr>
                <w:rFonts w:cstheme="minorHAnsi"/>
                <w:b/>
              </w:rPr>
              <w:t>A salute</w:t>
            </w:r>
          </w:p>
        </w:tc>
        <w:tc>
          <w:tcPr>
            <w:tcW w:w="9096" w:type="dxa"/>
            <w:vAlign w:val="center"/>
          </w:tcPr>
          <w:p w:rsidR="009C2C92" w:rsidRDefault="009C2C92" w:rsidP="009728D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ABD8734" wp14:editId="63F8BFC3">
                  <wp:extent cx="5486400" cy="742950"/>
                  <wp:effectExtent l="38100" t="0" r="38100" b="19050"/>
                  <wp:docPr id="32" name="Diagramme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0" r:lo="rId31" r:qs="rId32" r:cs="rId33"/>
                    </a:graphicData>
                  </a:graphic>
                </wp:inline>
              </w:drawing>
            </w:r>
          </w:p>
        </w:tc>
      </w:tr>
      <w:tr w:rsidR="009C2C92" w:rsidTr="008F4D08">
        <w:trPr>
          <w:jc w:val="center"/>
        </w:trPr>
        <w:tc>
          <w:tcPr>
            <w:tcW w:w="1360" w:type="dxa"/>
            <w:shd w:val="clear" w:color="auto" w:fill="D9D9D9" w:themeFill="background1" w:themeFillShade="D9"/>
            <w:vAlign w:val="center"/>
          </w:tcPr>
          <w:p w:rsidR="009C2C92" w:rsidRPr="007971E7" w:rsidRDefault="008F4D08" w:rsidP="007971E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D15ABF" w:rsidRPr="007971E7">
              <w:rPr>
                <w:rFonts w:cstheme="minorHAnsi"/>
                <w:b/>
              </w:rPr>
              <w:t>ntelligenza</w:t>
            </w:r>
          </w:p>
        </w:tc>
        <w:tc>
          <w:tcPr>
            <w:tcW w:w="9096" w:type="dxa"/>
            <w:vAlign w:val="center"/>
          </w:tcPr>
          <w:p w:rsidR="009C2C92" w:rsidRDefault="00D15ABF" w:rsidP="009728D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5486400" cy="733425"/>
                  <wp:effectExtent l="19050" t="38100" r="19050" b="47625"/>
                  <wp:docPr id="34" name="Diagramme 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5" r:lo="rId36" r:qs="rId37" r:cs="rId38"/>
                    </a:graphicData>
                  </a:graphic>
                </wp:inline>
              </w:drawing>
            </w:r>
          </w:p>
        </w:tc>
      </w:tr>
      <w:tr w:rsidR="00D15ABF" w:rsidTr="008F4D08">
        <w:trPr>
          <w:jc w:val="center"/>
        </w:trPr>
        <w:tc>
          <w:tcPr>
            <w:tcW w:w="1360" w:type="dxa"/>
            <w:shd w:val="clear" w:color="auto" w:fill="D9D9D9" w:themeFill="background1" w:themeFillShade="D9"/>
            <w:vAlign w:val="center"/>
          </w:tcPr>
          <w:p w:rsidR="00D15ABF" w:rsidRPr="007971E7" w:rsidRDefault="007971E7" w:rsidP="007971E7">
            <w:pPr>
              <w:jc w:val="center"/>
              <w:rPr>
                <w:rFonts w:cstheme="minorHAnsi"/>
                <w:b/>
              </w:rPr>
            </w:pPr>
            <w:r w:rsidRPr="007971E7">
              <w:rPr>
                <w:rFonts w:cstheme="minorHAnsi"/>
                <w:b/>
              </w:rPr>
              <w:t>Cumpetenza</w:t>
            </w:r>
          </w:p>
        </w:tc>
        <w:tc>
          <w:tcPr>
            <w:tcW w:w="9096" w:type="dxa"/>
            <w:vAlign w:val="center"/>
          </w:tcPr>
          <w:p w:rsidR="00D15ABF" w:rsidRDefault="00D15ABF" w:rsidP="009728D8">
            <w:pPr>
              <w:rPr>
                <w:rFonts w:cstheme="minorHAnsi"/>
                <w:noProof/>
                <w:lang w:eastAsia="fr-FR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5486400" cy="571500"/>
                  <wp:effectExtent l="19050" t="0" r="19050" b="0"/>
                  <wp:docPr id="35" name="Diagramme 3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</w:tc>
      </w:tr>
      <w:tr w:rsidR="00E059B7" w:rsidTr="008F4D08">
        <w:trPr>
          <w:jc w:val="center"/>
        </w:trPr>
        <w:tc>
          <w:tcPr>
            <w:tcW w:w="1360" w:type="dxa"/>
            <w:shd w:val="clear" w:color="auto" w:fill="D9D9D9" w:themeFill="background1" w:themeFillShade="D9"/>
            <w:vAlign w:val="center"/>
          </w:tcPr>
          <w:p w:rsidR="00E059B7" w:rsidRPr="007971E7" w:rsidRDefault="00E059B7" w:rsidP="007971E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Cridanza</w:t>
            </w:r>
          </w:p>
        </w:tc>
        <w:tc>
          <w:tcPr>
            <w:tcW w:w="9096" w:type="dxa"/>
            <w:vAlign w:val="center"/>
          </w:tcPr>
          <w:p w:rsidR="00E059B7" w:rsidRDefault="00E059B7" w:rsidP="009728D8">
            <w:pPr>
              <w:rPr>
                <w:rFonts w:cstheme="minorHAnsi"/>
                <w:noProof/>
                <w:lang w:eastAsia="fr-FR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EB44164" wp14:editId="743D7CD4">
                  <wp:extent cx="5486400" cy="523875"/>
                  <wp:effectExtent l="0" t="0" r="19050" b="0"/>
                  <wp:docPr id="36" name="Diagramme 3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</w:tc>
      </w:tr>
    </w:tbl>
    <w:p w:rsidR="00F41369" w:rsidRDefault="00F41369" w:rsidP="009728D8">
      <w:pPr>
        <w:spacing w:after="0" w:line="240" w:lineRule="auto"/>
        <w:rPr>
          <w:rFonts w:cstheme="minorHAnsi"/>
        </w:rPr>
      </w:pPr>
    </w:p>
    <w:p w:rsidR="00CB20C8" w:rsidRDefault="00CB20C8" w:rsidP="001E053E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 wp14:anchorId="480FAF9A" wp14:editId="1CD08D4D">
            <wp:extent cx="6210300" cy="440286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visu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908" cy="44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CE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Detagli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4"/>
        <w:gridCol w:w="2093"/>
        <w:gridCol w:w="2093"/>
        <w:gridCol w:w="2093"/>
        <w:gridCol w:w="2093"/>
      </w:tblGrid>
      <w:tr w:rsidR="00247CCE" w:rsidTr="007518E1">
        <w:tc>
          <w:tcPr>
            <w:tcW w:w="10456" w:type="dxa"/>
            <w:gridSpan w:val="5"/>
            <w:shd w:val="clear" w:color="auto" w:fill="F2F2F2" w:themeFill="background1" w:themeFillShade="F2"/>
          </w:tcPr>
          <w:p w:rsidR="00247CCE" w:rsidRPr="00247CCE" w:rsidRDefault="00247CCE" w:rsidP="00247CCE">
            <w:pPr>
              <w:jc w:val="center"/>
              <w:rPr>
                <w:rFonts w:cstheme="minorHAnsi"/>
                <w:b/>
                <w:noProof/>
                <w:lang w:eastAsia="fr-FR"/>
              </w:rPr>
            </w:pPr>
            <w:r w:rsidRPr="00247CCE">
              <w:rPr>
                <w:rFonts w:cstheme="minorHAnsi"/>
                <w:b/>
                <w:noProof/>
                <w:lang w:eastAsia="fr-FR"/>
              </w:rPr>
              <w:t>A CAPILLERA</w:t>
            </w:r>
          </w:p>
        </w:tc>
      </w:tr>
      <w:tr w:rsidR="00247CCE" w:rsidTr="007518E1">
        <w:tc>
          <w:tcPr>
            <w:tcW w:w="2092" w:type="dxa"/>
          </w:tcPr>
          <w:p w:rsidR="00247CCE" w:rsidRDefault="00247CCE" w:rsidP="00247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BFE03A9" wp14:editId="2ADF0FEF">
                  <wp:extent cx="1260000" cy="19332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ortraitpaoli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247CCE" w:rsidRDefault="00247CCE" w:rsidP="00247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A731DBD" wp14:editId="3D48B44D">
                  <wp:extent cx="1260000" cy="19332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elli neri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247CCE" w:rsidRDefault="00247CCE" w:rsidP="00247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939C33E" wp14:editId="2803F020">
                  <wp:extent cx="1260000" cy="19332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pelli biondi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247CCE" w:rsidRDefault="00247CCE" w:rsidP="00247CC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A1FC3DB" wp14:editId="6FA9864B">
                  <wp:extent cx="1260000" cy="19332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apelli rossi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247CCE" w:rsidRDefault="00247CCE" w:rsidP="00247CCE">
            <w:pPr>
              <w:jc w:val="center"/>
              <w:rPr>
                <w:rFonts w:cstheme="minorHAnsi"/>
                <w:noProof/>
                <w:lang w:eastAsia="fr-FR"/>
              </w:rPr>
            </w:pPr>
            <w:r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1260000" cy="19332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latu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CCE" w:rsidTr="007518E1">
        <w:tc>
          <w:tcPr>
            <w:tcW w:w="2092" w:type="dxa"/>
            <w:shd w:val="clear" w:color="auto" w:fill="F2F2F2" w:themeFill="background1" w:themeFillShade="F2"/>
          </w:tcPr>
          <w:p w:rsidR="00247CCE" w:rsidRPr="00247CCE" w:rsidRDefault="00247CCE" w:rsidP="00247CCE">
            <w:pPr>
              <w:jc w:val="center"/>
              <w:rPr>
                <w:rFonts w:cstheme="minorHAnsi"/>
                <w:b/>
              </w:rPr>
            </w:pPr>
            <w:r w:rsidRPr="00247CCE">
              <w:rPr>
                <w:rFonts w:cstheme="minorHAnsi"/>
                <w:b/>
              </w:rPr>
              <w:t>Capibiancu/a</w:t>
            </w:r>
          </w:p>
          <w:p w:rsidR="00247CCE" w:rsidRPr="00247CCE" w:rsidRDefault="00247CCE" w:rsidP="00247CCE">
            <w:pPr>
              <w:jc w:val="center"/>
              <w:rPr>
                <w:rFonts w:cstheme="minorHAnsi"/>
                <w:b/>
              </w:rPr>
            </w:pPr>
            <w:r w:rsidRPr="00247CCE">
              <w:rPr>
                <w:rFonts w:cstheme="minorHAnsi"/>
                <w:b/>
              </w:rPr>
              <w:t>(Hà i capelli bianchi)</w:t>
            </w:r>
          </w:p>
        </w:tc>
        <w:tc>
          <w:tcPr>
            <w:tcW w:w="2091" w:type="dxa"/>
            <w:shd w:val="clear" w:color="auto" w:fill="F2F2F2" w:themeFill="background1" w:themeFillShade="F2"/>
          </w:tcPr>
          <w:p w:rsidR="00247CCE" w:rsidRPr="00247CCE" w:rsidRDefault="00247CCE" w:rsidP="00247CCE">
            <w:pPr>
              <w:jc w:val="center"/>
              <w:rPr>
                <w:rFonts w:cstheme="minorHAnsi"/>
                <w:b/>
              </w:rPr>
            </w:pPr>
            <w:r w:rsidRPr="00247CCE">
              <w:rPr>
                <w:rFonts w:cstheme="minorHAnsi"/>
                <w:b/>
              </w:rPr>
              <w:t>Capineru/a</w:t>
            </w:r>
          </w:p>
          <w:p w:rsidR="00247CCE" w:rsidRPr="00247CCE" w:rsidRDefault="00247CCE" w:rsidP="00247CCE">
            <w:pPr>
              <w:jc w:val="center"/>
              <w:rPr>
                <w:rFonts w:cstheme="minorHAnsi"/>
                <w:b/>
                <w:noProof/>
                <w:lang w:eastAsia="fr-FR"/>
              </w:rPr>
            </w:pPr>
            <w:r w:rsidRPr="00247CCE">
              <w:rPr>
                <w:rFonts w:cstheme="minorHAnsi"/>
                <w:b/>
              </w:rPr>
              <w:t>(Hà i capelli neri)</w:t>
            </w:r>
          </w:p>
        </w:tc>
        <w:tc>
          <w:tcPr>
            <w:tcW w:w="2091" w:type="dxa"/>
            <w:shd w:val="clear" w:color="auto" w:fill="F2F2F2" w:themeFill="background1" w:themeFillShade="F2"/>
          </w:tcPr>
          <w:p w:rsidR="00247CCE" w:rsidRPr="00247CCE" w:rsidRDefault="00247CCE" w:rsidP="00247CCE">
            <w:pPr>
              <w:jc w:val="center"/>
              <w:rPr>
                <w:rFonts w:cstheme="minorHAnsi"/>
                <w:b/>
              </w:rPr>
            </w:pPr>
            <w:r w:rsidRPr="00247CCE">
              <w:rPr>
                <w:rFonts w:cstheme="minorHAnsi"/>
                <w:b/>
              </w:rPr>
              <w:t>Capibiondu/a</w:t>
            </w:r>
          </w:p>
          <w:p w:rsidR="00247CCE" w:rsidRPr="00247CCE" w:rsidRDefault="007518E1" w:rsidP="007518E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(Hà i capelli biondi)</w:t>
            </w:r>
          </w:p>
        </w:tc>
        <w:tc>
          <w:tcPr>
            <w:tcW w:w="2091" w:type="dxa"/>
            <w:shd w:val="clear" w:color="auto" w:fill="F2F2F2" w:themeFill="background1" w:themeFillShade="F2"/>
          </w:tcPr>
          <w:p w:rsidR="00247CCE" w:rsidRPr="00247CCE" w:rsidRDefault="00247CCE" w:rsidP="00247CCE">
            <w:pPr>
              <w:jc w:val="center"/>
              <w:rPr>
                <w:rFonts w:cstheme="minorHAnsi"/>
                <w:b/>
              </w:rPr>
            </w:pPr>
            <w:r w:rsidRPr="00247CCE">
              <w:rPr>
                <w:rFonts w:cstheme="minorHAnsi"/>
                <w:b/>
              </w:rPr>
              <w:t>Capirossu/a</w:t>
            </w:r>
          </w:p>
          <w:p w:rsidR="00247CCE" w:rsidRPr="00247CCE" w:rsidRDefault="007518E1" w:rsidP="007518E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(Hà i capelli rossi)</w:t>
            </w:r>
          </w:p>
        </w:tc>
        <w:tc>
          <w:tcPr>
            <w:tcW w:w="2091" w:type="dxa"/>
            <w:shd w:val="clear" w:color="auto" w:fill="F2F2F2" w:themeFill="background1" w:themeFillShade="F2"/>
          </w:tcPr>
          <w:p w:rsidR="00247CCE" w:rsidRPr="00247CCE" w:rsidRDefault="00247CCE" w:rsidP="00247CC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Pilatu</w:t>
            </w:r>
          </w:p>
        </w:tc>
      </w:tr>
    </w:tbl>
    <w:p w:rsidR="00CB20C8" w:rsidRDefault="00CB20C8" w:rsidP="009728D8">
      <w:pPr>
        <w:spacing w:after="0" w:line="240" w:lineRule="auto"/>
        <w:rPr>
          <w:rFonts w:cstheme="minorHAnsi"/>
        </w:rPr>
      </w:pPr>
    </w:p>
    <w:p w:rsidR="007518E1" w:rsidRPr="001E053E" w:rsidRDefault="007518E1" w:rsidP="009728D8">
      <w:pPr>
        <w:spacing w:after="0" w:line="240" w:lineRule="auto"/>
        <w:rPr>
          <w:rFonts w:cstheme="minorHAnsi"/>
          <w:b/>
        </w:rPr>
      </w:pPr>
    </w:p>
    <w:p w:rsidR="001E053E" w:rsidRPr="001E053E" w:rsidRDefault="001E053E" w:rsidP="001E053E">
      <w:pPr>
        <w:spacing w:after="0" w:line="240" w:lineRule="auto"/>
        <w:ind w:firstLine="708"/>
        <w:rPr>
          <w:rFonts w:cstheme="minorHAnsi"/>
          <w:b/>
        </w:rPr>
      </w:pPr>
      <w:r w:rsidRPr="001E053E">
        <w:rPr>
          <w:rFonts w:cstheme="minorHAnsi"/>
          <w:b/>
        </w:rPr>
        <w:t>Altri segni fìsichi :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Arrichjutu – Hè arrechjilongu</w:t>
      </w:r>
      <w:r w:rsidR="001E053E">
        <w:rPr>
          <w:rFonts w:cstheme="minorHAnsi"/>
        </w:rPr>
        <w:t xml:space="preserve"> (cuntr.) arrechjicortu : … 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(cuntr.) 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Nasutu – Hè nasilongu</w:t>
      </w:r>
      <w:r w:rsidR="001E053E">
        <w:rPr>
          <w:rFonts w:cstheme="minorHAnsi"/>
        </w:rPr>
        <w:t xml:space="preserve"> (cuntr.) hè nasifinu : … 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(cuntr.) 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Sticchitu</w:t>
      </w:r>
      <w:r w:rsidR="001E053E">
        <w:rPr>
          <w:rFonts w:cstheme="minorHAnsi"/>
        </w:rPr>
        <w:t xml:space="preserve"> (cuntr.) </w:t>
      </w:r>
      <w:r>
        <w:rPr>
          <w:rFonts w:cstheme="minorHAnsi"/>
        </w:rPr>
        <w:t>Gobbu</w:t>
      </w:r>
      <w:r w:rsidR="001E053E">
        <w:rPr>
          <w:rFonts w:cstheme="minorHAnsi"/>
        </w:rPr>
        <w:t xml:space="preserve"> : …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(cuntr.) : …</w:t>
      </w:r>
    </w:p>
    <w:p w:rsidR="008F4D08" w:rsidRDefault="001E053E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Anchilongu (cuntr.)</w:t>
      </w:r>
      <w:r w:rsidR="008F4D08">
        <w:rPr>
          <w:rFonts w:cstheme="minorHAnsi"/>
        </w:rPr>
        <w:t xml:space="preserve"> Anchicortu</w:t>
      </w:r>
      <w:r>
        <w:rPr>
          <w:rFonts w:cstheme="minorHAnsi"/>
        </w:rPr>
        <w:t xml:space="preserve"> : …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(cuntr.) : …</w:t>
      </w:r>
    </w:p>
    <w:p w:rsidR="00E059B7" w:rsidRDefault="00E059B7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Spallilargu </w:t>
      </w:r>
      <w:r w:rsidR="001E053E">
        <w:rPr>
          <w:rFonts w:cstheme="minorHAnsi"/>
        </w:rPr>
        <w:t>(cuntr.)</w:t>
      </w:r>
      <w:r>
        <w:rPr>
          <w:rFonts w:cstheme="minorHAnsi"/>
        </w:rPr>
        <w:t xml:space="preserve"> spallicortu</w:t>
      </w:r>
      <w:r w:rsidR="001E053E">
        <w:rPr>
          <w:rFonts w:cstheme="minorHAnsi"/>
        </w:rPr>
        <w:t xml:space="preserve"> : …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(cuntr.)</w:t>
      </w:r>
      <w:r w:rsidR="001E053E" w:rsidRPr="001E053E">
        <w:rPr>
          <w:rFonts w:cstheme="minorHAnsi"/>
        </w:rPr>
        <w:t xml:space="preserve"> </w:t>
      </w:r>
      <w:r w:rsidR="001E053E">
        <w:rPr>
          <w:rFonts w:cstheme="minorHAnsi"/>
        </w:rPr>
        <w:t>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Panzutu</w:t>
      </w:r>
      <w:r w:rsidR="001E053E">
        <w:rPr>
          <w:rFonts w:cstheme="minorHAnsi"/>
        </w:rPr>
        <w:t xml:space="preserve"> (cuntr.)</w:t>
      </w:r>
      <w:r w:rsidR="00E059B7">
        <w:rPr>
          <w:rFonts w:cstheme="minorHAnsi"/>
        </w:rPr>
        <w:t xml:space="preserve"> magrantinu</w:t>
      </w:r>
      <w:r w:rsidR="001E053E">
        <w:rPr>
          <w:rFonts w:cstheme="minorHAnsi"/>
        </w:rPr>
        <w:t xml:space="preserve"> : …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(cuntr.) 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Capillutu</w:t>
      </w:r>
      <w:r w:rsidR="001E053E">
        <w:rPr>
          <w:rFonts w:cstheme="minorHAnsi"/>
        </w:rPr>
        <w:t xml:space="preserve"> (cuntr.)</w:t>
      </w:r>
      <w:r w:rsidR="00E059B7">
        <w:rPr>
          <w:rFonts w:cstheme="minorHAnsi"/>
        </w:rPr>
        <w:t xml:space="preserve"> Pilatu</w:t>
      </w:r>
      <w:r w:rsidR="001E053E">
        <w:rPr>
          <w:rFonts w:cstheme="minorHAnsi"/>
        </w:rPr>
        <w:t xml:space="preserve"> : …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(cuntr.) 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Barbutu – mustacciutu – Barba à paesi</w:t>
      </w:r>
      <w:r w:rsidR="001E053E">
        <w:rPr>
          <w:rFonts w:cstheme="minorHAnsi"/>
        </w:rPr>
        <w:t xml:space="preserve"> : …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: …</w:t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</w:r>
      <w:r w:rsidR="001E053E">
        <w:rPr>
          <w:rFonts w:cstheme="minorHAnsi"/>
        </w:rPr>
        <w:tab/>
        <w:t>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Hè grisgiognu/a (hà i capelli neri è bianchi)</w:t>
      </w:r>
      <w:r w:rsidR="001E053E">
        <w:rPr>
          <w:rFonts w:cstheme="minorHAnsi"/>
        </w:rPr>
        <w:t xml:space="preserve"> : …</w:t>
      </w:r>
    </w:p>
    <w:p w:rsidR="008F4D08" w:rsidRDefault="008F4D08" w:rsidP="009728D8">
      <w:pPr>
        <w:spacing w:after="0" w:line="240" w:lineRule="auto"/>
        <w:rPr>
          <w:rFonts w:cstheme="minorHAnsi"/>
        </w:rPr>
      </w:pPr>
    </w:p>
    <w:p w:rsidR="008F4D08" w:rsidRDefault="008F4D08" w:rsidP="009728D8">
      <w:pPr>
        <w:spacing w:after="0" w:line="240" w:lineRule="auto"/>
        <w:rPr>
          <w:rFonts w:cstheme="minorHAnsi"/>
        </w:rPr>
      </w:pPr>
    </w:p>
    <w:p w:rsidR="00E059B7" w:rsidRDefault="001E053E" w:rsidP="009728D8">
      <w:pPr>
        <w:spacing w:after="0" w:line="240" w:lineRule="auto"/>
        <w:rPr>
          <w:rFonts w:cstheme="minorHAnsi"/>
        </w:rPr>
      </w:pPr>
      <w:r>
        <w:rPr>
          <w:rFonts w:cstheme="minorHAnsi"/>
        </w:rPr>
        <w:t>L’ochji neri (cuntr.)</w:t>
      </w:r>
      <w:r w:rsidR="008F4D08">
        <w:rPr>
          <w:rFonts w:cstheme="minorHAnsi"/>
        </w:rPr>
        <w:t xml:space="preserve"> L’ochji chjari</w:t>
      </w:r>
      <w:r>
        <w:rPr>
          <w:rFonts w:cstheme="minorHAnsi"/>
        </w:rPr>
        <w:t>: …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(cuntr.) : …</w:t>
      </w:r>
    </w:p>
    <w:p w:rsidR="00341FD6" w:rsidRPr="005E37DC" w:rsidRDefault="00341FD6" w:rsidP="009728D8">
      <w:pPr>
        <w:spacing w:after="0" w:line="240" w:lineRule="auto"/>
        <w:rPr>
          <w:rFonts w:cstheme="minorHAnsi"/>
        </w:rPr>
      </w:pPr>
    </w:p>
    <w:p w:rsidR="008E2B9E" w:rsidRDefault="008E2B9E" w:rsidP="009728D8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rFonts w:cstheme="minorHAnsi"/>
          <w:b/>
        </w:rPr>
      </w:pPr>
      <w:r w:rsidRPr="005E37DC">
        <w:rPr>
          <w:rFonts w:cstheme="minorHAnsi"/>
          <w:b/>
        </w:rPr>
        <w:lastRenderedPageBreak/>
        <w:t>DESCRIVE UN LOCU</w:t>
      </w:r>
    </w:p>
    <w:p w:rsidR="001E053E" w:rsidRPr="006E0CCD" w:rsidRDefault="001E053E" w:rsidP="001E053E">
      <w:pPr>
        <w:pStyle w:val="Paragraphedeliste"/>
        <w:numPr>
          <w:ilvl w:val="1"/>
          <w:numId w:val="1"/>
        </w:numPr>
        <w:spacing w:after="0" w:line="240" w:lineRule="auto"/>
        <w:jc w:val="both"/>
        <w:rPr>
          <w:rFonts w:ascii="Berlin Sans FB Demi" w:hAnsi="Berlin Sans FB Demi"/>
          <w:color w:val="7030A0"/>
          <w:sz w:val="24"/>
          <w:szCs w:val="24"/>
        </w:rPr>
      </w:pPr>
      <w:r w:rsidRPr="006E0CCD">
        <w:rPr>
          <w:rFonts w:ascii="Berlin Sans FB Demi" w:hAnsi="Berlin Sans FB Demi"/>
          <w:color w:val="7030A0"/>
          <w:sz w:val="24"/>
          <w:szCs w:val="24"/>
        </w:rPr>
        <w:t>Ci hè / ci sò</w:t>
      </w:r>
    </w:p>
    <w:p w:rsidR="001E053E" w:rsidRDefault="001E053E" w:rsidP="001E053E">
      <w:pPr>
        <w:spacing w:after="0" w:line="240" w:lineRule="auto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Per traduce « IL Y A » da u francese, s’adopranu </w:t>
      </w:r>
      <w:r w:rsidRPr="00C96028">
        <w:rPr>
          <w:rFonts w:ascii="Berlin Sans FB Demi" w:hAnsi="Berlin Sans FB Demi"/>
          <w:sz w:val="24"/>
          <w:szCs w:val="24"/>
        </w:rPr>
        <w:t>CI HÈ</w:t>
      </w:r>
      <w:r>
        <w:rPr>
          <w:rFonts w:ascii="Berlin Sans FB" w:hAnsi="Berlin Sans FB"/>
          <w:sz w:val="24"/>
          <w:szCs w:val="24"/>
        </w:rPr>
        <w:t xml:space="preserve"> o </w:t>
      </w:r>
      <w:r w:rsidRPr="00C96028">
        <w:rPr>
          <w:rFonts w:ascii="Berlin Sans FB Demi" w:hAnsi="Berlin Sans FB Demi"/>
          <w:sz w:val="24"/>
          <w:szCs w:val="24"/>
        </w:rPr>
        <w:t>CI SÒ</w:t>
      </w:r>
      <w:r>
        <w:rPr>
          <w:rFonts w:ascii="Berlin Sans FB" w:hAnsi="Berlin Sans FB"/>
          <w:sz w:val="24"/>
          <w:szCs w:val="24"/>
        </w:rPr>
        <w:t>.</w:t>
      </w:r>
    </w:p>
    <w:p w:rsidR="001E053E" w:rsidRPr="000055B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0055B2">
        <w:rPr>
          <w:rFonts w:ascii="Berlin Sans FB Demi" w:hAnsi="Berlin Sans FB Demi"/>
          <w:sz w:val="24"/>
          <w:szCs w:val="24"/>
        </w:rPr>
        <w:t xml:space="preserve">Ci hè + </w:t>
      </w:r>
      <w:r w:rsidRPr="000055B2">
        <w:rPr>
          <w:rFonts w:ascii="Berlin Sans FB Demi" w:hAnsi="Berlin Sans FB Demi"/>
          <w:color w:val="0070C0"/>
          <w:sz w:val="24"/>
          <w:szCs w:val="24"/>
        </w:rPr>
        <w:t>sing.</w:t>
      </w:r>
    </w:p>
    <w:p w:rsidR="001E053E" w:rsidRPr="000055B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0055B2">
        <w:rPr>
          <w:rFonts w:ascii="Berlin Sans FB Demi" w:hAnsi="Berlin Sans FB Demi"/>
          <w:sz w:val="24"/>
          <w:szCs w:val="24"/>
        </w:rPr>
        <w:t xml:space="preserve">Ci sò + </w:t>
      </w:r>
      <w:r w:rsidRPr="000055B2">
        <w:rPr>
          <w:rFonts w:ascii="Berlin Sans FB Demi" w:hAnsi="Berlin Sans FB Demi"/>
          <w:color w:val="7030A0"/>
          <w:sz w:val="24"/>
          <w:szCs w:val="24"/>
        </w:rPr>
        <w:t>plur.</w:t>
      </w:r>
    </w:p>
    <w:p w:rsidR="001E053E" w:rsidRPr="000055B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0055B2">
        <w:rPr>
          <w:rFonts w:ascii="Berlin Sans FB Demi" w:hAnsi="Berlin Sans FB Demi"/>
          <w:sz w:val="24"/>
          <w:szCs w:val="24"/>
        </w:rPr>
        <w:t xml:space="preserve">Esempii : </w:t>
      </w:r>
    </w:p>
    <w:p w:rsidR="001E053E" w:rsidRDefault="001E053E" w:rsidP="001E053E">
      <w:pPr>
        <w:spacing w:after="0" w:line="240" w:lineRule="auto"/>
        <w:jc w:val="both"/>
        <w:rPr>
          <w:rFonts w:ascii="Berlin Sans FB" w:hAnsi="Berlin Sans FB"/>
          <w:sz w:val="24"/>
          <w:szCs w:val="24"/>
        </w:rPr>
      </w:pPr>
    </w:p>
    <w:p w:rsidR="001E053E" w:rsidRDefault="001E053E" w:rsidP="001E053E">
      <w:pPr>
        <w:spacing w:after="0" w:line="240" w:lineRule="auto"/>
        <w:jc w:val="right"/>
        <w:rPr>
          <w:rFonts w:ascii="Berlin Sans FB" w:hAnsi="Berlin Sans FB"/>
          <w:sz w:val="24"/>
          <w:szCs w:val="24"/>
        </w:rPr>
      </w:pPr>
      <w:r w:rsidRPr="000055B2">
        <w:rPr>
          <w:rFonts w:ascii="Berlin Sans FB Demi" w:hAnsi="Berlin Sans FB Demi"/>
          <w:color w:val="FF0000"/>
          <w:sz w:val="24"/>
          <w:szCs w:val="24"/>
        </w:rPr>
        <w:t>Ci hè</w:t>
      </w:r>
      <w:r>
        <w:rPr>
          <w:rFonts w:ascii="Berlin Sans FB" w:hAnsi="Berlin Sans FB"/>
          <w:sz w:val="24"/>
          <w:szCs w:val="24"/>
        </w:rPr>
        <w:t xml:space="preserve"> </w:t>
      </w:r>
      <w:r w:rsidRPr="000055B2">
        <w:rPr>
          <w:rFonts w:ascii="Berlin Sans FB" w:hAnsi="Berlin Sans FB"/>
          <w:color w:val="00B050"/>
          <w:sz w:val="24"/>
          <w:szCs w:val="24"/>
        </w:rPr>
        <w:t>una buttiglia</w:t>
      </w:r>
      <w:r>
        <w:rPr>
          <w:rFonts w:ascii="Berlin Sans FB" w:hAnsi="Berlin Sans FB"/>
          <w:color w:val="00B050"/>
          <w:sz w:val="24"/>
          <w:szCs w:val="24"/>
        </w:rPr>
        <w:t xml:space="preserve"> </w:t>
      </w:r>
      <w:r w:rsidRPr="000055B2">
        <w:rPr>
          <w:rFonts w:ascii="Berlin Sans FB" w:hAnsi="Berlin Sans FB"/>
          <w:color w:val="0070C0"/>
          <w:sz w:val="24"/>
          <w:szCs w:val="24"/>
        </w:rPr>
        <w:t>(sing.)</w:t>
      </w:r>
      <w:r>
        <w:rPr>
          <w:rFonts w:ascii="Berlin Sans FB" w:hAnsi="Berlin Sans FB"/>
          <w:sz w:val="24"/>
          <w:szCs w:val="24"/>
        </w:rPr>
        <w:t xml:space="preserve"> nant’à u tavulinu.</w:t>
      </w:r>
    </w:p>
    <w:p w:rsidR="001E053E" w:rsidRPr="000055B2" w:rsidRDefault="001E053E" w:rsidP="001E053E">
      <w:pPr>
        <w:spacing w:after="0" w:line="240" w:lineRule="auto"/>
        <w:jc w:val="right"/>
        <w:rPr>
          <w:rFonts w:ascii="Berlin Sans FB" w:hAnsi="Berlin Sans FB"/>
          <w:sz w:val="24"/>
          <w:szCs w:val="24"/>
        </w:rPr>
      </w:pPr>
      <w:r w:rsidRPr="000055B2">
        <w:rPr>
          <w:rFonts w:ascii="Berlin Sans FB Demi" w:hAnsi="Berlin Sans FB Demi"/>
          <w:color w:val="FF0000"/>
          <w:sz w:val="24"/>
          <w:szCs w:val="24"/>
        </w:rPr>
        <w:t>Ci sò</w:t>
      </w:r>
      <w:r>
        <w:rPr>
          <w:rFonts w:ascii="Berlin Sans FB" w:hAnsi="Berlin Sans FB"/>
          <w:sz w:val="24"/>
          <w:szCs w:val="24"/>
        </w:rPr>
        <w:t xml:space="preserve"> </w:t>
      </w:r>
      <w:r w:rsidRPr="000055B2">
        <w:rPr>
          <w:rFonts w:ascii="Berlin Sans FB" w:hAnsi="Berlin Sans FB"/>
          <w:color w:val="00B050"/>
          <w:sz w:val="24"/>
          <w:szCs w:val="24"/>
        </w:rPr>
        <w:t>trè buttiglie</w:t>
      </w:r>
      <w:r>
        <w:rPr>
          <w:rFonts w:ascii="Berlin Sans FB" w:hAnsi="Berlin Sans FB"/>
          <w:sz w:val="24"/>
          <w:szCs w:val="24"/>
        </w:rPr>
        <w:t xml:space="preserve"> </w:t>
      </w:r>
      <w:r w:rsidRPr="000055B2">
        <w:rPr>
          <w:rFonts w:ascii="Berlin Sans FB" w:hAnsi="Berlin Sans FB"/>
          <w:color w:val="7030A0"/>
          <w:sz w:val="24"/>
          <w:szCs w:val="24"/>
        </w:rPr>
        <w:t>(plur.)</w:t>
      </w:r>
      <w:r>
        <w:rPr>
          <w:rFonts w:ascii="Berlin Sans FB" w:hAnsi="Berlin Sans FB"/>
          <w:sz w:val="24"/>
          <w:szCs w:val="24"/>
        </w:rPr>
        <w:t xml:space="preserve"> nant’à u tavulinu.</w:t>
      </w:r>
    </w:p>
    <w:p w:rsidR="001E053E" w:rsidRDefault="001E053E" w:rsidP="001E053E">
      <w:pPr>
        <w:spacing w:after="0" w:line="240" w:lineRule="auto"/>
        <w:jc w:val="both"/>
        <w:rPr>
          <w:rFonts w:ascii="Berlin Sans FB" w:hAnsi="Berlin Sans FB"/>
          <w:sz w:val="24"/>
          <w:szCs w:val="24"/>
        </w:rPr>
      </w:pPr>
    </w:p>
    <w:p w:rsidR="001E053E" w:rsidRDefault="001E053E" w:rsidP="001E053E">
      <w:pPr>
        <w:spacing w:after="0" w:line="240" w:lineRule="auto"/>
        <w:jc w:val="both"/>
        <w:rPr>
          <w:rFonts w:ascii="Berlin Sans FB Demi" w:hAnsi="Berlin Sans FB Demi"/>
          <w:color w:val="0070C0"/>
          <w:sz w:val="24"/>
          <w:szCs w:val="24"/>
        </w:rPr>
      </w:pPr>
      <w:r w:rsidRPr="000055B2">
        <w:rPr>
          <w:rFonts w:ascii="Berlin Sans FB Demi" w:hAnsi="Berlin Sans FB Demi"/>
          <w:color w:val="0070C0"/>
          <w:sz w:val="24"/>
          <w:szCs w:val="24"/>
        </w:rPr>
        <w:t>Eserciziu : Aduprà currettamente ci hè è ci sò.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In Bastia, … … una catedrale.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In Bastia, … … trè porti.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Sta mane, … … un bellu sole.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Di notte, … … a luna è tante stelle in celu.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Indè a vita, … … e belle eppo e gattive stonde.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… … una cappella sopr’à u paese.</w:t>
      </w:r>
    </w:p>
    <w:p w:rsidR="001E053E" w:rsidRPr="009B08A2" w:rsidRDefault="001E053E" w:rsidP="001E053E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  <w:r w:rsidRPr="009B08A2">
        <w:rPr>
          <w:rFonts w:ascii="Berlin Sans FB Demi" w:hAnsi="Berlin Sans FB Demi"/>
          <w:sz w:val="24"/>
          <w:szCs w:val="24"/>
        </w:rPr>
        <w:t>… … Petru sta mane ? Nò, ùn … … micca.</w:t>
      </w:r>
    </w:p>
    <w:p w:rsidR="001E053E" w:rsidRDefault="001E053E" w:rsidP="001E053E">
      <w:pPr>
        <w:spacing w:after="0" w:line="240" w:lineRule="auto"/>
        <w:rPr>
          <w:rFonts w:ascii="Berlin Sans FB Demi" w:hAnsi="Berlin Sans FB Demi" w:cs="Verdana"/>
          <w:color w:val="7030A0"/>
          <w:sz w:val="24"/>
          <w:szCs w:val="24"/>
          <w:shd w:val="clear" w:color="auto" w:fill="FFFFFF"/>
        </w:rPr>
      </w:pPr>
    </w:p>
    <w:p w:rsidR="001E053E" w:rsidRDefault="001E053E" w:rsidP="001E053E">
      <w:pPr>
        <w:spacing w:after="0" w:line="240" w:lineRule="auto"/>
        <w:jc w:val="center"/>
        <w:rPr>
          <w:rFonts w:ascii="Berlin Sans FB Demi" w:hAnsi="Berlin Sans FB Demi" w:cs="Verdana"/>
          <w:color w:val="7030A0"/>
          <w:sz w:val="24"/>
          <w:szCs w:val="24"/>
          <w:shd w:val="clear" w:color="auto" w:fill="FFFFFF"/>
        </w:rPr>
      </w:pPr>
      <w:r>
        <w:rPr>
          <w:rFonts w:ascii="Berlin Sans FB Demi" w:hAnsi="Berlin Sans FB Demi" w:cs="Verdana"/>
          <w:color w:val="7030A0"/>
          <w:sz w:val="24"/>
          <w:szCs w:val="24"/>
          <w:shd w:val="clear" w:color="auto" w:fill="FFFFFF"/>
        </w:rPr>
        <w:t>ELEMENTI DI SPAZIALIZAZIONE</w:t>
      </w:r>
    </w:p>
    <w:p w:rsidR="001E053E" w:rsidRDefault="001E053E" w:rsidP="001E053E">
      <w:pPr>
        <w:spacing w:after="0" w:line="240" w:lineRule="auto"/>
        <w:jc w:val="center"/>
        <w:rPr>
          <w:rFonts w:ascii="Berlin Sans FB Demi" w:hAnsi="Berlin Sans FB Demi" w:cs="Verdana"/>
          <w:color w:val="7030A0"/>
          <w:sz w:val="24"/>
          <w:szCs w:val="24"/>
          <w:shd w:val="clear" w:color="auto" w:fill="FFFFFF"/>
        </w:rPr>
      </w:pPr>
    </w:p>
    <w:p w:rsidR="001E053E" w:rsidRDefault="001E053E" w:rsidP="001E053E">
      <w:pPr>
        <w:spacing w:after="0" w:line="240" w:lineRule="auto"/>
        <w:jc w:val="both"/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sectPr w:rsidR="001E053E" w:rsidSect="001E053E">
          <w:pgSz w:w="11906" w:h="16838"/>
          <w:pgMar w:top="720" w:right="720" w:bottom="720" w:left="720" w:header="709" w:footer="708" w:gutter="0"/>
          <w:cols w:space="708"/>
          <w:docGrid w:linePitch="360"/>
        </w:sectPr>
      </w:pP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lastRenderedPageBreak/>
        <w:t>davanti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devant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9B08A2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Sò </w:t>
      </w:r>
      <w:r w:rsidRPr="009B08A2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davanti à</w:t>
      </w:r>
      <w:r w:rsidRPr="009B08A2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Palazzu di Ghjustizia, è tù ?</w:t>
      </w:r>
      <w:r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Anch’eiu sò </w:t>
      </w:r>
      <w:r w:rsidRPr="009B08A2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davanti</w:t>
      </w:r>
      <w:r>
        <w:rPr>
          <w:rFonts w:ascii="Berlin Sans FB" w:hAnsi="Berlin Sans FB" w:cs="Verdana"/>
          <w:i/>
          <w:sz w:val="24"/>
          <w:szCs w:val="24"/>
          <w:shd w:val="clear" w:color="auto" w:fill="FFFFFF"/>
        </w:rPr>
        <w:t> !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daretu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derrière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9B08A2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Induve sì ? </w:t>
      </w:r>
      <w:r w:rsidRPr="009B08A2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Daretu </w:t>
      </w:r>
      <w:r w:rsidRPr="009B08A2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? Iè propiu </w:t>
      </w:r>
      <w:r w:rsidRPr="009B08A2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daretu à</w:t>
      </w:r>
      <w:r w:rsidRPr="009B08A2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voi, gìrati.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à diritta</w:t>
      </w:r>
      <w:r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 xml:space="preserve"> (di)</w:t>
      </w: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à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droite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 (de).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Quand’è tù sì in fondu di a Piazza,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 xml:space="preserve">à diritta,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ci hè a merrìa.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à manca </w:t>
      </w:r>
      <w:r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 xml:space="preserve">(di) </w:t>
      </w: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à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gauche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 (de).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Sè tù colli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à manca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, ci hè a Posta.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contru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contre.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Anu tiratu una petra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contr’à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muru !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accantu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à côté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>.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Stò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 xml:space="preserve">accant’à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a Posta.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nantu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sur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Induve sì ? Sò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nant’à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a Piazza.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sottu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sous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Induve hè u ghjattu ? Hè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 xml:space="preserve">sottu à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u tavulinu.</w:t>
      </w:r>
    </w:p>
    <w:p w:rsidR="001E053E" w:rsidRPr="006C69DE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sopra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au-dessus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Sopr’à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Vechju Portu, ci hè u quartieru di u Puntettu.</w:t>
      </w:r>
    </w:p>
    <w:p w:rsidR="001E053E" w:rsidRPr="00C96028" w:rsidRDefault="001E053E" w:rsidP="001E053E">
      <w:pPr>
        <w:spacing w:after="0" w:line="240" w:lineRule="auto"/>
        <w:jc w:val="both"/>
        <w:rPr>
          <w:rFonts w:ascii="Berlin Sans FB" w:hAnsi="Berlin Sans FB" w:cs="Verdana"/>
          <w:i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indè/nentru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dans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Induve hè u mo saccu ? Hè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indè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l’armariu. D’accordu, ci hè u mo telèfunu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nentru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di pettu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en face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Di pettu 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Bastia, ci hè l’ìsula d’Elba.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trà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entre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Trà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A Piazza è U Carrughju Campinchi, ci hè A Traversa.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à u pede (di)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au pied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À u pede di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cunventu, ci sò i lucali di l’associu Praticalingua.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in cima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au sommet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In cima 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A Traversa, ci hè u Palazzu di Ghjustì.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à mezu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au milieu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À mezu 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l’ortu ci hè un melu.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ingiru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autour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I casali sò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ingiru 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a Piazza di U Mercà.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vicinu (à)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près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>.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Induve stai ?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Vicinu 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Liceu Jean Nicoli ?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luntanu (da)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loin (de)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Corti hè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luntanu da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Bastia.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 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in ogni locu / inghjilocu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partout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Vitture, in cità, ci n’hè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in ogni locu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indocu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>n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ulle part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Mbè, ùn ci hè nimu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indocu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 sta sera !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da una banda è da l'altra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de part et d'autre / d'un côté et de l'autre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>.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I casali sò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da una banda è da l’altra di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stradò.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da l'altra banda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de l'autre côté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Sì in cima à A Piazza ? Nò, sò in fondu,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da l’altra banda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!</w:t>
      </w:r>
    </w:p>
    <w:p w:rsidR="001E053E" w:rsidRPr="00C96028" w:rsidRDefault="001E053E" w:rsidP="001E053E">
      <w:pPr>
        <w:spacing w:after="0" w:line="240" w:lineRule="auto"/>
        <w:jc w:val="both"/>
        <w:rPr>
          <w:rFonts w:ascii="Berlin Sans FB" w:hAnsi="Berlin Sans FB" w:cs="Verdana"/>
          <w:i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quaiò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767CF7">
        <w:rPr>
          <w:rFonts w:ascii="Berlin Sans FB" w:hAnsi="Berlin Sans FB" w:cs="Verdana"/>
          <w:sz w:val="24"/>
          <w:szCs w:val="24"/>
          <w:shd w:val="clear" w:color="auto" w:fill="FFFFFF"/>
        </w:rPr>
        <w:t>en-bas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Sò falati ? Iè, sò tutti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quaiò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 !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quassù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en haut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Sò cullati ? Iè, sò tutti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quassù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 !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quì 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ici.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Veni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quì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 !</w:t>
      </w:r>
    </w:p>
    <w:p w:rsidR="001E053E" w:rsidRPr="00C96028" w:rsidRDefault="001E053E" w:rsidP="001E053E">
      <w:pPr>
        <w:spacing w:after="0" w:line="240" w:lineRule="auto"/>
        <w:jc w:val="both"/>
        <w:rPr>
          <w:rFonts w:ascii="Berlin Sans FB" w:hAnsi="Berlin Sans FB" w:cs="Verdana"/>
          <w:i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quallà 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là-bas.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Ùn sò micca quì i zitelli ? Nò, sò andati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quallà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>.</w:t>
      </w:r>
    </w:p>
    <w:p w:rsidR="001E053E" w:rsidRPr="00EE5199" w:rsidRDefault="001E053E" w:rsidP="001E053E">
      <w:pPr>
        <w:spacing w:after="0" w:line="240" w:lineRule="auto"/>
        <w:jc w:val="both"/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</w:pPr>
      <w:r w:rsidRPr="00EE5199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>versu :</w:t>
      </w:r>
      <w:r w:rsidRPr="00EE5199">
        <w:rPr>
          <w:rFonts w:ascii="Berlin Sans FB" w:hAnsi="Berlin Sans FB" w:cs="Verdana"/>
          <w:color w:val="FF0000"/>
          <w:sz w:val="24"/>
          <w:szCs w:val="24"/>
          <w:shd w:val="clear" w:color="auto" w:fill="FFFFFF"/>
        </w:rPr>
        <w:t xml:space="preserve"> </w:t>
      </w:r>
      <w:r w:rsidRPr="00EE5199">
        <w:rPr>
          <w:rFonts w:ascii="Berlin Sans FB" w:hAnsi="Berlin Sans FB" w:cs="Verdana"/>
          <w:sz w:val="24"/>
          <w:szCs w:val="24"/>
          <w:shd w:val="clear" w:color="auto" w:fill="FFFFFF"/>
        </w:rPr>
        <w:t>vers</w:t>
      </w:r>
      <w:r>
        <w:rPr>
          <w:rFonts w:ascii="Berlin Sans FB" w:hAnsi="Berlin Sans FB" w:cs="Verdana"/>
          <w:sz w:val="24"/>
          <w:szCs w:val="24"/>
          <w:shd w:val="clear" w:color="auto" w:fill="FFFFFF"/>
        </w:rPr>
        <w:t xml:space="preserve">. 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Induve ?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>Versu</w:t>
      </w:r>
      <w:r w:rsidRPr="00C96028">
        <w:rPr>
          <w:rFonts w:ascii="Berlin Sans FB" w:hAnsi="Berlin Sans FB" w:cs="Verdana"/>
          <w:i/>
          <w:sz w:val="24"/>
          <w:szCs w:val="24"/>
          <w:shd w:val="clear" w:color="auto" w:fill="FFFFFF"/>
        </w:rPr>
        <w:t xml:space="preserve"> u mare.</w:t>
      </w:r>
    </w:p>
    <w:p w:rsidR="001E053E" w:rsidRDefault="001E053E" w:rsidP="00812995">
      <w:pPr>
        <w:spacing w:after="0" w:line="240" w:lineRule="auto"/>
        <w:rPr>
          <w:rFonts w:ascii="Berlin Sans FB" w:hAnsi="Berlin Sans FB" w:cs="Verdana"/>
          <w:i/>
          <w:color w:val="000000"/>
          <w:sz w:val="24"/>
          <w:szCs w:val="24"/>
          <w:shd w:val="clear" w:color="auto" w:fill="FFFFFF"/>
        </w:rPr>
      </w:pPr>
      <w:r w:rsidRPr="00877411">
        <w:rPr>
          <w:rFonts w:ascii="Berlin Sans FB Demi" w:hAnsi="Berlin Sans FB Demi" w:cs="Verdana"/>
          <w:color w:val="FF0000"/>
          <w:sz w:val="24"/>
          <w:szCs w:val="24"/>
          <w:shd w:val="clear" w:color="auto" w:fill="FFFFFF"/>
        </w:rPr>
        <w:t xml:space="preserve">à bor’di / à l’arice di : </w:t>
      </w:r>
      <w:r>
        <w:rPr>
          <w:rFonts w:ascii="Berlin Sans FB" w:hAnsi="Berlin Sans FB" w:cs="Verdana"/>
          <w:color w:val="000000"/>
          <w:sz w:val="24"/>
          <w:szCs w:val="24"/>
          <w:shd w:val="clear" w:color="auto" w:fill="FFFFFF"/>
        </w:rPr>
        <w:t xml:space="preserve">au bord de.      </w:t>
      </w:r>
      <w:r w:rsidRPr="00C96028">
        <w:rPr>
          <w:rFonts w:ascii="Berlin Sans FB" w:hAnsi="Berlin Sans FB" w:cs="Verdana"/>
          <w:i/>
          <w:color w:val="000000"/>
          <w:sz w:val="24"/>
          <w:szCs w:val="24"/>
          <w:shd w:val="clear" w:color="auto" w:fill="FFFFFF"/>
        </w:rPr>
        <w:t xml:space="preserve">Simu </w:t>
      </w:r>
      <w:r w:rsidRPr="00C96028">
        <w:rPr>
          <w:rFonts w:ascii="Berlin Sans FB" w:hAnsi="Berlin Sans FB" w:cs="Verdana"/>
          <w:i/>
          <w:color w:val="2E74B5" w:themeColor="accent1" w:themeShade="BF"/>
          <w:sz w:val="24"/>
          <w:szCs w:val="24"/>
          <w:shd w:val="clear" w:color="auto" w:fill="FFFFFF"/>
        </w:rPr>
        <w:t xml:space="preserve">à bor’di </w:t>
      </w:r>
      <w:r>
        <w:rPr>
          <w:rFonts w:ascii="Berlin Sans FB" w:hAnsi="Berlin Sans FB" w:cs="Verdana"/>
          <w:i/>
          <w:color w:val="000000"/>
          <w:sz w:val="24"/>
          <w:szCs w:val="24"/>
          <w:shd w:val="clear" w:color="auto" w:fill="FFFFFF"/>
        </w:rPr>
        <w:t>stra</w:t>
      </w:r>
      <w:r w:rsidR="00812995">
        <w:rPr>
          <w:rFonts w:ascii="Berlin Sans FB" w:hAnsi="Berlin Sans FB" w:cs="Verdana"/>
          <w:i/>
          <w:color w:val="000000"/>
          <w:sz w:val="24"/>
          <w:szCs w:val="24"/>
          <w:shd w:val="clear" w:color="auto" w:fill="FFFFFF"/>
        </w:rPr>
        <w:t>da</w:t>
      </w:r>
    </w:p>
    <w:p w:rsidR="00812995" w:rsidRDefault="00812995" w:rsidP="00812995">
      <w:pPr>
        <w:spacing w:after="0" w:line="240" w:lineRule="auto"/>
        <w:rPr>
          <w:rFonts w:ascii="Berlin Sans FB" w:hAnsi="Berlin Sans FB" w:cs="Verdana"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32"/>
        <w:gridCol w:w="1842"/>
        <w:gridCol w:w="1926"/>
        <w:gridCol w:w="1843"/>
        <w:gridCol w:w="2059"/>
      </w:tblGrid>
      <w:tr w:rsidR="001E053E" w:rsidRPr="00246125" w:rsidTr="001E053E"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1F8B0423" wp14:editId="332A6FEF">
                  <wp:extent cx="958215" cy="723900"/>
                  <wp:effectExtent l="0" t="0" r="0" b="0"/>
                  <wp:docPr id="10" name="Image 10" descr="rest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6" descr="rest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7E14E6A8" wp14:editId="02E1BC23">
                  <wp:extent cx="958215" cy="723900"/>
                  <wp:effectExtent l="0" t="0" r="0" b="0"/>
                  <wp:docPr id="24" name="Image 24" descr="chjas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8" descr="chjas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28FB3CFE" wp14:editId="495FB18B">
                  <wp:extent cx="1082675" cy="716915"/>
                  <wp:effectExtent l="0" t="0" r="3175" b="6985"/>
                  <wp:docPr id="25" name="Image 25" descr="Maquis_Balag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9" descr="Maquis_Balag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772B0719" wp14:editId="48BC2F9C">
                  <wp:extent cx="972820" cy="716915"/>
                  <wp:effectExtent l="0" t="0" r="0" b="6985"/>
                  <wp:docPr id="7" name="Image 7" descr="corsica_furesta_une_societe_cooperative_forestiere_corse_full_ac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0" descr="corsica_furesta_une_societe_cooperative_forestiere_corse_full_ac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767B524E" wp14:editId="741163FB">
                  <wp:extent cx="1170305" cy="723900"/>
                  <wp:effectExtent l="0" t="0" r="0" b="0"/>
                  <wp:docPr id="6" name="Image 6" descr="9_le-village-d-avapessa-en-c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1" descr="9_le-village-d-avapessa-en-co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53E" w:rsidRPr="00246125" w:rsidTr="001E053E">
        <w:trPr>
          <w:trHeight w:val="398"/>
        </w:trPr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 fiuminale</w:t>
            </w:r>
          </w:p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Una valle</w:t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 chjassu</w:t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A machja</w:t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A furesta</w:t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 paese</w:t>
            </w:r>
          </w:p>
        </w:tc>
      </w:tr>
      <w:tr w:rsidR="001E053E" w:rsidRPr="00246125" w:rsidTr="001E053E">
        <w:trPr>
          <w:trHeight w:val="398"/>
        </w:trPr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5A3598E1" wp14:editId="5536E3F3">
                  <wp:extent cx="1089660" cy="716915"/>
                  <wp:effectExtent l="0" t="0" r="0" b="6985"/>
                  <wp:docPr id="5" name="Image 5" descr="no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2" descr="non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35D3D6EA" wp14:editId="1AE8AF98">
                  <wp:extent cx="965835" cy="716915"/>
                  <wp:effectExtent l="0" t="0" r="5715" b="6985"/>
                  <wp:docPr id="4" name="Image 4" descr="397569270_056963c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3" descr="397569270_056963c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6BA512DD" wp14:editId="36D18E6A">
                  <wp:extent cx="958215" cy="716915"/>
                  <wp:effectExtent l="0" t="0" r="0" b="6985"/>
                  <wp:docPr id="3" name="Image 3" descr="photo_col_teghime_maquis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4" descr="photo_col_teghime_maquis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2051422A" wp14:editId="68640DF0">
                  <wp:extent cx="965835" cy="716915"/>
                  <wp:effectExtent l="0" t="0" r="5715" b="6985"/>
                  <wp:docPr id="2" name="Image 2" descr="SANY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5" descr="SANY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6177915E" wp14:editId="4310B38A">
                  <wp:extent cx="1082675" cy="716915"/>
                  <wp:effectExtent l="0" t="0" r="3175" b="6985"/>
                  <wp:docPr id="1" name="Image 1" descr="nonza_terra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6" descr="nonza_terras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53E" w:rsidRPr="00246125" w:rsidTr="001E053E">
        <w:trPr>
          <w:trHeight w:val="398"/>
        </w:trPr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 poghju</w:t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 pentone</w:t>
            </w:r>
          </w:p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 scogliu</w:t>
            </w:r>
          </w:p>
        </w:tc>
        <w:tc>
          <w:tcPr>
            <w:tcW w:w="1842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Una bocca</w:t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Una cresta</w:t>
            </w:r>
          </w:p>
        </w:tc>
        <w:tc>
          <w:tcPr>
            <w:tcW w:w="1843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 Demi" w:hAnsi="Berlin Sans FB Demi" w:cs="Verdana"/>
                <w:color w:val="000000"/>
                <w:sz w:val="24"/>
                <w:szCs w:val="24"/>
                <w:shd w:val="clear" w:color="auto" w:fill="FFFFFF"/>
              </w:rPr>
              <w:t>Lenze</w:t>
            </w:r>
          </w:p>
        </w:tc>
      </w:tr>
    </w:tbl>
    <w:p w:rsidR="001E053E" w:rsidRDefault="001E053E" w:rsidP="001E053E"/>
    <w:p w:rsidR="001E053E" w:rsidRPr="00096B10" w:rsidRDefault="001E053E" w:rsidP="001E053E">
      <w:pPr>
        <w:spacing w:after="0" w:line="240" w:lineRule="auto"/>
        <w:rPr>
          <w:rFonts w:ascii="Berlin Sans FB Demi" w:hAnsi="Berlin Sans FB Demi"/>
          <w:sz w:val="24"/>
          <w:szCs w:val="24"/>
        </w:rPr>
      </w:pPr>
      <w:r w:rsidRPr="00096B10">
        <w:rPr>
          <w:rFonts w:ascii="Berlin Sans FB Demi" w:hAnsi="Berlin Sans FB Demi"/>
          <w:sz w:val="24"/>
          <w:szCs w:val="24"/>
        </w:rPr>
        <w:t>Esempii di descrizzioni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297"/>
        <w:gridCol w:w="2112"/>
        <w:gridCol w:w="3434"/>
      </w:tblGrid>
      <w:tr w:rsidR="001E053E" w:rsidRPr="00246125" w:rsidTr="001E053E">
        <w:tc>
          <w:tcPr>
            <w:tcW w:w="3666" w:type="dxa"/>
            <w:gridSpan w:val="2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drawing>
                <wp:inline distT="0" distB="0" distL="0" distR="0" wp14:anchorId="72C4A0A7" wp14:editId="7C54199B">
                  <wp:extent cx="2162175" cy="1438275"/>
                  <wp:effectExtent l="0" t="0" r="9525" b="9525"/>
                  <wp:docPr id="33" name="Image 33" descr="nio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7" descr="nio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gridSpan w:val="2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both"/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Davanti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mè, </w:t>
            </w:r>
            <w:r w:rsidRPr="00246125">
              <w:rPr>
                <w:rFonts w:ascii="Berlin Sans FB Demi" w:hAnsi="Berlin Sans FB Demi" w:cs="Verdana"/>
                <w:color w:val="7030A0"/>
                <w:sz w:val="24"/>
                <w:szCs w:val="24"/>
                <w:shd w:val="clear" w:color="auto" w:fill="FFFFFF"/>
              </w:rPr>
              <w:t>ci hè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un lagu.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Da l'altra banda di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 lagu, </w:t>
            </w:r>
            <w:r w:rsidRPr="00246125">
              <w:rPr>
                <w:rFonts w:ascii="Berlin Sans FB" w:hAnsi="Berlin Sans FB" w:cs="Verdana"/>
                <w:color w:val="FF0000"/>
                <w:sz w:val="24"/>
                <w:szCs w:val="24"/>
                <w:shd w:val="clear" w:color="auto" w:fill="FFFFFF"/>
              </w:rPr>
              <w:t>versu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 centru, </w:t>
            </w:r>
            <w:r w:rsidRPr="00246125">
              <w:rPr>
                <w:rFonts w:ascii="Berlin Sans FB Demi" w:hAnsi="Berlin Sans FB Demi" w:cs="Verdana"/>
                <w:color w:val="7030A0"/>
                <w:sz w:val="24"/>
                <w:szCs w:val="24"/>
                <w:shd w:val="clear" w:color="auto" w:fill="FFFFFF"/>
              </w:rPr>
              <w:t>ci hè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un paese.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À manca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, è </w:t>
            </w:r>
            <w:r w:rsidRPr="00246125">
              <w:rPr>
                <w:rFonts w:ascii="Berlin Sans FB" w:hAnsi="Berlin Sans FB" w:cs="Verdana"/>
                <w:sz w:val="24"/>
                <w:szCs w:val="24"/>
                <w:shd w:val="clear" w:color="auto" w:fill="FFFFFF"/>
              </w:rPr>
              <w:t>più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 xml:space="preserve"> sopra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246125">
              <w:rPr>
                <w:rFonts w:ascii="Berlin Sans FB Demi" w:hAnsi="Berlin Sans FB Demi" w:cs="Verdana"/>
                <w:color w:val="7030A0"/>
                <w:sz w:val="24"/>
                <w:szCs w:val="24"/>
                <w:shd w:val="clear" w:color="auto" w:fill="FFFFFF"/>
              </w:rPr>
              <w:t>ci sò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dui altri paesi.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 xml:space="preserve"> 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>Unu di sti paesi si trova propiu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 xml:space="preserve"> à u pede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di un poghju.</w:t>
            </w:r>
          </w:p>
          <w:p w:rsidR="001E053E" w:rsidRPr="00246125" w:rsidRDefault="001E053E" w:rsidP="001E053E">
            <w:pPr>
              <w:spacing w:after="0" w:line="240" w:lineRule="auto"/>
              <w:jc w:val="both"/>
              <w:rPr>
                <w:rFonts w:ascii="Berlin Sans FB" w:hAnsi="Berlin Sans FB"/>
                <w:sz w:val="24"/>
                <w:szCs w:val="24"/>
              </w:rPr>
            </w:pP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In fondu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246125">
              <w:rPr>
                <w:rFonts w:ascii="Berlin Sans FB Demi" w:hAnsi="Berlin Sans FB Demi" w:cs="Verdana"/>
                <w:color w:val="7030A0"/>
                <w:sz w:val="24"/>
                <w:szCs w:val="24"/>
                <w:shd w:val="clear" w:color="auto" w:fill="FFFFFF"/>
              </w:rPr>
              <w:t>ci hè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una muntagna è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trà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a muntagna è a cullina, </w:t>
            </w:r>
            <w:r w:rsidRPr="00246125">
              <w:rPr>
                <w:rFonts w:ascii="Berlin Sans FB Demi" w:hAnsi="Berlin Sans FB Demi" w:cs="Verdana"/>
                <w:color w:val="7030A0"/>
                <w:sz w:val="24"/>
                <w:szCs w:val="24"/>
                <w:shd w:val="clear" w:color="auto" w:fill="FFFFFF"/>
              </w:rPr>
              <w:t>ci hè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un fiuminale.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À mezu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a machja, ci sò i paesi.</w:t>
            </w:r>
          </w:p>
        </w:tc>
      </w:tr>
      <w:tr w:rsidR="001E053E" w:rsidRPr="00246125" w:rsidTr="001E053E">
        <w:tc>
          <w:tcPr>
            <w:tcW w:w="5778" w:type="dxa"/>
            <w:gridSpan w:val="3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both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lastRenderedPageBreak/>
              <w:t>Davanti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mè ci hè u paese di Nonza.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In cima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 paese,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à manca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, ci hè un poghju.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Nantu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stu poghju, ci hè una torra.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Da l'altra banda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ci hè una chjesa.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Trà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a torra è a chjesa ci sò e case.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Daretu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 paese,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à manca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, ci hè u mare.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À diritta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, ci hè u monte. </w:t>
            </w:r>
            <w:r w:rsidRPr="00246125">
              <w:rPr>
                <w:rFonts w:ascii="Berlin Sans FB" w:hAnsi="Berlin Sans FB" w:cs="Verdana"/>
                <w:color w:val="FF3333"/>
                <w:sz w:val="24"/>
                <w:szCs w:val="24"/>
                <w:shd w:val="clear" w:color="auto" w:fill="FFFFFF"/>
              </w:rPr>
              <w:t>À u pede di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u monte si vede u mare.</w:t>
            </w:r>
          </w:p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  <w:tc>
          <w:tcPr>
            <w:tcW w:w="3434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drawing>
                <wp:inline distT="0" distB="0" distL="0" distR="0" wp14:anchorId="416741B9" wp14:editId="31513E22">
                  <wp:extent cx="1924050" cy="1438275"/>
                  <wp:effectExtent l="0" t="0" r="0" b="9525"/>
                  <wp:docPr id="38" name="Image 38" descr="nonz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8" descr="nonz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53E" w:rsidRPr="00246125" w:rsidTr="001E053E">
        <w:tc>
          <w:tcPr>
            <w:tcW w:w="3369" w:type="dxa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drawing>
                <wp:inline distT="0" distB="0" distL="0" distR="0" wp14:anchorId="14C975B9" wp14:editId="0FB5E5BE">
                  <wp:extent cx="1924050" cy="1438275"/>
                  <wp:effectExtent l="0" t="0" r="0" b="9525"/>
                  <wp:docPr id="44" name="Image 44" descr="scalin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9" descr="scalin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3" w:type="dxa"/>
            <w:gridSpan w:val="3"/>
            <w:vAlign w:val="center"/>
          </w:tcPr>
          <w:p w:rsidR="001E053E" w:rsidRPr="00246125" w:rsidRDefault="001E053E" w:rsidP="001E053E">
            <w:pPr>
              <w:spacing w:after="0" w:line="240" w:lineRule="auto"/>
              <w:jc w:val="both"/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</w:pP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Sò </w:t>
            </w:r>
            <w:r w:rsidRPr="00246125">
              <w:rPr>
                <w:rFonts w:ascii="Berlin Sans FB" w:hAnsi="Berlin Sans FB" w:cs="Verdana"/>
                <w:color w:val="FF0000"/>
                <w:sz w:val="24"/>
                <w:szCs w:val="24"/>
                <w:shd w:val="clear" w:color="auto" w:fill="FFFFFF"/>
              </w:rPr>
              <w:t>davanti 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l'àngulu</w:t>
            </w:r>
            <w:r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(u quatru)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di una casa di petra. Ci sò duie scalinate chì collanu </w:t>
            </w:r>
            <w:r w:rsidRPr="00246125">
              <w:rPr>
                <w:rFonts w:ascii="Berlin Sans FB" w:hAnsi="Berlin Sans FB" w:cs="Verdana"/>
                <w:color w:val="FF0000"/>
                <w:sz w:val="24"/>
                <w:szCs w:val="24"/>
                <w:shd w:val="clear" w:color="auto" w:fill="FFFFFF"/>
              </w:rPr>
              <w:t>à diritta è à manca.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46125">
              <w:rPr>
                <w:rFonts w:ascii="Berlin Sans FB" w:hAnsi="Berlin Sans FB" w:cs="Verdana"/>
                <w:color w:val="FF0000"/>
                <w:sz w:val="24"/>
                <w:szCs w:val="24"/>
                <w:shd w:val="clear" w:color="auto" w:fill="FFFFFF"/>
              </w:rPr>
              <w:t>In cima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46125">
              <w:rPr>
                <w:rFonts w:ascii="Berlin Sans FB" w:hAnsi="Berlin Sans FB" w:cs="Verdana"/>
                <w:color w:val="FF0000"/>
                <w:sz w:val="24"/>
                <w:szCs w:val="24"/>
                <w:shd w:val="clear" w:color="auto" w:fill="FFFFFF"/>
              </w:rPr>
              <w:t>à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a scalinata, </w:t>
            </w:r>
            <w:r w:rsidRPr="00246125">
              <w:rPr>
                <w:rFonts w:ascii="Berlin Sans FB" w:hAnsi="Berlin Sans FB" w:cs="Verdana"/>
                <w:color w:val="FF0000"/>
                <w:sz w:val="24"/>
                <w:szCs w:val="24"/>
                <w:shd w:val="clear" w:color="auto" w:fill="FFFFFF"/>
              </w:rPr>
              <w:t>à diritta</w:t>
            </w:r>
            <w:r w:rsidRPr="00246125">
              <w:rPr>
                <w:rFonts w:ascii="Berlin Sans FB" w:hAnsi="Berlin Sans FB" w:cs="Verdana"/>
                <w:color w:val="000000"/>
                <w:sz w:val="24"/>
                <w:szCs w:val="24"/>
                <w:shd w:val="clear" w:color="auto" w:fill="FFFFFF"/>
              </w:rPr>
              <w:t xml:space="preserve"> ci hè un'altra casa.</w:t>
            </w:r>
          </w:p>
          <w:p w:rsidR="001E053E" w:rsidRPr="00246125" w:rsidRDefault="001E053E" w:rsidP="001E053E">
            <w:pPr>
              <w:spacing w:after="0" w:line="240" w:lineRule="auto"/>
              <w:jc w:val="center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</w:tr>
    </w:tbl>
    <w:p w:rsidR="00812995" w:rsidRDefault="00812995" w:rsidP="001E053E">
      <w:pPr>
        <w:spacing w:after="0" w:line="240" w:lineRule="auto"/>
      </w:pPr>
    </w:p>
    <w:p w:rsidR="001E053E" w:rsidRPr="00096B10" w:rsidRDefault="001E053E" w:rsidP="001E053E">
      <w:pPr>
        <w:spacing w:after="0" w:line="240" w:lineRule="auto"/>
        <w:rPr>
          <w:rFonts w:ascii="Berlin Sans FB Demi" w:hAnsi="Berlin Sans FB Demi"/>
          <w:color w:val="0070C0"/>
          <w:sz w:val="24"/>
          <w:szCs w:val="24"/>
        </w:rPr>
      </w:pPr>
      <w:r>
        <w:rPr>
          <w:rFonts w:ascii="Berlin Sans FB Demi" w:hAnsi="Berlin Sans FB Demi"/>
          <w:color w:val="0070C0"/>
          <w:sz w:val="24"/>
          <w:szCs w:val="24"/>
        </w:rPr>
        <w:t>Eserciziu : fate</w:t>
      </w:r>
      <w:r w:rsidRPr="00096B10">
        <w:rPr>
          <w:rFonts w:ascii="Berlin Sans FB Demi" w:hAnsi="Berlin Sans FB Demi"/>
          <w:color w:val="0070C0"/>
          <w:sz w:val="24"/>
          <w:szCs w:val="24"/>
        </w:rPr>
        <w:t xml:space="preserve"> a descrizzione di sti paisagi.</w:t>
      </w:r>
    </w:p>
    <w:p w:rsidR="001E053E" w:rsidRDefault="001E053E" w:rsidP="001E053E">
      <w:pPr>
        <w:spacing w:after="0" w:line="240" w:lineRule="auto"/>
        <w:rPr>
          <w:rFonts w:ascii="Berlin Sans FB Demi" w:hAnsi="Berlin Sans FB Demi"/>
          <w:color w:val="00B05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52"/>
        <w:gridCol w:w="283"/>
        <w:gridCol w:w="459"/>
        <w:gridCol w:w="4676"/>
      </w:tblGrid>
      <w:tr w:rsidR="001E053E" w:rsidRPr="00246125" w:rsidTr="001E053E">
        <w:tc>
          <w:tcPr>
            <w:tcW w:w="3852" w:type="dxa"/>
          </w:tcPr>
          <w:p w:rsidR="001E053E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drawing>
                <wp:inline distT="0" distB="0" distL="0" distR="0" wp14:anchorId="503B71F4" wp14:editId="138F85DE">
                  <wp:extent cx="2194560" cy="1828800"/>
                  <wp:effectExtent l="0" t="0" r="0" b="0"/>
                  <wp:docPr id="45" name="Image 45" descr="pa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2" descr="pa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53E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  <w:tc>
          <w:tcPr>
            <w:tcW w:w="5418" w:type="dxa"/>
            <w:gridSpan w:val="3"/>
          </w:tcPr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</w:tr>
      <w:tr w:rsidR="001E053E" w:rsidRPr="00246125" w:rsidTr="001E053E">
        <w:tc>
          <w:tcPr>
            <w:tcW w:w="4135" w:type="dxa"/>
            <w:gridSpan w:val="2"/>
          </w:tcPr>
          <w:p w:rsidR="001E053E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drawing>
                <wp:inline distT="0" distB="0" distL="0" distR="0" wp14:anchorId="040F6287" wp14:editId="5D439674">
                  <wp:extent cx="2194560" cy="1688123"/>
                  <wp:effectExtent l="0" t="0" r="0" b="7620"/>
                  <wp:docPr id="46" name="Image 46" descr="village_corse_rosaz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3" descr="village_corse_rosaz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83" cy="169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53E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  <w:tc>
          <w:tcPr>
            <w:tcW w:w="5135" w:type="dxa"/>
            <w:gridSpan w:val="2"/>
          </w:tcPr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</w:tr>
      <w:tr w:rsidR="001E053E" w:rsidRPr="00246125" w:rsidTr="001E053E">
        <w:tc>
          <w:tcPr>
            <w:tcW w:w="4594" w:type="dxa"/>
            <w:gridSpan w:val="3"/>
          </w:tcPr>
          <w:p w:rsidR="001E053E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drawing>
                <wp:inline distT="0" distB="0" distL="0" distR="0" wp14:anchorId="04EFCFF0" wp14:editId="7F08DDF6">
                  <wp:extent cx="2194560" cy="1463040"/>
                  <wp:effectExtent l="0" t="0" r="0" b="3810"/>
                  <wp:docPr id="47" name="Image 47" descr="27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" descr="27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90" cy="14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53E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  <w:tc>
          <w:tcPr>
            <w:tcW w:w="4676" w:type="dxa"/>
          </w:tcPr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</w:tr>
      <w:tr w:rsidR="001E053E" w:rsidRPr="00246125" w:rsidTr="001E053E">
        <w:tc>
          <w:tcPr>
            <w:tcW w:w="4135" w:type="dxa"/>
            <w:gridSpan w:val="2"/>
          </w:tcPr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  <w:r w:rsidRPr="00246125">
              <w:rPr>
                <w:rFonts w:ascii="Berlin Sans FB Demi" w:hAnsi="Berlin Sans FB Demi"/>
                <w:color w:val="00B050"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123813EA" wp14:editId="0C60C111">
                  <wp:extent cx="2194560" cy="1688123"/>
                  <wp:effectExtent l="0" t="0" r="0" b="7620"/>
                  <wp:docPr id="48" name="Image 48" descr="270px-Cor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" descr="270px-Cor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84" cy="168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  <w:gridSpan w:val="2"/>
          </w:tcPr>
          <w:p w:rsidR="001E053E" w:rsidRPr="00246125" w:rsidRDefault="001E053E" w:rsidP="001E053E">
            <w:pPr>
              <w:spacing w:after="0" w:line="240" w:lineRule="auto"/>
              <w:rPr>
                <w:rFonts w:ascii="Berlin Sans FB Demi" w:hAnsi="Berlin Sans FB Demi"/>
                <w:color w:val="00B050"/>
                <w:sz w:val="24"/>
                <w:szCs w:val="24"/>
              </w:rPr>
            </w:pPr>
          </w:p>
        </w:tc>
      </w:tr>
    </w:tbl>
    <w:p w:rsidR="001E053E" w:rsidRDefault="001E053E" w:rsidP="001E053E"/>
    <w:p w:rsidR="001E053E" w:rsidRDefault="001E053E" w:rsidP="001E053E">
      <w:pPr>
        <w:spacing w:after="0" w:line="240" w:lineRule="auto"/>
        <w:rPr>
          <w:rFonts w:cstheme="minorHAnsi"/>
          <w:b/>
        </w:rPr>
      </w:pPr>
    </w:p>
    <w:p w:rsidR="001E053E" w:rsidRPr="001E053E" w:rsidRDefault="001E053E" w:rsidP="001E053E">
      <w:pPr>
        <w:spacing w:after="0" w:line="240" w:lineRule="auto"/>
        <w:rPr>
          <w:rFonts w:cstheme="minorHAnsi"/>
          <w:b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41369" w:rsidRPr="005E37DC" w:rsidTr="00341FD6">
        <w:tc>
          <w:tcPr>
            <w:tcW w:w="5228" w:type="dxa"/>
          </w:tcPr>
          <w:p w:rsidR="00F41369" w:rsidRPr="005E37DC" w:rsidRDefault="009B5AB7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2879725" cy="1495425"/>
                  <wp:effectExtent l="0" t="0" r="0" b="9525"/>
                  <wp:docPr id="11" name="Image 11" descr="Image result for vue gÃ©nÃ©rale bas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vue gÃ©nÃ©rale bast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81"/>
                          <a:stretch/>
                        </pic:blipFill>
                        <pic:spPr bwMode="auto">
                          <a:xfrm>
                            <a:off x="0" y="0"/>
                            <a:ext cx="2880000" cy="149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41369" w:rsidRPr="005E37DC" w:rsidRDefault="002653E0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2880000" cy="1515600"/>
                  <wp:effectExtent l="0" t="0" r="0" b="8890"/>
                  <wp:docPr id="12" name="Image 12" descr="Image result for bastia place saint nico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bastia place saint nico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FD6" w:rsidRPr="005E37DC" w:rsidRDefault="00341FD6" w:rsidP="009728D8">
            <w:pPr>
              <w:jc w:val="center"/>
              <w:rPr>
                <w:rFonts w:cstheme="minorHAnsi"/>
              </w:rPr>
            </w:pPr>
          </w:p>
        </w:tc>
      </w:tr>
      <w:tr w:rsidR="00F41369" w:rsidRPr="005E37DC" w:rsidTr="00341FD6">
        <w:tc>
          <w:tcPr>
            <w:tcW w:w="5228" w:type="dxa"/>
          </w:tcPr>
          <w:p w:rsidR="00F41369" w:rsidRPr="005E37DC" w:rsidRDefault="002653E0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2880000" cy="2160000"/>
                  <wp:effectExtent l="0" t="0" r="0" b="0"/>
                  <wp:docPr id="13" name="Image 13" descr="Image result for campinchi pa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campinchi pa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41369" w:rsidRPr="005E37DC" w:rsidRDefault="002653E0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2880000" cy="2160000"/>
                  <wp:effectExtent l="0" t="0" r="0" b="0"/>
                  <wp:docPr id="14" name="Image 14" descr="Image result for nivere car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nivere car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53E" w:rsidRDefault="001E053E" w:rsidP="009728D8">
      <w:pPr>
        <w:spacing w:after="0" w:line="240" w:lineRule="auto"/>
        <w:rPr>
          <w:rFonts w:cstheme="minorHAnsi"/>
        </w:rPr>
      </w:pPr>
    </w:p>
    <w:p w:rsidR="00812995" w:rsidRPr="005E37DC" w:rsidRDefault="00812995" w:rsidP="009728D8">
      <w:pPr>
        <w:spacing w:after="0" w:line="240" w:lineRule="auto"/>
        <w:rPr>
          <w:rFonts w:cstheme="minorHAnsi"/>
        </w:rPr>
      </w:pPr>
    </w:p>
    <w:p w:rsidR="00812995" w:rsidRPr="00812995" w:rsidRDefault="008E2B9E" w:rsidP="0081299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rFonts w:cstheme="minorHAnsi"/>
        </w:rPr>
      </w:pPr>
      <w:r w:rsidRPr="005E37DC">
        <w:rPr>
          <w:rFonts w:cstheme="minorHAnsi"/>
        </w:rPr>
        <w:t>PARLÀ DI U TEMP</w:t>
      </w:r>
    </w:p>
    <w:p w:rsidR="002653E0" w:rsidRPr="005E37DC" w:rsidRDefault="002653E0" w:rsidP="009728D8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2496"/>
        <w:gridCol w:w="2496"/>
        <w:gridCol w:w="2496"/>
      </w:tblGrid>
      <w:tr w:rsidR="002653E0" w:rsidRPr="005E37DC" w:rsidTr="00341FD6">
        <w:trPr>
          <w:jc w:val="center"/>
        </w:trPr>
        <w:tc>
          <w:tcPr>
            <w:tcW w:w="2496" w:type="dxa"/>
          </w:tcPr>
          <w:p w:rsidR="002653E0" w:rsidRPr="005E37DC" w:rsidRDefault="002653E0" w:rsidP="009728D8">
            <w:pPr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24DC451" wp14:editId="0C712E7A">
                  <wp:extent cx="1440000" cy="810000"/>
                  <wp:effectExtent l="0" t="0" r="8255" b="9525"/>
                  <wp:docPr id="15" name="Image 15" descr="Image result for beau 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beau 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2653E0" w:rsidRPr="005E37DC" w:rsidRDefault="002653E0" w:rsidP="009728D8">
            <w:pPr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D10BC35" wp14:editId="36113ECE">
                  <wp:extent cx="1439333" cy="800100"/>
                  <wp:effectExtent l="0" t="0" r="8890" b="0"/>
                  <wp:docPr id="16" name="Image 16" descr="Image result for temps cou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temps couve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82"/>
                          <a:stretch/>
                        </pic:blipFill>
                        <pic:spPr bwMode="auto">
                          <a:xfrm>
                            <a:off x="0" y="0"/>
                            <a:ext cx="1440000" cy="80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2653E0" w:rsidRPr="005E37DC" w:rsidRDefault="002653E0" w:rsidP="009728D8">
            <w:pPr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4EA340EC" wp14:editId="67FE80A3">
                  <wp:extent cx="1439333" cy="800100"/>
                  <wp:effectExtent l="0" t="0" r="8890" b="0"/>
                  <wp:docPr id="17" name="Image 17" descr="Image result for temps 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temps plu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82"/>
                          <a:stretch/>
                        </pic:blipFill>
                        <pic:spPr bwMode="auto">
                          <a:xfrm>
                            <a:off x="0" y="0"/>
                            <a:ext cx="1440000" cy="80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2653E0" w:rsidRPr="005E37DC" w:rsidRDefault="002653E0" w:rsidP="009728D8">
            <w:pPr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999E46D" wp14:editId="0FDD0311">
                  <wp:extent cx="1440000" cy="957600"/>
                  <wp:effectExtent l="0" t="0" r="8255" b="0"/>
                  <wp:docPr id="18" name="Image 18" descr="Image result for temps 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temps 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3E0" w:rsidRPr="005E37DC" w:rsidRDefault="002653E0" w:rsidP="009728D8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653E0" w:rsidRPr="005E37DC" w:rsidTr="00341FD6">
        <w:tc>
          <w:tcPr>
            <w:tcW w:w="3485" w:type="dxa"/>
          </w:tcPr>
          <w:p w:rsidR="002653E0" w:rsidRPr="005E37DC" w:rsidRDefault="002653E0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1440000" cy="1008000"/>
                  <wp:effectExtent l="0" t="0" r="8255" b="1905"/>
                  <wp:docPr id="19" name="Image 19" descr="Image result for tempÃ©rature f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tempÃ©rature f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2653E0" w:rsidRPr="005E37DC" w:rsidRDefault="002653E0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1440000" cy="1670400"/>
                  <wp:effectExtent l="0" t="0" r="0" b="6350"/>
                  <wp:docPr id="20" name="Image 20" descr="Image result for tempÃ©rature cha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tempÃ©rature cha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653E0" w:rsidRPr="005E37DC" w:rsidRDefault="002653E0" w:rsidP="009728D8">
            <w:pPr>
              <w:jc w:val="center"/>
              <w:rPr>
                <w:rFonts w:cstheme="minorHAnsi"/>
              </w:rPr>
            </w:pPr>
            <w:r w:rsidRPr="005E37DC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1440000" cy="1666800"/>
                  <wp:effectExtent l="0" t="0" r="8255" b="0"/>
                  <wp:docPr id="21" name="Image 21" descr="Image result for tempÃ©rature b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tempÃ©rature b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995" w:rsidRDefault="00812995" w:rsidP="00812995">
      <w:pPr>
        <w:rPr>
          <w:rFonts w:ascii="Berlin Sans FB Demi" w:hAnsi="Berlin Sans FB Demi"/>
        </w:rPr>
      </w:pPr>
      <w:r w:rsidRPr="002B1272">
        <w:rPr>
          <w:rFonts w:ascii="Berlin Sans FB Demi" w:hAnsi="Berlin Sans FB Demi"/>
        </w:rPr>
        <w:lastRenderedPageBreak/>
        <w:t>Eserciziu : Chì tempu hè statu / hè / hà da esse ?</w:t>
      </w:r>
      <w:r>
        <w:rPr>
          <w:rFonts w:ascii="Berlin Sans FB Demi" w:hAnsi="Berlin Sans FB Demi"/>
        </w:rPr>
        <w:t xml:space="preserve"> Cuntinuate…</w:t>
      </w:r>
    </w:p>
    <w:p w:rsidR="00812995" w:rsidRDefault="00812995" w:rsidP="00812995">
      <w:pPr>
        <w:rPr>
          <w:rFonts w:ascii="Berlin Sans FB Demi" w:hAnsi="Berlin Sans FB Demi"/>
        </w:rPr>
      </w:pPr>
      <w:r>
        <w:rPr>
          <w:rFonts w:ascii="Berlin Sans FB Demi" w:hAnsi="Berlin Sans FB Demi"/>
        </w:rPr>
        <w:t>NB :</w:t>
      </w:r>
    </w:p>
    <w:p w:rsidR="00812995" w:rsidRDefault="00812995" w:rsidP="00812995">
      <w:pPr>
        <w:rPr>
          <w:rFonts w:ascii="Berlin Sans FB Demi" w:hAnsi="Berlin Sans FB Demi"/>
        </w:rPr>
      </w:pPr>
      <w:r>
        <w:rPr>
          <w:rFonts w:ascii="Berlin Sans FB Demi" w:hAnsi="Berlin Sans FB Demi"/>
        </w:rPr>
        <w:t>. utilizà passatu cumpostu è imperfettu per ERI</w:t>
      </w:r>
    </w:p>
    <w:p w:rsidR="00812995" w:rsidRDefault="00812995" w:rsidP="00812995">
      <w:pPr>
        <w:rPr>
          <w:rFonts w:ascii="Berlin Sans FB Demi" w:hAnsi="Berlin Sans FB Demi"/>
        </w:rPr>
      </w:pPr>
      <w:r>
        <w:rPr>
          <w:rFonts w:ascii="Berlin Sans FB Demi" w:hAnsi="Berlin Sans FB Demi"/>
        </w:rPr>
        <w:t>. utilizà futuru subitaniu è futuru sèmplice per DUMANE</w:t>
      </w:r>
    </w:p>
    <w:p w:rsidR="00812995" w:rsidRDefault="00812995" w:rsidP="00812995">
      <w:pPr>
        <w:rPr>
          <w:rFonts w:ascii="Berlin Sans FB Demi" w:hAnsi="Berlin Sans FB Demi"/>
        </w:rPr>
      </w:pPr>
      <w:r>
        <w:rPr>
          <w:rFonts w:ascii="Berlin Sans FB Demi" w:hAnsi="Berlin Sans FB Demi"/>
        </w:rPr>
        <w:t>. utilizà CI HÈ è CI SÒ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22"/>
        <w:gridCol w:w="3184"/>
        <w:gridCol w:w="3850"/>
      </w:tblGrid>
      <w:tr w:rsidR="00812995" w:rsidTr="00E07C54">
        <w:tc>
          <w:tcPr>
            <w:tcW w:w="3020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40"/>
              <w:gridCol w:w="868"/>
              <w:gridCol w:w="988"/>
            </w:tblGrid>
            <w:tr w:rsidR="00812995" w:rsidRPr="00246125" w:rsidTr="00E07C54">
              <w:trPr>
                <w:jc w:val="center"/>
              </w:trPr>
              <w:tc>
                <w:tcPr>
                  <w:tcW w:w="3927" w:type="dxa"/>
                  <w:gridSpan w:val="3"/>
                  <w:shd w:val="clear" w:color="auto" w:fill="C4BC96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>
                    <w:rPr>
                      <w:rFonts w:ascii="Berlin Sans FB Demi" w:hAnsi="Berlin Sans FB Demi"/>
                      <w:sz w:val="24"/>
                      <w:szCs w:val="24"/>
                    </w:rPr>
                    <w:t>IMPERFETTU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246125">
                    <w:rPr>
                      <w:rFonts w:ascii="Berlin Sans FB Demi" w:hAnsi="Berlin Sans FB Demi"/>
                      <w:sz w:val="24"/>
                      <w:szCs w:val="24"/>
                    </w:rPr>
                    <w:t>PRUNOME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246125">
                    <w:rPr>
                      <w:rFonts w:ascii="Berlin Sans FB Demi" w:hAnsi="Berlin Sans FB Demi"/>
                      <w:sz w:val="24"/>
                      <w:szCs w:val="24"/>
                    </w:rPr>
                    <w:t>ESSE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246125">
                    <w:rPr>
                      <w:rFonts w:ascii="Berlin Sans FB Demi" w:hAnsi="Berlin Sans FB Demi"/>
                      <w:sz w:val="24"/>
                      <w:szCs w:val="24"/>
                    </w:rPr>
                    <w:t>AVÈ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Eiu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Era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Avìa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Tù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Ere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Avìe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Ellu, ella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Era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Avìa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Noi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Èramu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Avìamu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Voi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Èrate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Avìate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Elli, elle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Èranu</w:t>
                  </w:r>
                </w:p>
              </w:tc>
              <w:tc>
                <w:tcPr>
                  <w:tcW w:w="11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Avìanu</w:t>
                  </w:r>
                </w:p>
              </w:tc>
            </w:tr>
          </w:tbl>
          <w:p w:rsidR="00812995" w:rsidRDefault="00812995" w:rsidP="00E07C54">
            <w:pPr>
              <w:rPr>
                <w:rFonts w:ascii="Berlin Sans FB Demi" w:hAnsi="Berlin Sans FB Demi"/>
              </w:rPr>
            </w:pPr>
          </w:p>
        </w:tc>
        <w:tc>
          <w:tcPr>
            <w:tcW w:w="3021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39"/>
              <w:gridCol w:w="698"/>
              <w:gridCol w:w="921"/>
            </w:tblGrid>
            <w:tr w:rsidR="00812995" w:rsidRPr="00C94ED5" w:rsidTr="00E07C54">
              <w:trPr>
                <w:jc w:val="center"/>
              </w:trPr>
              <w:tc>
                <w:tcPr>
                  <w:tcW w:w="3857" w:type="dxa"/>
                  <w:gridSpan w:val="3"/>
                  <w:shd w:val="clear" w:color="auto" w:fill="DDD9C3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C94ED5">
                    <w:rPr>
                      <w:rFonts w:ascii="Berlin Sans FB Demi" w:hAnsi="Berlin Sans FB Demi"/>
                      <w:sz w:val="24"/>
                      <w:szCs w:val="24"/>
                    </w:rPr>
                    <w:t>PRESENTE</w:t>
                  </w:r>
                </w:p>
              </w:tc>
            </w:tr>
            <w:tr w:rsidR="00812995" w:rsidRPr="00C94ED5" w:rsidTr="00E07C54">
              <w:trPr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C94ED5">
                    <w:rPr>
                      <w:rFonts w:ascii="Berlin Sans FB Demi" w:hAnsi="Berlin Sans FB Demi"/>
                      <w:sz w:val="24"/>
                      <w:szCs w:val="24"/>
                    </w:rPr>
                    <w:t>PRUNOME</w:t>
                  </w:r>
                </w:p>
              </w:tc>
              <w:tc>
                <w:tcPr>
                  <w:tcW w:w="1388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C94ED5">
                    <w:rPr>
                      <w:rFonts w:ascii="Berlin Sans FB Demi" w:hAnsi="Berlin Sans FB Demi"/>
                      <w:sz w:val="24"/>
                      <w:szCs w:val="24"/>
                    </w:rPr>
                    <w:t>ESSE</w:t>
                  </w:r>
                </w:p>
              </w:tc>
              <w:tc>
                <w:tcPr>
                  <w:tcW w:w="1089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C94ED5">
                    <w:rPr>
                      <w:rFonts w:ascii="Berlin Sans FB Demi" w:hAnsi="Berlin Sans FB Demi"/>
                      <w:sz w:val="24"/>
                      <w:szCs w:val="24"/>
                    </w:rPr>
                    <w:t>AVÈ</w:t>
                  </w:r>
                </w:p>
              </w:tc>
            </w:tr>
            <w:tr w:rsidR="00812995" w:rsidRPr="00C94ED5" w:rsidTr="00E07C54">
              <w:trPr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Eiu</w:t>
                  </w:r>
                </w:p>
              </w:tc>
              <w:tc>
                <w:tcPr>
                  <w:tcW w:w="1388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Sò</w:t>
                  </w:r>
                </w:p>
              </w:tc>
              <w:tc>
                <w:tcPr>
                  <w:tcW w:w="1089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Aghju</w:t>
                  </w:r>
                </w:p>
              </w:tc>
            </w:tr>
            <w:tr w:rsidR="00812995" w:rsidRPr="00C94ED5" w:rsidTr="00E07C54">
              <w:trPr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Tù</w:t>
                  </w:r>
                </w:p>
              </w:tc>
              <w:tc>
                <w:tcPr>
                  <w:tcW w:w="1388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Sì</w:t>
                  </w:r>
                </w:p>
              </w:tc>
              <w:tc>
                <w:tcPr>
                  <w:tcW w:w="1089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Ai</w:t>
                  </w:r>
                </w:p>
              </w:tc>
            </w:tr>
            <w:tr w:rsidR="00812995" w:rsidRPr="00C94ED5" w:rsidTr="00E07C54">
              <w:trPr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Ellu, ella</w:t>
                  </w:r>
                </w:p>
              </w:tc>
              <w:tc>
                <w:tcPr>
                  <w:tcW w:w="1388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Hè</w:t>
                  </w:r>
                </w:p>
              </w:tc>
              <w:tc>
                <w:tcPr>
                  <w:tcW w:w="1089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Hà</w:t>
                  </w:r>
                </w:p>
              </w:tc>
            </w:tr>
            <w:tr w:rsidR="00812995" w:rsidRPr="00C94ED5" w:rsidTr="00E07C54">
              <w:trPr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Noi</w:t>
                  </w:r>
                </w:p>
              </w:tc>
              <w:tc>
                <w:tcPr>
                  <w:tcW w:w="1388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Simu</w:t>
                  </w:r>
                </w:p>
              </w:tc>
              <w:tc>
                <w:tcPr>
                  <w:tcW w:w="1089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Avemu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Voi</w:t>
                  </w:r>
                </w:p>
              </w:tc>
              <w:tc>
                <w:tcPr>
                  <w:tcW w:w="1388" w:type="dxa"/>
                </w:tcPr>
                <w:p w:rsidR="00812995" w:rsidRPr="00C94ED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Site</w:t>
                  </w:r>
                </w:p>
              </w:tc>
              <w:tc>
                <w:tcPr>
                  <w:tcW w:w="1089" w:type="dxa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C94ED5">
                    <w:rPr>
                      <w:rFonts w:ascii="Berlin Sans FB" w:hAnsi="Berlin Sans FB"/>
                      <w:sz w:val="24"/>
                      <w:szCs w:val="24"/>
                    </w:rPr>
                    <w:t>Ave</w:t>
                  </w:r>
                  <w:r w:rsidRPr="00246125">
                    <w:rPr>
                      <w:rFonts w:ascii="Berlin Sans FB" w:hAnsi="Berlin Sans FB"/>
                      <w:sz w:val="24"/>
                      <w:szCs w:val="24"/>
                    </w:rPr>
                    <w:t>te</w:t>
                  </w:r>
                </w:p>
              </w:tc>
            </w:tr>
            <w:tr w:rsidR="00812995" w:rsidRPr="00246125" w:rsidTr="00E07C54">
              <w:trPr>
                <w:trHeight w:val="242"/>
                <w:jc w:val="center"/>
              </w:trPr>
              <w:tc>
                <w:tcPr>
                  <w:tcW w:w="1380" w:type="dxa"/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Elli, elle</w:t>
                  </w:r>
                </w:p>
              </w:tc>
              <w:tc>
                <w:tcPr>
                  <w:tcW w:w="1388" w:type="dxa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246125">
                    <w:rPr>
                      <w:rFonts w:ascii="Berlin Sans FB" w:hAnsi="Berlin Sans FB"/>
                      <w:sz w:val="24"/>
                      <w:szCs w:val="24"/>
                    </w:rPr>
                    <w:t>Sò</w:t>
                  </w:r>
                </w:p>
              </w:tc>
              <w:tc>
                <w:tcPr>
                  <w:tcW w:w="1089" w:type="dxa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246125">
                    <w:rPr>
                      <w:rFonts w:ascii="Berlin Sans FB" w:hAnsi="Berlin Sans FB"/>
                      <w:sz w:val="24"/>
                      <w:szCs w:val="24"/>
                    </w:rPr>
                    <w:t>Anu</w:t>
                  </w:r>
                </w:p>
              </w:tc>
            </w:tr>
          </w:tbl>
          <w:p w:rsidR="00812995" w:rsidRDefault="00812995" w:rsidP="00E07C54">
            <w:pPr>
              <w:rPr>
                <w:rFonts w:ascii="Berlin Sans FB Demi" w:hAnsi="Berlin Sans FB Demi"/>
              </w:rPr>
            </w:pPr>
          </w:p>
        </w:tc>
        <w:tc>
          <w:tcPr>
            <w:tcW w:w="3021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40"/>
              <w:gridCol w:w="1061"/>
              <w:gridCol w:w="1223"/>
            </w:tblGrid>
            <w:tr w:rsidR="00812995" w:rsidRPr="00246125" w:rsidTr="00E07C54">
              <w:trPr>
                <w:jc w:val="center"/>
              </w:trPr>
              <w:tc>
                <w:tcPr>
                  <w:tcW w:w="417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48A54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>
                    <w:rPr>
                      <w:rFonts w:ascii="Berlin Sans FB Demi" w:hAnsi="Berlin Sans FB Demi"/>
                      <w:sz w:val="24"/>
                      <w:szCs w:val="24"/>
                    </w:rPr>
                    <w:t>FUTURU SEMPLICE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246125">
                    <w:rPr>
                      <w:rFonts w:ascii="Berlin Sans FB Demi" w:hAnsi="Berlin Sans FB Demi"/>
                      <w:sz w:val="24"/>
                      <w:szCs w:val="24"/>
                    </w:rPr>
                    <w:t>PRUNOME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246125">
                    <w:rPr>
                      <w:rFonts w:ascii="Berlin Sans FB Demi" w:hAnsi="Berlin Sans FB Demi"/>
                      <w:sz w:val="24"/>
                      <w:szCs w:val="24"/>
                    </w:rPr>
                    <w:t>ESSE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sz w:val="24"/>
                      <w:szCs w:val="24"/>
                    </w:rPr>
                  </w:pPr>
                  <w:r w:rsidRPr="00246125">
                    <w:rPr>
                      <w:rFonts w:ascii="Berlin Sans FB Demi" w:hAnsi="Berlin Sans FB Demi"/>
                      <w:sz w:val="24"/>
                      <w:szCs w:val="24"/>
                    </w:rPr>
                    <w:t>AVÈ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Eiu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Seraghju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Averaghju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Tù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Serai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Averai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Ellu, ella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Serà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Averà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Noi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Seremu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Averemu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Voi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Serete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Averete</w:t>
                  </w:r>
                </w:p>
              </w:tc>
            </w:tr>
            <w:tr w:rsidR="00812995" w:rsidRPr="00246125" w:rsidTr="00E07C54">
              <w:trPr>
                <w:jc w:val="center"/>
              </w:trPr>
              <w:tc>
                <w:tcPr>
                  <w:tcW w:w="13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8DB3E2"/>
                </w:tcPr>
                <w:p w:rsidR="00812995" w:rsidRPr="00850ACA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i/>
                      <w:sz w:val="24"/>
                      <w:szCs w:val="24"/>
                    </w:rPr>
                  </w:pPr>
                  <w:r w:rsidRPr="00850ACA">
                    <w:rPr>
                      <w:rFonts w:ascii="Berlin Sans FB" w:hAnsi="Berlin Sans FB"/>
                      <w:i/>
                      <w:sz w:val="24"/>
                      <w:szCs w:val="24"/>
                    </w:rPr>
                    <w:t>Elli, elle</w:t>
                  </w:r>
                </w:p>
              </w:tc>
              <w:tc>
                <w:tcPr>
                  <w:tcW w:w="1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Seranu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12995" w:rsidRPr="00246125" w:rsidRDefault="00812995" w:rsidP="00E07C54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>
                    <w:rPr>
                      <w:rFonts w:ascii="Berlin Sans FB" w:hAnsi="Berlin Sans FB"/>
                      <w:sz w:val="24"/>
                      <w:szCs w:val="24"/>
                    </w:rPr>
                    <w:t>Averanu</w:t>
                  </w:r>
                </w:p>
              </w:tc>
            </w:tr>
          </w:tbl>
          <w:p w:rsidR="00812995" w:rsidRDefault="00812995" w:rsidP="00E07C54">
            <w:pPr>
              <w:rPr>
                <w:rFonts w:ascii="Berlin Sans FB Demi" w:hAnsi="Berlin Sans FB Demi"/>
              </w:rPr>
            </w:pPr>
          </w:p>
        </w:tc>
      </w:tr>
    </w:tbl>
    <w:p w:rsidR="00812995" w:rsidRDefault="00812995" w:rsidP="009728D8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57"/>
      </w:tblGrid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Eri</w:t>
            </w:r>
          </w:p>
        </w:tc>
        <w:tc>
          <w:tcPr>
            <w:tcW w:w="6657" w:type="dxa"/>
          </w:tcPr>
          <w:p w:rsidR="00812995" w:rsidRPr="00FF7BFB" w:rsidRDefault="00812995" w:rsidP="00E07C54"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"http://www.fancyicons.com/free-icons/108/weather/png/256/sunny_256.png"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"http://www.fancyicons.com/free-icons/108/weather/png/256/sunny_256.png"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"http://www.fancyicons.com/free-icons/108/weather/png/256/sunny_256.png"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fficher l'image d'origine" style="width:52.5pt;height:52.5pt">
                  <v:imagedata r:id="rId84" r:href="rId85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"http://st.depositphotos.com/1157310/3026/v/950/depositphotos_30264081-stock-illustration-weather-icon-clipart-illustration.jpg"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"http://st.depositphotos.com/1157310/3026/v/950/depositphotos_30264081-stock-illustration-weather-icon-clipart-illustration.jpg"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"http://st.depositphotos.com/1157310/3026/v/950/depositphotos_30264081-stock-illustration-weather-icon-clipart-illustration.jpg" \* MERGEFORMATINET </w:instrText>
            </w:r>
            <w:r>
              <w:fldChar w:fldCharType="separate"/>
            </w:r>
            <w:r>
              <w:pict>
                <v:shape id="_x0000_i1026" type="#_x0000_t75" alt="Afficher l'image d'origine" style="width:54.75pt;height:52.5pt">
                  <v:imagedata r:id="rId86" r:href="rId87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jc w:val="right"/>
              <w:rPr>
                <w:rFonts w:ascii="Berlin Sans FB Demi" w:hAnsi="Berlin Sans FB Demi"/>
              </w:rPr>
            </w:pPr>
            <w:r w:rsidRPr="002B1272">
              <w:rPr>
                <w:rFonts w:ascii="Berlin Sans FB Demi" w:hAnsi="Berlin Sans FB Demi"/>
              </w:rPr>
              <w:t>Eri hè statu bellu tempu, ci era un bellu sole. Hà fattu u caldu.</w:t>
            </w:r>
            <w:r>
              <w:rPr>
                <w:rFonts w:ascii="Berlin Sans FB Demi" w:hAnsi="Berlin Sans FB Demi"/>
              </w:rPr>
              <w:t xml:space="preserve"> </w:t>
            </w: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Oghje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"http://previews.123rf.com/images/dvarg/dvarg1209/dvarg120900425/15333657-Simple-ic-ne-m-t-o-Bubble-Cloud-avec-pluie-Banque-d'images.jpg"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"http://previews.123rf.com/images/dvarg/dvarg1209/dvarg120900425/15333657-Simple-ic-ne-m-t-o-Bubble-Cloud-avec-pluie-Banque-d'images.jpg"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"http://previews.123rf.com/images/dvarg/dvarg1209/dvarg120900425/15333657-Simple-ic-ne-m-t-o-Bubble-Cloud-avec-pluie-Banque-d'images.jpg"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27" type="#_x0000_t75" alt="Afficher l'image d'origine" style="width:49.5pt;height:49.5pt">
                  <v:imagedata r:id="rId88" r:href="rId89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pict>
                <v:shape id="_x0000_i1028" type="#_x0000_t75" alt="Afficher l'image d'origine" style="width:45.75pt;height:46.5pt">
                  <v:imagedata r:id="rId90" r:href="rId91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rPr>
                <w:rFonts w:ascii="Berlin Sans FB Demi" w:hAnsi="Berlin Sans FB Demi"/>
              </w:rPr>
            </w:pP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Dumane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"http://www.fancyicons.com/free-icons/108/weather/png/256/overcast_256.png"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"http://www.fancyicons.com/free-icons/108/weather/png/256/overcast_256.png"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"http://www.fancyicons.com/free-icons/108/weather/png/256/overcast_256.png"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29" type="#_x0000_t75" alt="Afficher l'image d'origine" style="width:51.75pt;height:51.75pt">
                  <v:imagedata r:id="rId92" r:href="rId93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"http://www.flol.fr/2012-brasil/images/activities/temperature.png"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"http://www.flol.fr/2012-brasil/images/activities/temperature.png"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"http://www.flol.fr/2012-brasil/images/activities/temperature.png" \* MERGEFORMATINET </w:instrText>
            </w:r>
            <w:r>
              <w:fldChar w:fldCharType="separate"/>
            </w:r>
            <w:r>
              <w:pict>
                <v:shape id="_x0000_i1030" type="#_x0000_t75" alt="Afficher l'image d'origine" style="width:48pt;height:48pt">
                  <v:imagedata r:id="rId94" r:href="rId9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rPr>
                <w:rFonts w:ascii="Berlin Sans FB Demi" w:hAnsi="Berlin Sans FB Demi"/>
              </w:rPr>
            </w:pP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Eri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"http://t0.gstatic.com/images?q=tbn:ANd9GcTwXNoNPM9hS7S-JYPGVAn-KQVjYlCYIyooAbUklao6G2vnlXsRUHR8zBM"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"http://t0.gstatic.com/images?q=tbn:ANd9GcTwXNoNPM9hS7S-JYPGVAn-KQVjYlCYIyooAbUklao6G2vnlXsRUHR8zBM"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"http://t0.gstatic.com/images?q=tbn:ANd9GcTwXNoNPM9hS7S-JYPGVAn-KQVjYlCYIyooAbUklao6G2vnlXsRUHR8zBM"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31" type="#_x0000_t75" alt="Afficher l'image d'origine" style="width:49.5pt;height:42.75pt">
                  <v:imagedata r:id="rId96" r:href="rId97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pict>
                <v:shape id="_x0000_i1032" type="#_x0000_t75" alt="Afficher l'image d'origine" style="width:45.75pt;height:46.5pt">
                  <v:imagedata r:id="rId90" r:href="rId98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"http://www.icone-png.com/png/11/10869.png"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33" type="#_x0000_t75" alt="Afficher l'image d'origine" style="width:54.75pt;height:54.75pt">
                  <v:imagedata r:id="rId99" r:href="rId100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rPr>
                <w:rFonts w:ascii="Berlin Sans FB Demi" w:hAnsi="Berlin Sans FB Demi"/>
              </w:rPr>
            </w:pP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Oghje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"http://www.fancyicons.com/free-icons/108/weather/png/256/sunny_256.png"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"http://www.fancyicons.com/free-icons/108/weather/png/256/sunny_256.png"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"http://www.fancyicons.com/free-icons/108/weather/png/256/sunny_256.png"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34" type="#_x0000_t75" alt="Afficher l'image d'origine" style="width:52.5pt;height:52.5pt">
                  <v:imagedata r:id="rId84" r:href="rId101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"http://st.depositphotos.com/1157310/3026/v/950/depositphotos_30264081-stock-illustration-weather-icon-clipart-illustration.jpg"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"http://st.depositphotos.com/1157310/3026/v/950/depositphotos_30264081-stock-illustration-weather-icon-clipart-illustration.jpg"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"http://st.depositphotos.com/1157310/3026/v/950/depositphotos_30264081-stock-illustration-weather-icon-clipart-illustration.jpg" \* MERGEFORMATINET </w:instrText>
            </w:r>
            <w:r>
              <w:fldChar w:fldCharType="separate"/>
            </w:r>
            <w:r>
              <w:pict>
                <v:shape id="_x0000_i1035" type="#_x0000_t75" alt="Afficher l'image d'origine" style="width:54.75pt;height:52.5pt">
                  <v:imagedata r:id="rId86" r:href="rId102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"http://www.icone-png.com/png/11/10869.png"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36" type="#_x0000_t75" alt="Afficher l'image d'origine" style="width:54.75pt;height:54.75pt">
                  <v:imagedata r:id="rId99" r:href="rId103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rPr>
                <w:rFonts w:ascii="Berlin Sans FB Demi" w:hAnsi="Berlin Sans FB Demi"/>
              </w:rPr>
            </w:pP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Dumane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"http://previews.123rf.com/images/dvarg/dvarg1209/dvarg120900425/15333657-Simple-ic-ne-m-t-o-Bubble-Cloud-avec-pluie-Banque-d'images.jpg"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"http://previews.123rf.com/images/dvarg/dvarg1209/dvarg120900425/15333657-Simple-ic-ne-m-t-o-Bubble-Cloud-avec-pluie-Banque-d'images.jpg"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"http://previews.123rf.com/images/dvarg/dvarg1209/dvarg120900425/15333657-Simple-ic-ne-m-t-o-Bubble-Cloud-avec-pluie-Banque-d'images.jpg"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37" type="#_x0000_t75" alt="Afficher l'image d'origine" style="width:49.5pt;height:49.5pt">
                  <v:imagedata r:id="rId88" r:href="rId104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pict>
                <v:shape id="_x0000_i1038" type="#_x0000_t75" alt="Afficher l'image d'origine" style="width:45.75pt;height:46.5pt">
                  <v:imagedata r:id="rId90" r:href="rId10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"http://www.icone-png.com/png/11/10869.png"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39" type="#_x0000_t75" alt="Afficher l'image d'origine" style="width:54.75pt;height:54.75pt">
                  <v:imagedata r:id="rId99" r:href="rId106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rPr>
                <w:rFonts w:ascii="Berlin Sans FB Demi" w:hAnsi="Berlin Sans FB Demi"/>
              </w:rPr>
            </w:pP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>Eri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"http://www.fancyicons.com/free-icons/108/weather/png/256/sunny_256.png"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"http://www.fancyicons.com/free-icons/108/weather/png/256/sunny_256.png"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"http://www.fancyicons.com/free-icons/108/weather/png/256/sunny_256.png"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40" type="#_x0000_t75" alt="Afficher l'image d'origine" style="width:52.5pt;height:52.5pt">
                  <v:imagedata r:id="rId84" r:href="rId107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"http://www.fancyicons.com/free-icons/108/weather/png/256/overcast_256.png"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"http://www.fancyicons.com/free-icons/108/weather/png/256/overcast_256.png"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"http://www.fancyicons.com/free-icons/108/weather/png/256/overcast_256.png"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41" type="#_x0000_t75" alt="Afficher l'image d'origine" style="width:51.75pt;height:51.75pt">
                  <v:imagedata r:id="rId92" r:href="rId108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"http://www.flol.fr/2012-brasil/images/activities/temperature.png"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"http://www.flol.fr/2012-brasil/images/activities/temperature.png"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"http://www.flol.fr/2012-brasil/images/activities/temperature.png" \* MERGEFORMATINET </w:instrText>
            </w:r>
            <w:r>
              <w:fldChar w:fldCharType="separate"/>
            </w:r>
            <w:r>
              <w:pict>
                <v:shape id="_x0000_i1042" type="#_x0000_t75" alt="Afficher l'image d'origine" style="width:48pt;height:48pt">
                  <v:imagedata r:id="rId94" r:href="rId10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812995" w:rsidTr="00E07C54">
        <w:trPr>
          <w:jc w:val="center"/>
        </w:trPr>
        <w:tc>
          <w:tcPr>
            <w:tcW w:w="9062" w:type="dxa"/>
            <w:gridSpan w:val="2"/>
            <w:shd w:val="clear" w:color="auto" w:fill="D9D9D9" w:themeFill="background1" w:themeFillShade="D9"/>
          </w:tcPr>
          <w:p w:rsidR="00812995" w:rsidRPr="002B1272" w:rsidRDefault="00812995" w:rsidP="00E07C54">
            <w:pPr>
              <w:rPr>
                <w:rFonts w:ascii="Berlin Sans FB Demi" w:hAnsi="Berlin Sans FB Demi"/>
              </w:rPr>
            </w:pPr>
          </w:p>
        </w:tc>
      </w:tr>
      <w:tr w:rsidR="00812995" w:rsidTr="00E07C54">
        <w:trPr>
          <w:jc w:val="center"/>
        </w:trPr>
        <w:tc>
          <w:tcPr>
            <w:tcW w:w="2405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lastRenderedPageBreak/>
              <w:t>Oghje</w:t>
            </w:r>
          </w:p>
        </w:tc>
        <w:tc>
          <w:tcPr>
            <w:tcW w:w="6657" w:type="dxa"/>
          </w:tcPr>
          <w:p w:rsidR="00812995" w:rsidRDefault="00812995" w:rsidP="00E07C54">
            <w:pPr>
              <w:rPr>
                <w:rFonts w:ascii="Berlin Sans FB Demi" w:hAnsi="Berlin Sans FB Demi"/>
              </w:rPr>
            </w:pP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"http://www.fancyicons.com/free-icons/108/weather/png/256/overcast_256.png"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"http://www.fancyicons.com/free-icons/108/weather/png/256/overcast_256.png"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"http://www.fancyicons.com/free-icons/108/weather/png/256/overcast_256.png"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43" type="#_x0000_t75" alt="Afficher l'image d'origine" style="width:51.75pt;height:51.75pt">
                  <v:imagedata r:id="rId92" r:href="rId110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fldChar w:fldCharType="begin"/>
            </w:r>
            <w:r>
              <w:instrText xml:space="preserve"> INCLUDEPICTURE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"http://st.depositphotos.com/1157310/3026/v/950/depositphotos_30264483-stock-illustration-weather-icon-clipart-freezing-cold.jpg" \* MERGEFORMATINET </w:instrText>
            </w:r>
            <w:r>
              <w:fldChar w:fldCharType="separate"/>
            </w:r>
            <w:r>
              <w:pict>
                <v:shape id="_x0000_i1044" type="#_x0000_t75" alt="Afficher l'image d'origine" style="width:45.75pt;height:46.5pt">
                  <v:imagedata r:id="rId90" r:href="rId111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 w:rsidRPr="00F21DBC">
              <w:rPr>
                <w:color w:val="595959" w:themeColor="text1" w:themeTint="A6"/>
                <w:sz w:val="24"/>
                <w:szCs w:val="24"/>
              </w:rPr>
              <w:instrText xml:space="preserve"> INCLUDEPICTURE "http://www.icone-png.com/png/11/10869.png" \* MERGEFORMATINET </w:instrText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fldChar w:fldCharType="begin"/>
            </w:r>
            <w:r>
              <w:rPr>
                <w:color w:val="595959" w:themeColor="text1" w:themeTint="A6"/>
                <w:sz w:val="24"/>
                <w:szCs w:val="24"/>
              </w:rPr>
              <w:instrText xml:space="preserve"> INCLUDEPICTURE  "http://www.icone-png.com/png/11/10869.png" \* MERGEFORMATINET </w:instrText>
            </w:r>
            <w:r>
              <w:rPr>
                <w:color w:val="595959" w:themeColor="text1" w:themeTint="A6"/>
                <w:sz w:val="24"/>
                <w:szCs w:val="24"/>
              </w:rPr>
              <w:fldChar w:fldCharType="separate"/>
            </w:r>
            <w:r>
              <w:rPr>
                <w:color w:val="595959" w:themeColor="text1" w:themeTint="A6"/>
                <w:sz w:val="24"/>
                <w:szCs w:val="24"/>
              </w:rPr>
              <w:pict>
                <v:shape id="_x0000_i1045" type="#_x0000_t75" alt="Afficher l'image d'origine" style="width:54.75pt;height:54.75pt">
                  <v:imagedata r:id="rId99" r:href="rId112"/>
                </v:shape>
              </w:pict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>
              <w:rPr>
                <w:color w:val="595959" w:themeColor="text1" w:themeTint="A6"/>
                <w:sz w:val="24"/>
                <w:szCs w:val="24"/>
              </w:rPr>
              <w:fldChar w:fldCharType="end"/>
            </w:r>
            <w:r w:rsidRPr="00F21DBC">
              <w:rPr>
                <w:color w:val="595959" w:themeColor="text1" w:themeTint="A6"/>
                <w:sz w:val="24"/>
                <w:szCs w:val="24"/>
              </w:rPr>
              <w:fldChar w:fldCharType="end"/>
            </w:r>
          </w:p>
        </w:tc>
      </w:tr>
    </w:tbl>
    <w:p w:rsidR="002653E0" w:rsidRDefault="002653E0" w:rsidP="009728D8">
      <w:pPr>
        <w:spacing w:after="0" w:line="240" w:lineRule="auto"/>
        <w:rPr>
          <w:rFonts w:cstheme="minorHAnsi"/>
        </w:rPr>
      </w:pPr>
    </w:p>
    <w:p w:rsidR="00812995" w:rsidRPr="005E37DC" w:rsidRDefault="00812995" w:rsidP="009728D8">
      <w:pPr>
        <w:spacing w:after="0" w:line="240" w:lineRule="auto"/>
        <w:rPr>
          <w:rFonts w:cstheme="minorHAnsi"/>
        </w:rPr>
      </w:pPr>
    </w:p>
    <w:p w:rsidR="006F6AC9" w:rsidRPr="00812995" w:rsidRDefault="00F41369" w:rsidP="00812995">
      <w:pPr>
        <w:pStyle w:val="Paragraphedeliste"/>
        <w:numPr>
          <w:ilvl w:val="0"/>
          <w:numId w:val="1"/>
        </w:numPr>
        <w:spacing w:after="0" w:line="240" w:lineRule="auto"/>
        <w:contextualSpacing w:val="0"/>
        <w:rPr>
          <w:rFonts w:cstheme="minorHAnsi"/>
          <w:b/>
        </w:rPr>
      </w:pPr>
      <w:r w:rsidRPr="005E37DC">
        <w:rPr>
          <w:rFonts w:cstheme="minorHAnsi"/>
          <w:b/>
        </w:rPr>
        <w:t>ESERCIZII DI PARLATA CURRENTE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 xml:space="preserve">1/ 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Quest-ce que tu veux boire ?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Je sais pas, un café et une bouteille d’eau.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Deux cafés et deux bouteilles d’eau s’il vous plaît.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[…]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Merci, combien je vous dois ?</w:t>
      </w:r>
    </w:p>
    <w:p w:rsidR="006F6AC9" w:rsidRPr="005E37DC" w:rsidRDefault="006F6AC9" w:rsidP="009728D8">
      <w:pPr>
        <w:spacing w:after="0" w:line="240" w:lineRule="auto"/>
        <w:rPr>
          <w:rFonts w:cstheme="minorHAnsi"/>
        </w:rPr>
      </w:pP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2/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Tu es allé au match samedi dernier ?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 xml:space="preserve">_ </w:t>
      </w:r>
      <w:r w:rsidRPr="005E37DC">
        <w:rPr>
          <w:rFonts w:cstheme="minorHAnsi"/>
          <w:i/>
        </w:rPr>
        <w:t xml:space="preserve">Oui j’y étais </w:t>
      </w:r>
      <w:r w:rsidRPr="005E37DC">
        <w:rPr>
          <w:rFonts w:cstheme="minorHAnsi"/>
        </w:rPr>
        <w:t>/ Non j’ai pas pu y aller. Il y avait du monde ?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Il devait y avoir à peu près 5000 personnes. C’était un beau match mais on a pas réussi à gagner. / C’était pas un beau match mais on a réussi à gagner quand même.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Qui y’avait </w:t>
      </w:r>
      <w:r w:rsidR="00746C80" w:rsidRPr="005E37DC">
        <w:rPr>
          <w:rFonts w:cstheme="minorHAnsi"/>
        </w:rPr>
        <w:t xml:space="preserve">avec toi </w:t>
      </w:r>
      <w:r w:rsidRPr="005E37DC">
        <w:rPr>
          <w:rFonts w:cstheme="minorHAnsi"/>
        </w:rPr>
        <w:t>?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J’y suis allé avec X è Y. Après on est allés manger un morceau en ville et on est rentrés à la maison.</w:t>
      </w:r>
    </w:p>
    <w:p w:rsidR="006F6AC9" w:rsidRPr="005E37DC" w:rsidRDefault="006F6AC9" w:rsidP="009728D8">
      <w:pPr>
        <w:spacing w:after="0" w:line="240" w:lineRule="auto"/>
        <w:rPr>
          <w:rFonts w:cstheme="minorHAnsi"/>
        </w:rPr>
      </w:pP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3/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_Tu as des places pour le concert samedi prochain ?</w:t>
      </w:r>
    </w:p>
    <w:p w:rsidR="00746C80" w:rsidRPr="005E37DC" w:rsidRDefault="00746C80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_Quel concert ?</w:t>
      </w:r>
    </w:p>
    <w:p w:rsidR="00746C80" w:rsidRPr="005E37DC" w:rsidRDefault="00746C80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_Celui des Chjami Aghjalesi.</w:t>
      </w:r>
    </w:p>
    <w:p w:rsidR="006F6AC9" w:rsidRPr="005E37DC" w:rsidRDefault="006F6AC9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 xml:space="preserve">_ Oui j’en ai / Non, je n’en ai pas. </w:t>
      </w:r>
      <w:r w:rsidR="00E13E12" w:rsidRPr="005E37DC">
        <w:rPr>
          <w:rFonts w:cstheme="minorHAnsi"/>
        </w:rPr>
        <w:t>On les prend où ?</w:t>
      </w:r>
    </w:p>
    <w:p w:rsidR="00E13E12" w:rsidRPr="005E37DC" w:rsidRDefault="00E13E12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 xml:space="preserve">_ Soit directement au théâtre, soit en téléphonant au 01 23 45 67 89, tu </w:t>
      </w:r>
      <w:r w:rsidR="00746C80" w:rsidRPr="005E37DC">
        <w:rPr>
          <w:rFonts w:cstheme="minorHAnsi"/>
        </w:rPr>
        <w:t>demandes</w:t>
      </w:r>
      <w:r w:rsidRPr="005E37DC">
        <w:rPr>
          <w:rFonts w:cstheme="minorHAnsi"/>
        </w:rPr>
        <w:t xml:space="preserve"> s’ils en ont toujours.</w:t>
      </w:r>
    </w:p>
    <w:p w:rsidR="00E13E12" w:rsidRPr="005E37DC" w:rsidRDefault="00E13E12" w:rsidP="00972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Je ne sais pas si je pourrai y aller, il faut que je sois debout très tôt dimanche matin, je ne voudrais pas me coucher trop tard.</w:t>
      </w:r>
    </w:p>
    <w:p w:rsidR="00E13E12" w:rsidRPr="005E37DC" w:rsidRDefault="00E13E12" w:rsidP="009728D8">
      <w:pPr>
        <w:spacing w:after="0" w:line="240" w:lineRule="auto"/>
        <w:rPr>
          <w:rFonts w:cstheme="minorHAnsi"/>
        </w:rPr>
      </w:pPr>
    </w:p>
    <w:p w:rsidR="00E13E12" w:rsidRPr="005E37DC" w:rsidRDefault="002653E0" w:rsidP="00154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4/</w:t>
      </w:r>
    </w:p>
    <w:p w:rsidR="002653E0" w:rsidRPr="005E37DC" w:rsidRDefault="002653E0" w:rsidP="00154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_Qu’est-ce que tu vas faire ce week-end ?</w:t>
      </w:r>
    </w:p>
    <w:p w:rsidR="002653E0" w:rsidRPr="005E37DC" w:rsidRDefault="002653E0" w:rsidP="00154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_Je vais aller voir un ami.</w:t>
      </w:r>
    </w:p>
    <w:p w:rsidR="002653E0" w:rsidRPr="005E37DC" w:rsidRDefault="002653E0" w:rsidP="00154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Lequel ?</w:t>
      </w:r>
    </w:p>
    <w:p w:rsidR="001225D8" w:rsidRPr="005E37DC" w:rsidRDefault="002653E0" w:rsidP="00154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 xml:space="preserve">_Celui que je t’ai présenté cet été. On va aller à Corte. Tu es là ce week-end ? </w:t>
      </w:r>
    </w:p>
    <w:p w:rsidR="00E13E12" w:rsidRDefault="001225D8" w:rsidP="001540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5E37DC">
        <w:rPr>
          <w:rFonts w:cstheme="minorHAnsi"/>
        </w:rPr>
        <w:t>_ Oui j’y suis. / Non, je n’y suis pas, je suis occupé. Je dois aider mon frère / Petru. Il va déménager et il faut qu’on emmène ses affair</w:t>
      </w:r>
      <w:r w:rsidR="00812995">
        <w:rPr>
          <w:rFonts w:cstheme="minorHAnsi"/>
        </w:rPr>
        <w:t>es dans son nouvel appartement.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</w:p>
    <w:p w:rsidR="00812995" w:rsidRDefault="00812995" w:rsidP="00812995">
      <w:pPr>
        <w:spacing w:after="0" w:line="240" w:lineRule="auto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388"/>
        <w:gridCol w:w="1352"/>
        <w:gridCol w:w="1285"/>
        <w:gridCol w:w="1365"/>
        <w:gridCol w:w="1252"/>
        <w:gridCol w:w="1256"/>
        <w:gridCol w:w="1174"/>
      </w:tblGrid>
      <w:tr w:rsidR="00812995" w:rsidTr="00812995">
        <w:tc>
          <w:tcPr>
            <w:tcW w:w="10456" w:type="dxa"/>
            <w:gridSpan w:val="8"/>
            <w:shd w:val="clear" w:color="auto" w:fill="FFE599" w:themeFill="accent4" w:themeFillTint="66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 w:rsidRPr="00812995">
              <w:rPr>
                <w:rFonts w:cstheme="minorHAnsi"/>
                <w:b/>
              </w:rPr>
              <w:t>« Il faut »</w:t>
            </w:r>
          </w:p>
        </w:tc>
      </w:tr>
      <w:tr w:rsidR="00812995" w:rsidTr="00812995">
        <w:trPr>
          <w:trHeight w:val="867"/>
        </w:trPr>
        <w:tc>
          <w:tcPr>
            <w:tcW w:w="1261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Cundiziunale passatu</w:t>
            </w:r>
          </w:p>
        </w:tc>
        <w:tc>
          <w:tcPr>
            <w:tcW w:w="1388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Cundiziunale</w:t>
            </w:r>
          </w:p>
        </w:tc>
        <w:tc>
          <w:tcPr>
            <w:tcW w:w="1388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Più chè perfettu</w:t>
            </w:r>
          </w:p>
        </w:tc>
        <w:tc>
          <w:tcPr>
            <w:tcW w:w="1293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Imperfettu</w:t>
            </w:r>
          </w:p>
        </w:tc>
        <w:tc>
          <w:tcPr>
            <w:tcW w:w="1389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Passatu cumpostu</w:t>
            </w:r>
          </w:p>
        </w:tc>
        <w:tc>
          <w:tcPr>
            <w:tcW w:w="1274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Presente</w:t>
            </w:r>
          </w:p>
        </w:tc>
        <w:tc>
          <w:tcPr>
            <w:tcW w:w="1274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Futuru subitaniu</w:t>
            </w:r>
          </w:p>
        </w:tc>
        <w:tc>
          <w:tcPr>
            <w:tcW w:w="1189" w:type="dxa"/>
          </w:tcPr>
          <w:p w:rsidR="00812995" w:rsidRPr="00812995" w:rsidRDefault="00812995" w:rsidP="00812995">
            <w:pPr>
              <w:jc w:val="center"/>
              <w:rPr>
                <w:rFonts w:cstheme="minorHAnsi"/>
                <w:b/>
                <w:i/>
              </w:rPr>
            </w:pPr>
            <w:r w:rsidRPr="00812995">
              <w:rPr>
                <w:rFonts w:cstheme="minorHAnsi"/>
                <w:b/>
                <w:i/>
              </w:rPr>
              <w:t>Futuru semplice</w:t>
            </w:r>
          </w:p>
        </w:tc>
      </w:tr>
      <w:tr w:rsidR="00812995" w:rsidTr="00812995">
        <w:trPr>
          <w:trHeight w:val="903"/>
        </w:trPr>
        <w:tc>
          <w:tcPr>
            <w:tcW w:w="1261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seria vulsutu</w:t>
            </w:r>
          </w:p>
        </w:tc>
        <w:tc>
          <w:tcPr>
            <w:tcW w:w="1388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vuleria</w:t>
            </w:r>
          </w:p>
        </w:tc>
        <w:tc>
          <w:tcPr>
            <w:tcW w:w="1388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era vulsutu</w:t>
            </w:r>
          </w:p>
        </w:tc>
        <w:tc>
          <w:tcPr>
            <w:tcW w:w="1293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vulia</w:t>
            </w:r>
          </w:p>
        </w:tc>
        <w:tc>
          <w:tcPr>
            <w:tcW w:w="1389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hè vulsutu</w:t>
            </w:r>
          </w:p>
        </w:tc>
        <w:tc>
          <w:tcPr>
            <w:tcW w:w="1274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vole</w:t>
            </w:r>
          </w:p>
        </w:tc>
        <w:tc>
          <w:tcPr>
            <w:tcW w:w="1274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hà da vulè</w:t>
            </w:r>
          </w:p>
        </w:tc>
        <w:tc>
          <w:tcPr>
            <w:tcW w:w="1189" w:type="dxa"/>
          </w:tcPr>
          <w:p w:rsidR="00812995" w:rsidRDefault="00812995" w:rsidP="008129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 vulerà</w:t>
            </w:r>
          </w:p>
        </w:tc>
      </w:tr>
    </w:tbl>
    <w:p w:rsidR="00812995" w:rsidRDefault="00812995" w:rsidP="00812995">
      <w:pPr>
        <w:spacing w:after="0" w:line="240" w:lineRule="auto"/>
        <w:rPr>
          <w:rFonts w:cstheme="minorHAnsi"/>
        </w:rPr>
      </w:pP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Il faut + verbu : ci vole </w:t>
      </w:r>
      <w:r w:rsidRPr="00154038">
        <w:rPr>
          <w:rFonts w:cstheme="minorHAnsi"/>
          <w:b/>
        </w:rPr>
        <w:t>à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faut + nome singulare : ci vole un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faut + plurale : ci volenu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</w:p>
    <w:p w:rsidR="00154038" w:rsidRDefault="00154038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faut + pruposta suburdunata : ci vole chè + sughjuntivu</w:t>
      </w:r>
    </w:p>
    <w:p w:rsidR="00154038" w:rsidRDefault="00154038" w:rsidP="00812995">
      <w:pPr>
        <w:spacing w:after="0" w:line="240" w:lineRule="auto"/>
        <w:rPr>
          <w:rFonts w:cstheme="minorHAnsi"/>
        </w:rPr>
      </w:pPr>
    </w:p>
    <w:p w:rsidR="00154038" w:rsidRDefault="00154038" w:rsidP="00812995">
      <w:pPr>
        <w:spacing w:after="0" w:line="240" w:lineRule="auto"/>
        <w:rPr>
          <w:rFonts w:cstheme="minorHAnsi"/>
        </w:rPr>
      </w:pPr>
    </w:p>
    <w:p w:rsidR="00154038" w:rsidRDefault="00154038" w:rsidP="00154038">
      <w:pPr>
        <w:pStyle w:val="Titre2"/>
        <w:shd w:val="clear" w:color="auto" w:fill="F7CAAC"/>
        <w:spacing w:before="0" w:beforeAutospacing="0" w:after="0" w:afterAutospacing="0"/>
        <w:jc w:val="center"/>
      </w:pPr>
      <w:r>
        <w:lastRenderedPageBreak/>
        <w:t>SUNGHJUNTIVU PRESENTE</w:t>
      </w:r>
    </w:p>
    <w:p w:rsidR="00154038" w:rsidRDefault="00154038" w:rsidP="00154038">
      <w:pPr>
        <w:pStyle w:val="Titre2"/>
        <w:spacing w:before="0" w:beforeAutospacing="0" w:after="0" w:afterAutospacing="0"/>
      </w:pP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2176"/>
      </w:tblGrid>
      <w:tr w:rsidR="00154038" w:rsidRPr="002643C5" w:rsidTr="00E07C54">
        <w:tc>
          <w:tcPr>
            <w:tcW w:w="2076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ESSE</w:t>
            </w:r>
          </w:p>
        </w:tc>
        <w:tc>
          <w:tcPr>
            <w:tcW w:w="2176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AVÈ</w:t>
            </w:r>
          </w:p>
        </w:tc>
      </w:tr>
      <w:tr w:rsidR="00154038" w:rsidRPr="002643C5" w:rsidTr="00E07C54">
        <w:tc>
          <w:tcPr>
            <w:tcW w:w="20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Sia</w:t>
            </w:r>
          </w:p>
        </w:tc>
        <w:tc>
          <w:tcPr>
            <w:tcW w:w="21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Appia</w:t>
            </w:r>
          </w:p>
        </w:tc>
      </w:tr>
      <w:tr w:rsidR="00154038" w:rsidRPr="002643C5" w:rsidTr="00E07C54">
        <w:tc>
          <w:tcPr>
            <w:tcW w:w="20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Sia</w:t>
            </w:r>
          </w:p>
        </w:tc>
        <w:tc>
          <w:tcPr>
            <w:tcW w:w="21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Appia</w:t>
            </w:r>
          </w:p>
        </w:tc>
      </w:tr>
      <w:tr w:rsidR="00154038" w:rsidRPr="002643C5" w:rsidTr="00E07C54">
        <w:tc>
          <w:tcPr>
            <w:tcW w:w="20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Sia</w:t>
            </w:r>
          </w:p>
        </w:tc>
        <w:tc>
          <w:tcPr>
            <w:tcW w:w="21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Appia</w:t>
            </w:r>
          </w:p>
        </w:tc>
      </w:tr>
      <w:tr w:rsidR="00154038" w:rsidRPr="002643C5" w:rsidTr="00E07C54">
        <w:tc>
          <w:tcPr>
            <w:tcW w:w="20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Sìamu</w:t>
            </w:r>
          </w:p>
        </w:tc>
        <w:tc>
          <w:tcPr>
            <w:tcW w:w="21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Àppiamu</w:t>
            </w:r>
          </w:p>
        </w:tc>
      </w:tr>
      <w:tr w:rsidR="00154038" w:rsidRPr="002643C5" w:rsidTr="00E07C54">
        <w:tc>
          <w:tcPr>
            <w:tcW w:w="20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Sìate</w:t>
            </w:r>
          </w:p>
        </w:tc>
        <w:tc>
          <w:tcPr>
            <w:tcW w:w="21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Àppiate</w:t>
            </w:r>
          </w:p>
        </w:tc>
      </w:tr>
      <w:tr w:rsidR="00154038" w:rsidRPr="002643C5" w:rsidTr="00E07C54">
        <w:tc>
          <w:tcPr>
            <w:tcW w:w="20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Sìanu</w:t>
            </w:r>
          </w:p>
        </w:tc>
        <w:tc>
          <w:tcPr>
            <w:tcW w:w="217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Àppianu</w:t>
            </w:r>
          </w:p>
        </w:tc>
      </w:tr>
    </w:tbl>
    <w:p w:rsidR="00154038" w:rsidRPr="002643C5" w:rsidRDefault="00154038" w:rsidP="00154038">
      <w:pPr>
        <w:pStyle w:val="Titre2"/>
        <w:spacing w:before="0" w:beforeAutospacing="0" w:after="0" w:afterAutospacing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4"/>
        <w:gridCol w:w="3483"/>
        <w:gridCol w:w="3489"/>
      </w:tblGrid>
      <w:tr w:rsidR="00154038" w:rsidRPr="002643C5" w:rsidTr="00E07C54">
        <w:tc>
          <w:tcPr>
            <w:tcW w:w="3535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À</w:t>
            </w:r>
          </w:p>
        </w:tc>
        <w:tc>
          <w:tcPr>
            <w:tcW w:w="3535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E</w:t>
            </w:r>
          </w:p>
        </w:tc>
        <w:tc>
          <w:tcPr>
            <w:tcW w:w="3536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ISCE</w:t>
            </w:r>
          </w:p>
        </w:tc>
      </w:tr>
      <w:tr w:rsidR="00154038" w:rsidRPr="002643C5" w:rsidTr="00E07C54"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i</w:t>
            </w:r>
          </w:p>
        </w:tc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353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isca</w:t>
            </w:r>
          </w:p>
        </w:tc>
      </w:tr>
      <w:tr w:rsidR="00154038" w:rsidRPr="002643C5" w:rsidTr="00E07C54"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i</w:t>
            </w:r>
          </w:p>
        </w:tc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353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isca</w:t>
            </w:r>
          </w:p>
        </w:tc>
      </w:tr>
      <w:tr w:rsidR="00154038" w:rsidRPr="002643C5" w:rsidTr="00E07C54"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i</w:t>
            </w:r>
          </w:p>
        </w:tc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a</w:t>
            </w:r>
          </w:p>
        </w:tc>
        <w:tc>
          <w:tcPr>
            <w:tcW w:w="353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isca</w:t>
            </w:r>
          </w:p>
        </w:tc>
      </w:tr>
      <w:tr w:rsidR="00154038" w:rsidRPr="002643C5" w:rsidTr="00E07C54"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Cànt</w:t>
            </w:r>
            <w:r w:rsidRPr="002643C5">
              <w:rPr>
                <w:color w:val="FF0000"/>
                <w:sz w:val="24"/>
                <w:szCs w:val="24"/>
              </w:rPr>
              <w:t>imu</w:t>
            </w:r>
          </w:p>
        </w:tc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Sènt</w:t>
            </w:r>
            <w:r w:rsidRPr="002643C5">
              <w:rPr>
                <w:color w:val="FF0000"/>
                <w:sz w:val="24"/>
                <w:szCs w:val="24"/>
              </w:rPr>
              <w:t>amu</w:t>
            </w:r>
          </w:p>
        </w:tc>
        <w:tc>
          <w:tcPr>
            <w:tcW w:w="353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ìscamu</w:t>
            </w:r>
          </w:p>
        </w:tc>
      </w:tr>
      <w:tr w:rsidR="00154038" w:rsidRPr="002643C5" w:rsidTr="00E07C54"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Cànt</w:t>
            </w:r>
            <w:r w:rsidRPr="002643C5">
              <w:rPr>
                <w:color w:val="FF0000"/>
                <w:sz w:val="24"/>
                <w:szCs w:val="24"/>
              </w:rPr>
              <w:t>ite</w:t>
            </w:r>
          </w:p>
        </w:tc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Sènt</w:t>
            </w:r>
            <w:r w:rsidRPr="002643C5">
              <w:rPr>
                <w:color w:val="FF0000"/>
                <w:sz w:val="24"/>
                <w:szCs w:val="24"/>
              </w:rPr>
              <w:t>ate</w:t>
            </w:r>
          </w:p>
        </w:tc>
        <w:tc>
          <w:tcPr>
            <w:tcW w:w="353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ìscate</w:t>
            </w:r>
          </w:p>
        </w:tc>
      </w:tr>
      <w:tr w:rsidR="00154038" w:rsidRPr="002643C5" w:rsidTr="00E07C54"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Cànt</w:t>
            </w:r>
            <w:r w:rsidRPr="002643C5">
              <w:rPr>
                <w:color w:val="FF0000"/>
                <w:sz w:val="24"/>
                <w:szCs w:val="24"/>
              </w:rPr>
              <w:t>inu</w:t>
            </w:r>
          </w:p>
        </w:tc>
        <w:tc>
          <w:tcPr>
            <w:tcW w:w="353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Sènt</w:t>
            </w:r>
            <w:r w:rsidRPr="002643C5">
              <w:rPr>
                <w:color w:val="FF0000"/>
                <w:sz w:val="24"/>
                <w:szCs w:val="24"/>
              </w:rPr>
              <w:t>anu</w:t>
            </w:r>
          </w:p>
        </w:tc>
        <w:tc>
          <w:tcPr>
            <w:tcW w:w="3536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ìscanu</w:t>
            </w:r>
          </w:p>
        </w:tc>
      </w:tr>
    </w:tbl>
    <w:p w:rsidR="00154038" w:rsidRDefault="00154038" w:rsidP="00154038">
      <w:pPr>
        <w:pStyle w:val="Titre2"/>
        <w:spacing w:before="0" w:beforeAutospacing="0" w:after="0" w:afterAutospacing="0"/>
      </w:pPr>
    </w:p>
    <w:p w:rsidR="00154038" w:rsidRDefault="00154038" w:rsidP="00154038">
      <w:pPr>
        <w:pStyle w:val="Titre2"/>
        <w:spacing w:before="0" w:beforeAutospacing="0" w:after="0" w:afterAutospacing="0"/>
      </w:pPr>
    </w:p>
    <w:p w:rsidR="00154038" w:rsidRDefault="00154038" w:rsidP="00154038">
      <w:pPr>
        <w:pStyle w:val="Titre2"/>
        <w:shd w:val="clear" w:color="auto" w:fill="F7CAAC"/>
        <w:spacing w:before="0" w:beforeAutospacing="0" w:after="0" w:afterAutospacing="0"/>
        <w:jc w:val="center"/>
      </w:pPr>
      <w:r>
        <w:t>SUNGHJUNTIVU IMPERFETTU</w:t>
      </w:r>
    </w:p>
    <w:p w:rsidR="00154038" w:rsidRDefault="00154038" w:rsidP="00154038">
      <w:pPr>
        <w:pStyle w:val="Titre2"/>
        <w:spacing w:before="0" w:beforeAutospacing="0" w:after="0" w:afterAutospacing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7"/>
        <w:gridCol w:w="3484"/>
      </w:tblGrid>
      <w:tr w:rsidR="00154038" w:rsidRPr="002643C5" w:rsidTr="00E07C54">
        <w:trPr>
          <w:jc w:val="center"/>
        </w:trPr>
        <w:tc>
          <w:tcPr>
            <w:tcW w:w="3487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ESSE</w:t>
            </w:r>
          </w:p>
        </w:tc>
        <w:tc>
          <w:tcPr>
            <w:tcW w:w="3484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AVÈ</w:t>
            </w:r>
          </w:p>
        </w:tc>
      </w:tr>
      <w:tr w:rsidR="00154038" w:rsidRPr="002643C5" w:rsidTr="00E07C54">
        <w:trPr>
          <w:jc w:val="center"/>
        </w:trPr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Fussi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Avessi</w:t>
            </w:r>
          </w:p>
        </w:tc>
      </w:tr>
      <w:tr w:rsidR="00154038" w:rsidRPr="002643C5" w:rsidTr="00E07C54">
        <w:trPr>
          <w:jc w:val="center"/>
        </w:trPr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Fussi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Avessi</w:t>
            </w:r>
          </w:p>
        </w:tc>
      </w:tr>
      <w:tr w:rsidR="00154038" w:rsidRPr="002643C5" w:rsidTr="00E07C54">
        <w:trPr>
          <w:jc w:val="center"/>
        </w:trPr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Fussi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Avessi</w:t>
            </w:r>
          </w:p>
        </w:tc>
      </w:tr>
      <w:tr w:rsidR="00154038" w:rsidRPr="002643C5" w:rsidTr="00E07C54">
        <w:trPr>
          <w:jc w:val="center"/>
        </w:trPr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Fùssimu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Avèssimu</w:t>
            </w:r>
          </w:p>
        </w:tc>
      </w:tr>
      <w:tr w:rsidR="00154038" w:rsidRPr="002643C5" w:rsidTr="00E07C54">
        <w:trPr>
          <w:jc w:val="center"/>
        </w:trPr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Fùssite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Avèssite</w:t>
            </w:r>
          </w:p>
        </w:tc>
      </w:tr>
      <w:tr w:rsidR="00154038" w:rsidRPr="002643C5" w:rsidTr="00E07C54">
        <w:trPr>
          <w:jc w:val="center"/>
        </w:trPr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Fùssinu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Avèssinu</w:t>
            </w:r>
          </w:p>
        </w:tc>
      </w:tr>
    </w:tbl>
    <w:p w:rsidR="00154038" w:rsidRDefault="00154038" w:rsidP="00154038">
      <w:pPr>
        <w:pStyle w:val="Titre2"/>
        <w:spacing w:before="0" w:beforeAutospacing="0" w:after="0" w:afterAutospacing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7"/>
        <w:gridCol w:w="3484"/>
        <w:gridCol w:w="3485"/>
      </w:tblGrid>
      <w:tr w:rsidR="00154038" w:rsidTr="00E07C54">
        <w:tc>
          <w:tcPr>
            <w:tcW w:w="3487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À</w:t>
            </w:r>
          </w:p>
        </w:tc>
        <w:tc>
          <w:tcPr>
            <w:tcW w:w="3484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E</w:t>
            </w:r>
          </w:p>
        </w:tc>
        <w:tc>
          <w:tcPr>
            <w:tcW w:w="3485" w:type="dxa"/>
            <w:shd w:val="clear" w:color="auto" w:fill="D9D9D9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ISCE</w:t>
            </w:r>
          </w:p>
        </w:tc>
      </w:tr>
      <w:tr w:rsidR="00154038" w:rsidTr="00E07C54"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essi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issi</w:t>
            </w:r>
          </w:p>
        </w:tc>
        <w:tc>
          <w:tcPr>
            <w:tcW w:w="348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issi</w:t>
            </w:r>
          </w:p>
        </w:tc>
      </w:tr>
      <w:tr w:rsidR="00154038" w:rsidTr="00E07C54"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essi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issi</w:t>
            </w:r>
          </w:p>
        </w:tc>
        <w:tc>
          <w:tcPr>
            <w:tcW w:w="348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issi</w:t>
            </w:r>
          </w:p>
        </w:tc>
      </w:tr>
      <w:tr w:rsidR="00154038" w:rsidTr="00E07C54"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essi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issi</w:t>
            </w:r>
          </w:p>
        </w:tc>
        <w:tc>
          <w:tcPr>
            <w:tcW w:w="348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issi</w:t>
            </w:r>
          </w:p>
        </w:tc>
      </w:tr>
      <w:tr w:rsidR="00154038" w:rsidTr="00E07C54"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èssimu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ìssimu</w:t>
            </w:r>
          </w:p>
        </w:tc>
        <w:tc>
          <w:tcPr>
            <w:tcW w:w="348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ìssimu</w:t>
            </w:r>
          </w:p>
        </w:tc>
      </w:tr>
      <w:tr w:rsidR="00154038" w:rsidTr="00E07C54"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èssite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ìssite</w:t>
            </w:r>
          </w:p>
        </w:tc>
        <w:tc>
          <w:tcPr>
            <w:tcW w:w="348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ìssite</w:t>
            </w:r>
          </w:p>
        </w:tc>
      </w:tr>
      <w:tr w:rsidR="00154038" w:rsidTr="00E07C54">
        <w:tc>
          <w:tcPr>
            <w:tcW w:w="3487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Cant</w:t>
            </w:r>
            <w:r w:rsidRPr="002643C5">
              <w:rPr>
                <w:color w:val="FF0000"/>
                <w:sz w:val="24"/>
                <w:szCs w:val="24"/>
              </w:rPr>
              <w:t>èssinu</w:t>
            </w:r>
          </w:p>
        </w:tc>
        <w:tc>
          <w:tcPr>
            <w:tcW w:w="3484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</w:t>
            </w:r>
            <w:r w:rsidRPr="002643C5">
              <w:rPr>
                <w:color w:val="FF0000"/>
                <w:sz w:val="24"/>
                <w:szCs w:val="24"/>
              </w:rPr>
              <w:t>ìssinu</w:t>
            </w:r>
          </w:p>
        </w:tc>
        <w:tc>
          <w:tcPr>
            <w:tcW w:w="3485" w:type="dxa"/>
            <w:shd w:val="clear" w:color="auto" w:fill="auto"/>
          </w:tcPr>
          <w:p w:rsidR="00154038" w:rsidRPr="002643C5" w:rsidRDefault="00154038" w:rsidP="00E07C54">
            <w:pPr>
              <w:pStyle w:val="Titre2"/>
              <w:spacing w:before="0" w:beforeAutospacing="0" w:after="0" w:afterAutospacing="0"/>
              <w:rPr>
                <w:sz w:val="24"/>
                <w:szCs w:val="24"/>
              </w:rPr>
            </w:pPr>
            <w:r w:rsidRPr="002643C5">
              <w:rPr>
                <w:sz w:val="24"/>
                <w:szCs w:val="24"/>
              </w:rPr>
              <w:t>Cap</w:t>
            </w:r>
            <w:r w:rsidRPr="002643C5">
              <w:rPr>
                <w:color w:val="FF0000"/>
                <w:sz w:val="24"/>
                <w:szCs w:val="24"/>
              </w:rPr>
              <w:t>ìssinu</w:t>
            </w:r>
          </w:p>
        </w:tc>
      </w:tr>
    </w:tbl>
    <w:p w:rsidR="00154038" w:rsidRDefault="00154038" w:rsidP="00812995">
      <w:pPr>
        <w:spacing w:after="0" w:line="240" w:lineRule="auto"/>
        <w:rPr>
          <w:rFonts w:cstheme="minorHAnsi"/>
          <w:b/>
        </w:rPr>
      </w:pPr>
    </w:p>
    <w:p w:rsidR="00154038" w:rsidRDefault="00154038" w:rsidP="00812995">
      <w:pPr>
        <w:spacing w:after="0" w:line="240" w:lineRule="auto"/>
        <w:rPr>
          <w:rFonts w:cstheme="minorHAnsi"/>
          <w:b/>
        </w:rPr>
      </w:pPr>
    </w:p>
    <w:p w:rsidR="00812995" w:rsidRPr="00812995" w:rsidRDefault="00812995" w:rsidP="00812995">
      <w:pPr>
        <w:spacing w:after="0" w:line="240" w:lineRule="auto"/>
        <w:rPr>
          <w:rFonts w:cstheme="minorHAnsi"/>
          <w:b/>
        </w:rPr>
      </w:pPr>
      <w:r w:rsidRPr="00812995">
        <w:rPr>
          <w:rFonts w:cstheme="minorHAnsi"/>
          <w:b/>
        </w:rPr>
        <w:t>Trducite 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Appelle-les 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Appelle-le 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Dis-le lui 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Donne le moi : </w:t>
      </w:r>
      <w:bookmarkStart w:id="0" w:name="_GoBack"/>
      <w:bookmarkEnd w:id="0"/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Tu me le donnes ?: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Regarde ça !: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Regarde le :</w:t>
      </w:r>
    </w:p>
    <w:p w:rsidR="00812995" w:rsidRDefault="00812995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faut que j’aille à la maison :</w:t>
      </w:r>
    </w:p>
    <w:p w:rsidR="00154038" w:rsidRDefault="00154038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a fallu qu’il m’appelle pour que je sois au courant :</w:t>
      </w:r>
    </w:p>
    <w:p w:rsidR="00154038" w:rsidRDefault="00154038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faudra bien aller travailler demain ! :</w:t>
      </w:r>
    </w:p>
    <w:p w:rsidR="00154038" w:rsidRDefault="00154038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fallait que je l’appelle :</w:t>
      </w:r>
    </w:p>
    <w:p w:rsidR="00154038" w:rsidRDefault="00154038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va falloir que j’y aille :</w:t>
      </w:r>
    </w:p>
    <w:p w:rsidR="00EA133E" w:rsidRDefault="00EA133E" w:rsidP="00812995">
      <w:pPr>
        <w:spacing w:after="0" w:line="240" w:lineRule="auto"/>
        <w:rPr>
          <w:rFonts w:cstheme="minorHAnsi"/>
        </w:rPr>
      </w:pPr>
      <w:r>
        <w:rPr>
          <w:rFonts w:cstheme="minorHAnsi"/>
        </w:rPr>
        <w:t>Il aurait fallu que j’y aille :</w:t>
      </w:r>
    </w:p>
    <w:p w:rsidR="00154038" w:rsidRDefault="00154038" w:rsidP="00812995">
      <w:pPr>
        <w:spacing w:after="0" w:line="240" w:lineRule="auto"/>
        <w:rPr>
          <w:rFonts w:cstheme="minorHAnsi"/>
        </w:rPr>
      </w:pPr>
    </w:p>
    <w:p w:rsidR="00812995" w:rsidRPr="005E37DC" w:rsidRDefault="00812995" w:rsidP="00812995">
      <w:pPr>
        <w:spacing w:after="0" w:line="240" w:lineRule="auto"/>
        <w:rPr>
          <w:rFonts w:cstheme="minorHAnsi"/>
        </w:rPr>
      </w:pPr>
    </w:p>
    <w:sectPr w:rsidR="00812995" w:rsidRPr="005E37DC" w:rsidSect="008E2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F8D" w:rsidRDefault="00D56F8D" w:rsidP="001E053E">
      <w:pPr>
        <w:spacing w:after="0" w:line="240" w:lineRule="auto"/>
      </w:pPr>
      <w:r>
        <w:separator/>
      </w:r>
    </w:p>
  </w:endnote>
  <w:endnote w:type="continuationSeparator" w:id="0">
    <w:p w:rsidR="00D56F8D" w:rsidRDefault="00D56F8D" w:rsidP="001E0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F8D" w:rsidRDefault="00D56F8D" w:rsidP="001E053E">
      <w:pPr>
        <w:spacing w:after="0" w:line="240" w:lineRule="auto"/>
      </w:pPr>
      <w:r>
        <w:separator/>
      </w:r>
    </w:p>
  </w:footnote>
  <w:footnote w:type="continuationSeparator" w:id="0">
    <w:p w:rsidR="00D56F8D" w:rsidRDefault="00D56F8D" w:rsidP="001E0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42852"/>
    <w:multiLevelType w:val="hybridMultilevel"/>
    <w:tmpl w:val="066A74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F2AA7"/>
    <w:multiLevelType w:val="hybridMultilevel"/>
    <w:tmpl w:val="5C7EDB24"/>
    <w:lvl w:ilvl="0" w:tplc="EAA2E9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011C47"/>
    <w:multiLevelType w:val="hybridMultilevel"/>
    <w:tmpl w:val="166C6B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64962"/>
    <w:multiLevelType w:val="hybridMultilevel"/>
    <w:tmpl w:val="E86E49AC"/>
    <w:lvl w:ilvl="0" w:tplc="E1EC9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081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F80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9CF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645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440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4EF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A0B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585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9E"/>
    <w:rsid w:val="00035DFF"/>
    <w:rsid w:val="000A54BC"/>
    <w:rsid w:val="001225D8"/>
    <w:rsid w:val="00153099"/>
    <w:rsid w:val="00154038"/>
    <w:rsid w:val="001E053E"/>
    <w:rsid w:val="00247CCE"/>
    <w:rsid w:val="002653E0"/>
    <w:rsid w:val="00341FD6"/>
    <w:rsid w:val="003F5BB5"/>
    <w:rsid w:val="005E37DC"/>
    <w:rsid w:val="00634612"/>
    <w:rsid w:val="006B500E"/>
    <w:rsid w:val="006F6AC9"/>
    <w:rsid w:val="00746C80"/>
    <w:rsid w:val="007518E1"/>
    <w:rsid w:val="007971E7"/>
    <w:rsid w:val="00812995"/>
    <w:rsid w:val="00841393"/>
    <w:rsid w:val="008E2B9E"/>
    <w:rsid w:val="008F4D08"/>
    <w:rsid w:val="009728D8"/>
    <w:rsid w:val="00983474"/>
    <w:rsid w:val="009B5AB7"/>
    <w:rsid w:val="009C2C92"/>
    <w:rsid w:val="009C575B"/>
    <w:rsid w:val="009D0658"/>
    <w:rsid w:val="009E2FB8"/>
    <w:rsid w:val="00A43F8D"/>
    <w:rsid w:val="00AA3C14"/>
    <w:rsid w:val="00B66958"/>
    <w:rsid w:val="00B77C93"/>
    <w:rsid w:val="00C90D67"/>
    <w:rsid w:val="00CB20C8"/>
    <w:rsid w:val="00CE6E46"/>
    <w:rsid w:val="00D049AB"/>
    <w:rsid w:val="00D15ABF"/>
    <w:rsid w:val="00D56F8D"/>
    <w:rsid w:val="00DF713B"/>
    <w:rsid w:val="00E059B7"/>
    <w:rsid w:val="00E13E12"/>
    <w:rsid w:val="00EA133E"/>
    <w:rsid w:val="00F41369"/>
    <w:rsid w:val="00FB2E2C"/>
    <w:rsid w:val="00FE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49D2775-F99D-48E6-8ED0-01F23C72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54038"/>
    <w:pPr>
      <w:spacing w:before="100" w:beforeAutospacing="1" w:after="100" w:afterAutospacing="1" w:line="240" w:lineRule="auto"/>
      <w:outlineLvl w:val="1"/>
    </w:pPr>
    <w:rPr>
      <w:rFonts w:ascii="Berlin Sans FB Demi" w:eastAsia="Times New Roman" w:hAnsi="Berlin Sans FB Demi" w:cs="Times New Roman"/>
      <w:b/>
      <w:bCs/>
      <w:color w:val="4A442A"/>
      <w:sz w:val="32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2B9E"/>
    <w:pPr>
      <w:ind w:left="720"/>
      <w:contextualSpacing/>
    </w:pPr>
  </w:style>
  <w:style w:type="table" w:styleId="Grilledutableau">
    <w:name w:val="Table Grid"/>
    <w:basedOn w:val="TableauNormal"/>
    <w:uiPriority w:val="39"/>
    <w:rsid w:val="008E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E053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noProof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1E053E"/>
    <w:rPr>
      <w:rFonts w:ascii="Calibri" w:eastAsia="Calibri" w:hAnsi="Calibri" w:cs="Times New Roman"/>
      <w:noProof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1E0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053E"/>
  </w:style>
  <w:style w:type="character" w:customStyle="1" w:styleId="Titre2Car">
    <w:name w:val="Titre 2 Car"/>
    <w:basedOn w:val="Policepardfaut"/>
    <w:link w:val="Titre2"/>
    <w:uiPriority w:val="9"/>
    <w:rsid w:val="00154038"/>
    <w:rPr>
      <w:rFonts w:ascii="Berlin Sans FB Demi" w:eastAsia="Times New Roman" w:hAnsi="Berlin Sans FB Demi" w:cs="Times New Roman"/>
      <w:b/>
      <w:bCs/>
      <w:color w:val="4A442A"/>
      <w:sz w:val="32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4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4.xml"/><Relationship Id="rId21" Type="http://schemas.openxmlformats.org/officeDocument/2006/relationships/diagramLayout" Target="diagrams/layout3.xml"/><Relationship Id="rId42" Type="http://schemas.openxmlformats.org/officeDocument/2006/relationships/diagramQuickStyle" Target="diagrams/quickStyle7.xml"/><Relationship Id="rId47" Type="http://schemas.openxmlformats.org/officeDocument/2006/relationships/diagramQuickStyle" Target="diagrams/quickStyle8.xml"/><Relationship Id="rId63" Type="http://schemas.openxmlformats.org/officeDocument/2006/relationships/image" Target="media/image16.jpeg"/><Relationship Id="rId68" Type="http://schemas.openxmlformats.org/officeDocument/2006/relationships/image" Target="media/image21.jpeg"/><Relationship Id="rId84" Type="http://schemas.openxmlformats.org/officeDocument/2006/relationships/image" Target="media/image37.png"/><Relationship Id="rId89" Type="http://schemas.openxmlformats.org/officeDocument/2006/relationships/image" Target="http://previews.123rf.com/images/dvarg/dvarg1209/dvarg120900425/15333657-Simple-ic-ne-m-t-o-Bubble-Cloud-avec-pluie-Banque-d'images.jpg" TargetMode="External"/><Relationship Id="rId112" Type="http://schemas.openxmlformats.org/officeDocument/2006/relationships/image" Target="http://www.icone-png.com/png/11/10869.png" TargetMode="Externa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microsoft.com/office/2007/relationships/diagramDrawing" Target="diagrams/drawing4.xml"/><Relationship Id="rId107" Type="http://schemas.openxmlformats.org/officeDocument/2006/relationships/image" Target="http://www.fancyicons.com/free-icons/108/weather/png/256/sunny_256.png" TargetMode="Externa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Data" Target="diagrams/data7.xml"/><Relationship Id="rId45" Type="http://schemas.openxmlformats.org/officeDocument/2006/relationships/diagramData" Target="diagrams/data8.xml"/><Relationship Id="rId53" Type="http://schemas.openxmlformats.org/officeDocument/2006/relationships/image" Target="media/image6.jpeg"/><Relationship Id="rId58" Type="http://schemas.openxmlformats.org/officeDocument/2006/relationships/image" Target="media/image11.jpeg"/><Relationship Id="rId66" Type="http://schemas.openxmlformats.org/officeDocument/2006/relationships/image" Target="media/image19.jpeg"/><Relationship Id="rId74" Type="http://schemas.openxmlformats.org/officeDocument/2006/relationships/image" Target="media/image27.jpeg"/><Relationship Id="rId79" Type="http://schemas.openxmlformats.org/officeDocument/2006/relationships/image" Target="media/image32.jpeg"/><Relationship Id="rId87" Type="http://schemas.openxmlformats.org/officeDocument/2006/relationships/image" Target="http://st.depositphotos.com/1157310/3026/v/950/depositphotos_30264081-stock-illustration-weather-icon-clipart-illustration.jpg" TargetMode="External"/><Relationship Id="rId102" Type="http://schemas.openxmlformats.org/officeDocument/2006/relationships/image" Target="http://st.depositphotos.com/1157310/3026/v/950/depositphotos_30264081-stock-illustration-weather-icon-clipart-illustration.jpg" TargetMode="External"/><Relationship Id="rId110" Type="http://schemas.openxmlformats.org/officeDocument/2006/relationships/image" Target="http://www.fancyicons.com/free-icons/108/weather/png/256/overcast_256.pn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4.jpeg"/><Relationship Id="rId82" Type="http://schemas.openxmlformats.org/officeDocument/2006/relationships/image" Target="media/image35.png"/><Relationship Id="rId90" Type="http://schemas.openxmlformats.org/officeDocument/2006/relationships/image" Target="media/image40.jpeg"/><Relationship Id="rId95" Type="http://schemas.openxmlformats.org/officeDocument/2006/relationships/image" Target="http://www.flol.fr/2012-brasil/images/activities/temperature.png" TargetMode="External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Colors" Target="diagrams/colors7.xml"/><Relationship Id="rId48" Type="http://schemas.openxmlformats.org/officeDocument/2006/relationships/diagramColors" Target="diagrams/colors8.xml"/><Relationship Id="rId56" Type="http://schemas.openxmlformats.org/officeDocument/2006/relationships/image" Target="media/image9.jpeg"/><Relationship Id="rId64" Type="http://schemas.openxmlformats.org/officeDocument/2006/relationships/image" Target="media/image17.jpeg"/><Relationship Id="rId69" Type="http://schemas.openxmlformats.org/officeDocument/2006/relationships/image" Target="media/image22.jpeg"/><Relationship Id="rId77" Type="http://schemas.openxmlformats.org/officeDocument/2006/relationships/image" Target="media/image30.jpeg"/><Relationship Id="rId100" Type="http://schemas.openxmlformats.org/officeDocument/2006/relationships/image" Target="http://www.icone-png.com/png/11/10869.png" TargetMode="External"/><Relationship Id="rId105" Type="http://schemas.openxmlformats.org/officeDocument/2006/relationships/image" Target="http://st.depositphotos.com/1157310/3026/v/950/depositphotos_30264483-stock-illustration-weather-icon-clipart-freezing-cold.jpg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.jpg"/><Relationship Id="rId72" Type="http://schemas.openxmlformats.org/officeDocument/2006/relationships/image" Target="media/image25.jpeg"/><Relationship Id="rId80" Type="http://schemas.openxmlformats.org/officeDocument/2006/relationships/image" Target="media/image33.jpeg"/><Relationship Id="rId85" Type="http://schemas.openxmlformats.org/officeDocument/2006/relationships/image" Target="http://www.fancyicons.com/free-icons/108/weather/png/256/sunny_256.png" TargetMode="External"/><Relationship Id="rId93" Type="http://schemas.openxmlformats.org/officeDocument/2006/relationships/image" Target="http://www.fancyicons.com/free-icons/108/weather/png/256/overcast_256.png" TargetMode="External"/><Relationship Id="rId98" Type="http://schemas.openxmlformats.org/officeDocument/2006/relationships/image" Target="http://st.depositphotos.com/1157310/3026/v/950/depositphotos_30264483-stock-illustration-weather-icon-clipart-freezing-cold.jpg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Layout" Target="diagrams/layout8.xml"/><Relationship Id="rId59" Type="http://schemas.openxmlformats.org/officeDocument/2006/relationships/image" Target="media/image12.jpeg"/><Relationship Id="rId67" Type="http://schemas.openxmlformats.org/officeDocument/2006/relationships/image" Target="media/image20.jpeg"/><Relationship Id="rId103" Type="http://schemas.openxmlformats.org/officeDocument/2006/relationships/image" Target="http://www.icone-png.com/png/11/10869.png" TargetMode="External"/><Relationship Id="rId108" Type="http://schemas.openxmlformats.org/officeDocument/2006/relationships/image" Target="http://www.fancyicons.com/free-icons/108/weather/png/256/overcast_256.png" TargetMode="External"/><Relationship Id="rId20" Type="http://schemas.openxmlformats.org/officeDocument/2006/relationships/diagramData" Target="diagrams/data3.xml"/><Relationship Id="rId41" Type="http://schemas.openxmlformats.org/officeDocument/2006/relationships/diagramLayout" Target="diagrams/layout7.xml"/><Relationship Id="rId54" Type="http://schemas.openxmlformats.org/officeDocument/2006/relationships/image" Target="media/image7.jpeg"/><Relationship Id="rId62" Type="http://schemas.openxmlformats.org/officeDocument/2006/relationships/image" Target="media/image15.jpeg"/><Relationship Id="rId70" Type="http://schemas.openxmlformats.org/officeDocument/2006/relationships/image" Target="media/image23.jpeg"/><Relationship Id="rId75" Type="http://schemas.openxmlformats.org/officeDocument/2006/relationships/image" Target="media/image28.jpeg"/><Relationship Id="rId83" Type="http://schemas.openxmlformats.org/officeDocument/2006/relationships/image" Target="media/image36.jpeg"/><Relationship Id="rId88" Type="http://schemas.openxmlformats.org/officeDocument/2006/relationships/image" Target="media/image39.jpeg"/><Relationship Id="rId91" Type="http://schemas.openxmlformats.org/officeDocument/2006/relationships/image" Target="http://st.depositphotos.com/1157310/3026/v/950/depositphotos_30264483-stock-illustration-weather-icon-clipart-freezing-cold.jpg" TargetMode="External"/><Relationship Id="rId96" Type="http://schemas.openxmlformats.org/officeDocument/2006/relationships/image" Target="media/image43.png"/><Relationship Id="rId111" Type="http://schemas.openxmlformats.org/officeDocument/2006/relationships/image" Target="http://st.depositphotos.com/1157310/3026/v/950/depositphotos_30264483-stock-illustration-weather-icon-clipart-freezing-cold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Layout" Target="diagrams/layout6.xml"/><Relationship Id="rId49" Type="http://schemas.microsoft.com/office/2007/relationships/diagramDrawing" Target="diagrams/drawing8.xml"/><Relationship Id="rId57" Type="http://schemas.openxmlformats.org/officeDocument/2006/relationships/image" Target="media/image10.jpeg"/><Relationship Id="rId106" Type="http://schemas.openxmlformats.org/officeDocument/2006/relationships/image" Target="http://www.icone-png.com/png/11/10869.png" TargetMode="External"/><Relationship Id="rId114" Type="http://schemas.openxmlformats.org/officeDocument/2006/relationships/theme" Target="theme/theme1.xml"/><Relationship Id="rId10" Type="http://schemas.openxmlformats.org/officeDocument/2006/relationships/diagramData" Target="diagrams/data1.xml"/><Relationship Id="rId31" Type="http://schemas.openxmlformats.org/officeDocument/2006/relationships/diagramLayout" Target="diagrams/layout5.xml"/><Relationship Id="rId44" Type="http://schemas.microsoft.com/office/2007/relationships/diagramDrawing" Target="diagrams/drawing7.xml"/><Relationship Id="rId52" Type="http://schemas.openxmlformats.org/officeDocument/2006/relationships/image" Target="media/image5.jpeg"/><Relationship Id="rId60" Type="http://schemas.openxmlformats.org/officeDocument/2006/relationships/image" Target="media/image13.jpeg"/><Relationship Id="rId65" Type="http://schemas.openxmlformats.org/officeDocument/2006/relationships/image" Target="media/image18.jpeg"/><Relationship Id="rId73" Type="http://schemas.openxmlformats.org/officeDocument/2006/relationships/image" Target="media/image26.jpeg"/><Relationship Id="rId78" Type="http://schemas.openxmlformats.org/officeDocument/2006/relationships/image" Target="media/image31.jpeg"/><Relationship Id="rId81" Type="http://schemas.openxmlformats.org/officeDocument/2006/relationships/image" Target="media/image34.jpeg"/><Relationship Id="rId86" Type="http://schemas.openxmlformats.org/officeDocument/2006/relationships/image" Target="media/image38.jpeg"/><Relationship Id="rId94" Type="http://schemas.openxmlformats.org/officeDocument/2006/relationships/image" Target="media/image42.png"/><Relationship Id="rId99" Type="http://schemas.openxmlformats.org/officeDocument/2006/relationships/image" Target="media/image44.png"/><Relationship Id="rId101" Type="http://schemas.openxmlformats.org/officeDocument/2006/relationships/image" Target="http://www.fancyicons.com/free-icons/108/weather/png/256/sunny_256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microsoft.com/office/2007/relationships/diagramDrawing" Target="diagrams/drawing6.xml"/><Relationship Id="rId109" Type="http://schemas.openxmlformats.org/officeDocument/2006/relationships/image" Target="http://www.flol.fr/2012-brasil/images/activities/temperature.png" TargetMode="External"/><Relationship Id="rId34" Type="http://schemas.microsoft.com/office/2007/relationships/diagramDrawing" Target="diagrams/drawing5.xml"/><Relationship Id="rId50" Type="http://schemas.openxmlformats.org/officeDocument/2006/relationships/image" Target="media/image3.jpg"/><Relationship Id="rId55" Type="http://schemas.openxmlformats.org/officeDocument/2006/relationships/image" Target="media/image8.jpeg"/><Relationship Id="rId76" Type="http://schemas.openxmlformats.org/officeDocument/2006/relationships/image" Target="media/image29.jpeg"/><Relationship Id="rId97" Type="http://schemas.openxmlformats.org/officeDocument/2006/relationships/image" Target="http://t0.gstatic.com/images?q=tbn:ANd9GcTwXNoNPM9hS7S-JYPGVAn-KQVjYlCYIyooAbUklao6G2vnlXsRUHR8zBM" TargetMode="External"/><Relationship Id="rId104" Type="http://schemas.openxmlformats.org/officeDocument/2006/relationships/image" Target="http://previews.123rf.com/images/dvarg/dvarg1209/dvarg120900425/15333657-Simple-ic-ne-m-t-o-Bubble-Cloud-avec-pluie-Banque-d'images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4.jpeg"/><Relationship Id="rId92" Type="http://schemas.openxmlformats.org/officeDocument/2006/relationships/image" Target="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42C36F-DF0A-4DB0-A6C7-46751D439C49}" type="doc">
      <dgm:prSet loTypeId="urn:microsoft.com/office/officeart/2005/8/layout/process1" loCatId="process" qsTypeId="urn:microsoft.com/office/officeart/2005/8/quickstyle/simple1" qsCatId="simple" csTypeId="urn:microsoft.com/office/officeart/2005/8/colors/accent6_5" csCatId="accent6" phldr="1"/>
      <dgm:spPr/>
    </dgm:pt>
    <dgm:pt modelId="{57BE594F-3952-4523-B2B7-97D559CAF84D}">
      <dgm:prSet phldrT="[Texte]" custT="1"/>
      <dgm:spPr/>
      <dgm:t>
        <a:bodyPr/>
        <a:lstStyle/>
        <a:p>
          <a:pPr algn="ctr"/>
          <a:r>
            <a:rPr lang="fr-FR" sz="1000" b="0"/>
            <a:t>Un tappu (fam.)</a:t>
          </a:r>
        </a:p>
      </dgm:t>
    </dgm:pt>
    <dgm:pt modelId="{E1997B1A-1071-466D-BDED-A19CE1DE5161}" type="parTrans" cxnId="{0CAA7205-B143-4B97-84AD-DEF869163755}">
      <dgm:prSet/>
      <dgm:spPr/>
      <dgm:t>
        <a:bodyPr/>
        <a:lstStyle/>
        <a:p>
          <a:pPr algn="ctr"/>
          <a:endParaRPr lang="fr-FR" sz="1000"/>
        </a:p>
      </dgm:t>
    </dgm:pt>
    <dgm:pt modelId="{26E523B2-88D1-4177-9905-78DDCF0EE6B2}" type="sibTrans" cxnId="{0CAA7205-B143-4B97-84AD-DEF869163755}">
      <dgm:prSet custT="1"/>
      <dgm:spPr/>
      <dgm:t>
        <a:bodyPr/>
        <a:lstStyle/>
        <a:p>
          <a:pPr algn="ctr"/>
          <a:endParaRPr lang="fr-FR" sz="1000"/>
        </a:p>
      </dgm:t>
    </dgm:pt>
    <dgm:pt modelId="{80FF4B11-C861-4D65-94C3-88CC5B5287CE}">
      <dgm:prSet phldrT="[Texte]" custT="1"/>
      <dgm:spPr/>
      <dgm:t>
        <a:bodyPr/>
        <a:lstStyle/>
        <a:p>
          <a:pPr algn="ctr"/>
          <a:r>
            <a:rPr lang="fr-FR" sz="1000"/>
            <a:t>Chjucu</a:t>
          </a:r>
        </a:p>
      </dgm:t>
    </dgm:pt>
    <dgm:pt modelId="{859EA748-52F1-4D7A-85F9-A74BBD27219C}" type="parTrans" cxnId="{AF88F83A-1A9C-40E1-BF64-50E71F88C468}">
      <dgm:prSet/>
      <dgm:spPr/>
      <dgm:t>
        <a:bodyPr/>
        <a:lstStyle/>
        <a:p>
          <a:pPr algn="ctr"/>
          <a:endParaRPr lang="fr-FR" sz="1000"/>
        </a:p>
      </dgm:t>
    </dgm:pt>
    <dgm:pt modelId="{45E7B0CE-A947-4D2F-BAC3-DFADC25D5F40}" type="sibTrans" cxnId="{AF88F83A-1A9C-40E1-BF64-50E71F88C468}">
      <dgm:prSet custT="1"/>
      <dgm:spPr/>
      <dgm:t>
        <a:bodyPr/>
        <a:lstStyle/>
        <a:p>
          <a:pPr algn="ctr"/>
          <a:endParaRPr lang="fr-FR" sz="1000"/>
        </a:p>
      </dgm:t>
    </dgm:pt>
    <dgm:pt modelId="{76025E1E-4F3F-4C0D-B7A1-E8E175BCA72A}">
      <dgm:prSet phldrT="[Texte]" custT="1"/>
      <dgm:spPr/>
      <dgm:t>
        <a:bodyPr/>
        <a:lstStyle/>
        <a:p>
          <a:pPr algn="ctr"/>
          <a:r>
            <a:rPr lang="fr-FR" sz="1000"/>
            <a:t>Longu</a:t>
          </a:r>
        </a:p>
      </dgm:t>
    </dgm:pt>
    <dgm:pt modelId="{C4AAB8E2-DD67-441C-BC7C-C12946FF4AFE}" type="parTrans" cxnId="{8C3D0CBD-C90A-4BE8-A9AE-016BA2ACEF00}">
      <dgm:prSet/>
      <dgm:spPr/>
      <dgm:t>
        <a:bodyPr/>
        <a:lstStyle/>
        <a:p>
          <a:pPr algn="ctr"/>
          <a:endParaRPr lang="fr-FR" sz="1000"/>
        </a:p>
      </dgm:t>
    </dgm:pt>
    <dgm:pt modelId="{2F388A5E-1C00-44CE-ACDC-38A0CF2CB3FE}" type="sibTrans" cxnId="{8C3D0CBD-C90A-4BE8-A9AE-016BA2ACEF00}">
      <dgm:prSet custT="1"/>
      <dgm:spPr/>
      <dgm:t>
        <a:bodyPr/>
        <a:lstStyle/>
        <a:p>
          <a:pPr algn="ctr"/>
          <a:endParaRPr lang="fr-FR" sz="1000"/>
        </a:p>
      </dgm:t>
    </dgm:pt>
    <dgm:pt modelId="{13878FD3-7CDB-4F57-91C5-936197568D5D}">
      <dgm:prSet phldrT="[Texte]" custT="1"/>
      <dgm:spPr/>
      <dgm:t>
        <a:bodyPr/>
        <a:lstStyle/>
        <a:p>
          <a:pPr algn="ctr"/>
          <a:r>
            <a:rPr lang="fr-FR" sz="1000"/>
            <a:t>Chjucu chjucu</a:t>
          </a:r>
        </a:p>
      </dgm:t>
    </dgm:pt>
    <dgm:pt modelId="{0444137A-734E-44BA-A506-6A0406F1FE12}" type="parTrans" cxnId="{E8FE305F-9B65-4CE2-9B76-A3A774F12A9C}">
      <dgm:prSet/>
      <dgm:spPr/>
      <dgm:t>
        <a:bodyPr/>
        <a:lstStyle/>
        <a:p>
          <a:pPr algn="ctr"/>
          <a:endParaRPr lang="fr-FR" sz="1000"/>
        </a:p>
      </dgm:t>
    </dgm:pt>
    <dgm:pt modelId="{7689E70C-651E-42B6-BFBC-3DDB42322819}" type="sibTrans" cxnId="{E8FE305F-9B65-4CE2-9B76-A3A774F12A9C}">
      <dgm:prSet custT="1"/>
      <dgm:spPr/>
      <dgm:t>
        <a:bodyPr/>
        <a:lstStyle/>
        <a:p>
          <a:pPr algn="ctr"/>
          <a:endParaRPr lang="fr-FR" sz="1000"/>
        </a:p>
      </dgm:t>
    </dgm:pt>
    <dgm:pt modelId="{5C99A707-C005-49A1-8C96-E6042F3C3B2F}">
      <dgm:prSet phldrT="[Texte]" custT="1"/>
      <dgm:spPr/>
      <dgm:t>
        <a:bodyPr/>
        <a:lstStyle/>
        <a:p>
          <a:pPr algn="ctr"/>
          <a:r>
            <a:rPr lang="fr-FR" sz="1000"/>
            <a:t>Longu cum'è maghju</a:t>
          </a:r>
        </a:p>
      </dgm:t>
    </dgm:pt>
    <dgm:pt modelId="{E08A4730-4711-4011-8B3D-B9405D9BF1B3}" type="parTrans" cxnId="{DC4A6B8D-8889-44E8-8934-7C576407DDF8}">
      <dgm:prSet/>
      <dgm:spPr/>
      <dgm:t>
        <a:bodyPr/>
        <a:lstStyle/>
        <a:p>
          <a:pPr algn="ctr"/>
          <a:endParaRPr lang="fr-FR" sz="1000"/>
        </a:p>
      </dgm:t>
    </dgm:pt>
    <dgm:pt modelId="{23748743-D584-4529-AD07-F5A2582423F7}" type="sibTrans" cxnId="{DC4A6B8D-8889-44E8-8934-7C576407DDF8}">
      <dgm:prSet custT="1"/>
      <dgm:spPr/>
      <dgm:t>
        <a:bodyPr/>
        <a:lstStyle/>
        <a:p>
          <a:pPr algn="ctr"/>
          <a:endParaRPr lang="fr-FR" sz="1000"/>
        </a:p>
      </dgm:t>
    </dgm:pt>
    <dgm:pt modelId="{A08769F0-CA08-4DC4-BA2B-513E18B9355B}">
      <dgm:prSet phldrT="[Texte]" custT="1"/>
      <dgm:spPr/>
      <dgm:t>
        <a:bodyPr/>
        <a:lstStyle/>
        <a:p>
          <a:pPr algn="ctr"/>
          <a:r>
            <a:rPr lang="fr-FR" sz="1000"/>
            <a:t>Un palaffasgiolu (fam.)</a:t>
          </a:r>
        </a:p>
      </dgm:t>
    </dgm:pt>
    <dgm:pt modelId="{067DE0C4-AA0A-4F93-9FF2-970600891545}" type="parTrans" cxnId="{B7ECF90F-043E-44F1-B0BC-0B279682E0F2}">
      <dgm:prSet/>
      <dgm:spPr/>
      <dgm:t>
        <a:bodyPr/>
        <a:lstStyle/>
        <a:p>
          <a:pPr algn="ctr"/>
          <a:endParaRPr lang="fr-FR" sz="1000"/>
        </a:p>
      </dgm:t>
    </dgm:pt>
    <dgm:pt modelId="{8F69ECAF-FED3-49E9-A1BF-3D4D327EB0A1}" type="sibTrans" cxnId="{B7ECF90F-043E-44F1-B0BC-0B279682E0F2}">
      <dgm:prSet/>
      <dgm:spPr/>
      <dgm:t>
        <a:bodyPr/>
        <a:lstStyle/>
        <a:p>
          <a:pPr algn="ctr"/>
          <a:endParaRPr lang="fr-FR" sz="1000"/>
        </a:p>
      </dgm:t>
    </dgm:pt>
    <dgm:pt modelId="{1AF8894D-3FC9-44EE-A67A-79AD7B4D8434}" type="pres">
      <dgm:prSet presAssocID="{AA42C36F-DF0A-4DB0-A6C7-46751D439C49}" presName="Name0" presStyleCnt="0">
        <dgm:presLayoutVars>
          <dgm:dir/>
          <dgm:resizeHandles val="exact"/>
        </dgm:presLayoutVars>
      </dgm:prSet>
      <dgm:spPr/>
    </dgm:pt>
    <dgm:pt modelId="{A8258CCC-1199-42D4-A575-3258402AE018}" type="pres">
      <dgm:prSet presAssocID="{57BE594F-3952-4523-B2B7-97D559CAF84D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E729F06-9273-439A-BC2E-817C90B00459}" type="pres">
      <dgm:prSet presAssocID="{26E523B2-88D1-4177-9905-78DDCF0EE6B2}" presName="sibTrans" presStyleLbl="sibTrans2D1" presStyleIdx="0" presStyleCnt="5"/>
      <dgm:spPr/>
      <dgm:t>
        <a:bodyPr/>
        <a:lstStyle/>
        <a:p>
          <a:endParaRPr lang="fr-FR"/>
        </a:p>
      </dgm:t>
    </dgm:pt>
    <dgm:pt modelId="{46C2E25B-6D16-4B59-9AA2-F3B9BD2425CF}" type="pres">
      <dgm:prSet presAssocID="{26E523B2-88D1-4177-9905-78DDCF0EE6B2}" presName="connectorText" presStyleLbl="sibTrans2D1" presStyleIdx="0" presStyleCnt="5"/>
      <dgm:spPr/>
      <dgm:t>
        <a:bodyPr/>
        <a:lstStyle/>
        <a:p>
          <a:endParaRPr lang="fr-FR"/>
        </a:p>
      </dgm:t>
    </dgm:pt>
    <dgm:pt modelId="{247C2A59-9B62-45DB-A47B-6D4211DEA47F}" type="pres">
      <dgm:prSet presAssocID="{13878FD3-7CDB-4F57-91C5-936197568D5D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22549B1-5210-4A8E-AC31-7B9A2E29CD9E}" type="pres">
      <dgm:prSet presAssocID="{7689E70C-651E-42B6-BFBC-3DDB42322819}" presName="sibTrans" presStyleLbl="sibTrans2D1" presStyleIdx="1" presStyleCnt="5"/>
      <dgm:spPr/>
      <dgm:t>
        <a:bodyPr/>
        <a:lstStyle/>
        <a:p>
          <a:endParaRPr lang="fr-FR"/>
        </a:p>
      </dgm:t>
    </dgm:pt>
    <dgm:pt modelId="{B4178F31-C5AD-4606-BD97-8F58135FD706}" type="pres">
      <dgm:prSet presAssocID="{7689E70C-651E-42B6-BFBC-3DDB42322819}" presName="connectorText" presStyleLbl="sibTrans2D1" presStyleIdx="1" presStyleCnt="5"/>
      <dgm:spPr/>
      <dgm:t>
        <a:bodyPr/>
        <a:lstStyle/>
        <a:p>
          <a:endParaRPr lang="fr-FR"/>
        </a:p>
      </dgm:t>
    </dgm:pt>
    <dgm:pt modelId="{0FAF773C-8C42-448A-8E35-DD9D439D814F}" type="pres">
      <dgm:prSet presAssocID="{80FF4B11-C861-4D65-94C3-88CC5B5287C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FF3FB4E-AC4A-41B9-A788-3F44D8AE0E24}" type="pres">
      <dgm:prSet presAssocID="{45E7B0CE-A947-4D2F-BAC3-DFADC25D5F40}" presName="sibTrans" presStyleLbl="sibTrans2D1" presStyleIdx="2" presStyleCnt="5"/>
      <dgm:spPr/>
      <dgm:t>
        <a:bodyPr/>
        <a:lstStyle/>
        <a:p>
          <a:endParaRPr lang="fr-FR"/>
        </a:p>
      </dgm:t>
    </dgm:pt>
    <dgm:pt modelId="{6822A820-1D70-4F37-B363-7E40EFCC3E17}" type="pres">
      <dgm:prSet presAssocID="{45E7B0CE-A947-4D2F-BAC3-DFADC25D5F40}" presName="connectorText" presStyleLbl="sibTrans2D1" presStyleIdx="2" presStyleCnt="5"/>
      <dgm:spPr/>
      <dgm:t>
        <a:bodyPr/>
        <a:lstStyle/>
        <a:p>
          <a:endParaRPr lang="fr-FR"/>
        </a:p>
      </dgm:t>
    </dgm:pt>
    <dgm:pt modelId="{70487CFE-7878-4C71-95DD-175C6009B475}" type="pres">
      <dgm:prSet presAssocID="{76025E1E-4F3F-4C0D-B7A1-E8E175BCA72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CE154FF-50E0-417B-8661-17E1419B48C2}" type="pres">
      <dgm:prSet presAssocID="{2F388A5E-1C00-44CE-ACDC-38A0CF2CB3FE}" presName="sibTrans" presStyleLbl="sibTrans2D1" presStyleIdx="3" presStyleCnt="5"/>
      <dgm:spPr/>
      <dgm:t>
        <a:bodyPr/>
        <a:lstStyle/>
        <a:p>
          <a:endParaRPr lang="fr-FR"/>
        </a:p>
      </dgm:t>
    </dgm:pt>
    <dgm:pt modelId="{31703B5E-52A9-4B85-A27A-2DACFDE3D7D7}" type="pres">
      <dgm:prSet presAssocID="{2F388A5E-1C00-44CE-ACDC-38A0CF2CB3FE}" presName="connectorText" presStyleLbl="sibTrans2D1" presStyleIdx="3" presStyleCnt="5"/>
      <dgm:spPr/>
      <dgm:t>
        <a:bodyPr/>
        <a:lstStyle/>
        <a:p>
          <a:endParaRPr lang="fr-FR"/>
        </a:p>
      </dgm:t>
    </dgm:pt>
    <dgm:pt modelId="{61AFE74E-C343-403F-B630-6309AA64183E}" type="pres">
      <dgm:prSet presAssocID="{5C99A707-C005-49A1-8C96-E6042F3C3B2F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9D93420-EABD-4904-ABD0-31812D7043D5}" type="pres">
      <dgm:prSet presAssocID="{23748743-D584-4529-AD07-F5A2582423F7}" presName="sibTrans" presStyleLbl="sibTrans2D1" presStyleIdx="4" presStyleCnt="5"/>
      <dgm:spPr/>
      <dgm:t>
        <a:bodyPr/>
        <a:lstStyle/>
        <a:p>
          <a:endParaRPr lang="fr-FR"/>
        </a:p>
      </dgm:t>
    </dgm:pt>
    <dgm:pt modelId="{5960A6C5-D838-4546-B8E3-99F85CED4EB1}" type="pres">
      <dgm:prSet presAssocID="{23748743-D584-4529-AD07-F5A2582423F7}" presName="connectorText" presStyleLbl="sibTrans2D1" presStyleIdx="4" presStyleCnt="5"/>
      <dgm:spPr/>
      <dgm:t>
        <a:bodyPr/>
        <a:lstStyle/>
        <a:p>
          <a:endParaRPr lang="fr-FR"/>
        </a:p>
      </dgm:t>
    </dgm:pt>
    <dgm:pt modelId="{0FC6C190-077D-4D97-978C-1C5A6ED1C810}" type="pres">
      <dgm:prSet presAssocID="{A08769F0-CA08-4DC4-BA2B-513E18B9355B}" presName="node" presStyleLbl="node1" presStyleIdx="5" presStyleCnt="6" custScaleX="13930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3156737-8C18-42D4-AE88-3F09BC0D4069}" type="presOf" srcId="{26E523B2-88D1-4177-9905-78DDCF0EE6B2}" destId="{46C2E25B-6D16-4B59-9AA2-F3B9BD2425CF}" srcOrd="1" destOrd="0" presId="urn:microsoft.com/office/officeart/2005/8/layout/process1"/>
    <dgm:cxn modelId="{1B4D837F-F457-43D1-B54E-4E8788813715}" type="presOf" srcId="{2F388A5E-1C00-44CE-ACDC-38A0CF2CB3FE}" destId="{BCE154FF-50E0-417B-8661-17E1419B48C2}" srcOrd="0" destOrd="0" presId="urn:microsoft.com/office/officeart/2005/8/layout/process1"/>
    <dgm:cxn modelId="{7ACFA2AB-0233-491C-9D26-ECCE2272B965}" type="presOf" srcId="{57BE594F-3952-4523-B2B7-97D559CAF84D}" destId="{A8258CCC-1199-42D4-A575-3258402AE018}" srcOrd="0" destOrd="0" presId="urn:microsoft.com/office/officeart/2005/8/layout/process1"/>
    <dgm:cxn modelId="{D3BD5DAD-359B-47D5-8E2A-44256E84CF0D}" type="presOf" srcId="{5C99A707-C005-49A1-8C96-E6042F3C3B2F}" destId="{61AFE74E-C343-403F-B630-6309AA64183E}" srcOrd="0" destOrd="0" presId="urn:microsoft.com/office/officeart/2005/8/layout/process1"/>
    <dgm:cxn modelId="{A7676766-47D0-4DD6-9922-4B13325B8E6B}" type="presOf" srcId="{23748743-D584-4529-AD07-F5A2582423F7}" destId="{09D93420-EABD-4904-ABD0-31812D7043D5}" srcOrd="0" destOrd="0" presId="urn:microsoft.com/office/officeart/2005/8/layout/process1"/>
    <dgm:cxn modelId="{A9DD09EB-BC57-4090-90F7-038846EABD9B}" type="presOf" srcId="{AA42C36F-DF0A-4DB0-A6C7-46751D439C49}" destId="{1AF8894D-3FC9-44EE-A67A-79AD7B4D8434}" srcOrd="0" destOrd="0" presId="urn:microsoft.com/office/officeart/2005/8/layout/process1"/>
    <dgm:cxn modelId="{DC4A6B8D-8889-44E8-8934-7C576407DDF8}" srcId="{AA42C36F-DF0A-4DB0-A6C7-46751D439C49}" destId="{5C99A707-C005-49A1-8C96-E6042F3C3B2F}" srcOrd="4" destOrd="0" parTransId="{E08A4730-4711-4011-8B3D-B9405D9BF1B3}" sibTransId="{23748743-D584-4529-AD07-F5A2582423F7}"/>
    <dgm:cxn modelId="{0CAA7205-B143-4B97-84AD-DEF869163755}" srcId="{AA42C36F-DF0A-4DB0-A6C7-46751D439C49}" destId="{57BE594F-3952-4523-B2B7-97D559CAF84D}" srcOrd="0" destOrd="0" parTransId="{E1997B1A-1071-466D-BDED-A19CE1DE5161}" sibTransId="{26E523B2-88D1-4177-9905-78DDCF0EE6B2}"/>
    <dgm:cxn modelId="{9869F130-6057-44C2-A9C7-CFD5D532E625}" type="presOf" srcId="{2F388A5E-1C00-44CE-ACDC-38A0CF2CB3FE}" destId="{31703B5E-52A9-4B85-A27A-2DACFDE3D7D7}" srcOrd="1" destOrd="0" presId="urn:microsoft.com/office/officeart/2005/8/layout/process1"/>
    <dgm:cxn modelId="{692A25CD-923F-4EBF-8381-D7B557A0473B}" type="presOf" srcId="{26E523B2-88D1-4177-9905-78DDCF0EE6B2}" destId="{DE729F06-9273-439A-BC2E-817C90B00459}" srcOrd="0" destOrd="0" presId="urn:microsoft.com/office/officeart/2005/8/layout/process1"/>
    <dgm:cxn modelId="{DBFFCC7F-7871-4CCF-9B17-561C624DD69B}" type="presOf" srcId="{7689E70C-651E-42B6-BFBC-3DDB42322819}" destId="{D22549B1-5210-4A8E-AC31-7B9A2E29CD9E}" srcOrd="0" destOrd="0" presId="urn:microsoft.com/office/officeart/2005/8/layout/process1"/>
    <dgm:cxn modelId="{E8FE305F-9B65-4CE2-9B76-A3A774F12A9C}" srcId="{AA42C36F-DF0A-4DB0-A6C7-46751D439C49}" destId="{13878FD3-7CDB-4F57-91C5-936197568D5D}" srcOrd="1" destOrd="0" parTransId="{0444137A-734E-44BA-A506-6A0406F1FE12}" sibTransId="{7689E70C-651E-42B6-BFBC-3DDB42322819}"/>
    <dgm:cxn modelId="{E95AFFB8-A862-467E-AFD2-526E853AF996}" type="presOf" srcId="{80FF4B11-C861-4D65-94C3-88CC5B5287CE}" destId="{0FAF773C-8C42-448A-8E35-DD9D439D814F}" srcOrd="0" destOrd="0" presId="urn:microsoft.com/office/officeart/2005/8/layout/process1"/>
    <dgm:cxn modelId="{8C3D0CBD-C90A-4BE8-A9AE-016BA2ACEF00}" srcId="{AA42C36F-DF0A-4DB0-A6C7-46751D439C49}" destId="{76025E1E-4F3F-4C0D-B7A1-E8E175BCA72A}" srcOrd="3" destOrd="0" parTransId="{C4AAB8E2-DD67-441C-BC7C-C12946FF4AFE}" sibTransId="{2F388A5E-1C00-44CE-ACDC-38A0CF2CB3FE}"/>
    <dgm:cxn modelId="{01EF0A26-F778-44D8-9882-63DB98F09287}" type="presOf" srcId="{23748743-D584-4529-AD07-F5A2582423F7}" destId="{5960A6C5-D838-4546-B8E3-99F85CED4EB1}" srcOrd="1" destOrd="0" presId="urn:microsoft.com/office/officeart/2005/8/layout/process1"/>
    <dgm:cxn modelId="{36F57029-57FB-4170-96E8-8DFEB54A6276}" type="presOf" srcId="{45E7B0CE-A947-4D2F-BAC3-DFADC25D5F40}" destId="{6822A820-1D70-4F37-B363-7E40EFCC3E17}" srcOrd="1" destOrd="0" presId="urn:microsoft.com/office/officeart/2005/8/layout/process1"/>
    <dgm:cxn modelId="{46135A03-4404-4591-9560-B323BC4E965D}" type="presOf" srcId="{76025E1E-4F3F-4C0D-B7A1-E8E175BCA72A}" destId="{70487CFE-7878-4C71-95DD-175C6009B475}" srcOrd="0" destOrd="0" presId="urn:microsoft.com/office/officeart/2005/8/layout/process1"/>
    <dgm:cxn modelId="{B7ECF90F-043E-44F1-B0BC-0B279682E0F2}" srcId="{AA42C36F-DF0A-4DB0-A6C7-46751D439C49}" destId="{A08769F0-CA08-4DC4-BA2B-513E18B9355B}" srcOrd="5" destOrd="0" parTransId="{067DE0C4-AA0A-4F93-9FF2-970600891545}" sibTransId="{8F69ECAF-FED3-49E9-A1BF-3D4D327EB0A1}"/>
    <dgm:cxn modelId="{FB746C1A-9171-462B-900F-57E5E4D88814}" type="presOf" srcId="{45E7B0CE-A947-4D2F-BAC3-DFADC25D5F40}" destId="{AFF3FB4E-AC4A-41B9-A788-3F44D8AE0E24}" srcOrd="0" destOrd="0" presId="urn:microsoft.com/office/officeart/2005/8/layout/process1"/>
    <dgm:cxn modelId="{269C8FAA-91D4-4B1B-A2AC-09E53B87DCB6}" type="presOf" srcId="{7689E70C-651E-42B6-BFBC-3DDB42322819}" destId="{B4178F31-C5AD-4606-BD97-8F58135FD706}" srcOrd="1" destOrd="0" presId="urn:microsoft.com/office/officeart/2005/8/layout/process1"/>
    <dgm:cxn modelId="{850FE8FE-26CB-4232-8161-40FC7576896A}" type="presOf" srcId="{A08769F0-CA08-4DC4-BA2B-513E18B9355B}" destId="{0FC6C190-077D-4D97-978C-1C5A6ED1C810}" srcOrd="0" destOrd="0" presId="urn:microsoft.com/office/officeart/2005/8/layout/process1"/>
    <dgm:cxn modelId="{AA018518-2A33-48A9-A617-95EFF6E5223B}" type="presOf" srcId="{13878FD3-7CDB-4F57-91C5-936197568D5D}" destId="{247C2A59-9B62-45DB-A47B-6D4211DEA47F}" srcOrd="0" destOrd="0" presId="urn:microsoft.com/office/officeart/2005/8/layout/process1"/>
    <dgm:cxn modelId="{AF88F83A-1A9C-40E1-BF64-50E71F88C468}" srcId="{AA42C36F-DF0A-4DB0-A6C7-46751D439C49}" destId="{80FF4B11-C861-4D65-94C3-88CC5B5287CE}" srcOrd="2" destOrd="0" parTransId="{859EA748-52F1-4D7A-85F9-A74BBD27219C}" sibTransId="{45E7B0CE-A947-4D2F-BAC3-DFADC25D5F40}"/>
    <dgm:cxn modelId="{67505973-7FFA-4D75-B6AB-1EE71B9E35C6}" type="presParOf" srcId="{1AF8894D-3FC9-44EE-A67A-79AD7B4D8434}" destId="{A8258CCC-1199-42D4-A575-3258402AE018}" srcOrd="0" destOrd="0" presId="urn:microsoft.com/office/officeart/2005/8/layout/process1"/>
    <dgm:cxn modelId="{49485E0C-DFF2-4A66-802E-478E95EC07EF}" type="presParOf" srcId="{1AF8894D-3FC9-44EE-A67A-79AD7B4D8434}" destId="{DE729F06-9273-439A-BC2E-817C90B00459}" srcOrd="1" destOrd="0" presId="urn:microsoft.com/office/officeart/2005/8/layout/process1"/>
    <dgm:cxn modelId="{EABC5FAF-5720-43F3-BDB4-C736043FF115}" type="presParOf" srcId="{DE729F06-9273-439A-BC2E-817C90B00459}" destId="{46C2E25B-6D16-4B59-9AA2-F3B9BD2425CF}" srcOrd="0" destOrd="0" presId="urn:microsoft.com/office/officeart/2005/8/layout/process1"/>
    <dgm:cxn modelId="{52B65C4A-9DCF-44F0-8A1B-6B3C99F66DA0}" type="presParOf" srcId="{1AF8894D-3FC9-44EE-A67A-79AD7B4D8434}" destId="{247C2A59-9B62-45DB-A47B-6D4211DEA47F}" srcOrd="2" destOrd="0" presId="urn:microsoft.com/office/officeart/2005/8/layout/process1"/>
    <dgm:cxn modelId="{ED1A2176-79A5-4642-91B5-F590E2DD283A}" type="presParOf" srcId="{1AF8894D-3FC9-44EE-A67A-79AD7B4D8434}" destId="{D22549B1-5210-4A8E-AC31-7B9A2E29CD9E}" srcOrd="3" destOrd="0" presId="urn:microsoft.com/office/officeart/2005/8/layout/process1"/>
    <dgm:cxn modelId="{90C06470-08AA-43C5-9451-57C615ACE46C}" type="presParOf" srcId="{D22549B1-5210-4A8E-AC31-7B9A2E29CD9E}" destId="{B4178F31-C5AD-4606-BD97-8F58135FD706}" srcOrd="0" destOrd="0" presId="urn:microsoft.com/office/officeart/2005/8/layout/process1"/>
    <dgm:cxn modelId="{0CDDC65D-D0F3-48B5-B887-7F83F9725A1D}" type="presParOf" srcId="{1AF8894D-3FC9-44EE-A67A-79AD7B4D8434}" destId="{0FAF773C-8C42-448A-8E35-DD9D439D814F}" srcOrd="4" destOrd="0" presId="urn:microsoft.com/office/officeart/2005/8/layout/process1"/>
    <dgm:cxn modelId="{35A86AA7-ECC8-4E4F-9E7E-944B92D1537B}" type="presParOf" srcId="{1AF8894D-3FC9-44EE-A67A-79AD7B4D8434}" destId="{AFF3FB4E-AC4A-41B9-A788-3F44D8AE0E24}" srcOrd="5" destOrd="0" presId="urn:microsoft.com/office/officeart/2005/8/layout/process1"/>
    <dgm:cxn modelId="{F39BE3ED-38A7-47EB-83DA-6223F8DE27A1}" type="presParOf" srcId="{AFF3FB4E-AC4A-41B9-A788-3F44D8AE0E24}" destId="{6822A820-1D70-4F37-B363-7E40EFCC3E17}" srcOrd="0" destOrd="0" presId="urn:microsoft.com/office/officeart/2005/8/layout/process1"/>
    <dgm:cxn modelId="{CF823C95-7788-4C40-B4BE-FD414EF8AB51}" type="presParOf" srcId="{1AF8894D-3FC9-44EE-A67A-79AD7B4D8434}" destId="{70487CFE-7878-4C71-95DD-175C6009B475}" srcOrd="6" destOrd="0" presId="urn:microsoft.com/office/officeart/2005/8/layout/process1"/>
    <dgm:cxn modelId="{17161924-CE12-43D4-8CC0-62D2C138E033}" type="presParOf" srcId="{1AF8894D-3FC9-44EE-A67A-79AD7B4D8434}" destId="{BCE154FF-50E0-417B-8661-17E1419B48C2}" srcOrd="7" destOrd="0" presId="urn:microsoft.com/office/officeart/2005/8/layout/process1"/>
    <dgm:cxn modelId="{770904C2-05AB-4C9F-B40E-C8E4072F7AF2}" type="presParOf" srcId="{BCE154FF-50E0-417B-8661-17E1419B48C2}" destId="{31703B5E-52A9-4B85-A27A-2DACFDE3D7D7}" srcOrd="0" destOrd="0" presId="urn:microsoft.com/office/officeart/2005/8/layout/process1"/>
    <dgm:cxn modelId="{F7B061E4-6F09-4D85-86D6-6296F1DC4A4B}" type="presParOf" srcId="{1AF8894D-3FC9-44EE-A67A-79AD7B4D8434}" destId="{61AFE74E-C343-403F-B630-6309AA64183E}" srcOrd="8" destOrd="0" presId="urn:microsoft.com/office/officeart/2005/8/layout/process1"/>
    <dgm:cxn modelId="{A9ECBD99-57DA-4E98-867E-C14FE363C236}" type="presParOf" srcId="{1AF8894D-3FC9-44EE-A67A-79AD7B4D8434}" destId="{09D93420-EABD-4904-ABD0-31812D7043D5}" srcOrd="9" destOrd="0" presId="urn:microsoft.com/office/officeart/2005/8/layout/process1"/>
    <dgm:cxn modelId="{EFD31BC5-5A1F-4A15-9D52-1E366416A54E}" type="presParOf" srcId="{09D93420-EABD-4904-ABD0-31812D7043D5}" destId="{5960A6C5-D838-4546-B8E3-99F85CED4EB1}" srcOrd="0" destOrd="0" presId="urn:microsoft.com/office/officeart/2005/8/layout/process1"/>
    <dgm:cxn modelId="{94EF3F88-2348-46F8-ADF1-03A6B7652E27}" type="presParOf" srcId="{1AF8894D-3FC9-44EE-A67A-79AD7B4D8434}" destId="{0FC6C190-077D-4D97-978C-1C5A6ED1C810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78B36E2-A6AF-4538-BBD5-8D68A3F48B4E}" type="doc">
      <dgm:prSet loTypeId="urn:microsoft.com/office/officeart/2005/8/layout/process1" loCatId="process" qsTypeId="urn:microsoft.com/office/officeart/2005/8/quickstyle/simple1" qsCatId="simple" csTypeId="urn:microsoft.com/office/officeart/2005/8/colors/accent1_5" csCatId="accent1" phldr="1"/>
      <dgm:spPr/>
    </dgm:pt>
    <dgm:pt modelId="{F40F1ED4-1344-43FA-AB16-0D1775519A32}">
      <dgm:prSet phldrT="[Texte]" custT="1"/>
      <dgm:spPr/>
      <dgm:t>
        <a:bodyPr/>
        <a:lstStyle/>
        <a:p>
          <a:r>
            <a:rPr lang="fr-FR" sz="1400"/>
            <a:t>Magru seccu</a:t>
          </a:r>
        </a:p>
      </dgm:t>
    </dgm:pt>
    <dgm:pt modelId="{BE2EF340-75C3-417B-A375-59B6A9C9237D}" type="parTrans" cxnId="{5F281FD7-5882-4CBC-B312-75E250642DBF}">
      <dgm:prSet/>
      <dgm:spPr/>
      <dgm:t>
        <a:bodyPr/>
        <a:lstStyle/>
        <a:p>
          <a:endParaRPr lang="fr-FR" sz="1400"/>
        </a:p>
      </dgm:t>
    </dgm:pt>
    <dgm:pt modelId="{0FD57DEE-EF63-461A-8D77-A3FE32E806AE}" type="sibTrans" cxnId="{5F281FD7-5882-4CBC-B312-75E250642DBF}">
      <dgm:prSet custT="1"/>
      <dgm:spPr/>
      <dgm:t>
        <a:bodyPr/>
        <a:lstStyle/>
        <a:p>
          <a:endParaRPr lang="fr-FR" sz="1400"/>
        </a:p>
      </dgm:t>
    </dgm:pt>
    <dgm:pt modelId="{61549D52-5B9A-4B62-968D-380B4FED0BB9}">
      <dgm:prSet phldrT="[Texte]" custT="1"/>
      <dgm:spPr/>
      <dgm:t>
        <a:bodyPr/>
        <a:lstStyle/>
        <a:p>
          <a:r>
            <a:rPr lang="fr-FR" sz="1400"/>
            <a:t>Zeppu</a:t>
          </a:r>
        </a:p>
      </dgm:t>
    </dgm:pt>
    <dgm:pt modelId="{91B8ED8D-1EF7-4885-98A1-6CD470843DD6}" type="parTrans" cxnId="{96D2CACC-85B7-4228-805D-229A51E6C413}">
      <dgm:prSet/>
      <dgm:spPr/>
      <dgm:t>
        <a:bodyPr/>
        <a:lstStyle/>
        <a:p>
          <a:endParaRPr lang="fr-FR" sz="1400"/>
        </a:p>
      </dgm:t>
    </dgm:pt>
    <dgm:pt modelId="{09E34FEB-55F0-46A8-9C57-67AF49F0FB2E}" type="sibTrans" cxnId="{96D2CACC-85B7-4228-805D-229A51E6C413}">
      <dgm:prSet custT="1"/>
      <dgm:spPr/>
      <dgm:t>
        <a:bodyPr/>
        <a:lstStyle/>
        <a:p>
          <a:endParaRPr lang="fr-FR" sz="1400"/>
        </a:p>
      </dgm:t>
    </dgm:pt>
    <dgm:pt modelId="{F9B97DD1-FD87-476D-9BED-1B95FF7F398E}">
      <dgm:prSet phldrT="[Texte]" custT="1"/>
      <dgm:spPr/>
      <dgm:t>
        <a:bodyPr/>
        <a:lstStyle/>
        <a:p>
          <a:r>
            <a:rPr lang="fr-FR" sz="1400"/>
            <a:t>Una botte (fam.)</a:t>
          </a:r>
        </a:p>
      </dgm:t>
    </dgm:pt>
    <dgm:pt modelId="{B71F4123-B857-4253-8A92-1F3A218D98DA}" type="parTrans" cxnId="{E22584D3-F2C4-45A1-B517-916E26B7264A}">
      <dgm:prSet/>
      <dgm:spPr/>
      <dgm:t>
        <a:bodyPr/>
        <a:lstStyle/>
        <a:p>
          <a:endParaRPr lang="fr-FR" sz="1400"/>
        </a:p>
      </dgm:t>
    </dgm:pt>
    <dgm:pt modelId="{2FE54D58-8B34-4C3E-ADBC-24EB905E48F4}" type="sibTrans" cxnId="{E22584D3-F2C4-45A1-B517-916E26B7264A}">
      <dgm:prSet/>
      <dgm:spPr/>
      <dgm:t>
        <a:bodyPr/>
        <a:lstStyle/>
        <a:p>
          <a:endParaRPr lang="fr-FR" sz="1400"/>
        </a:p>
      </dgm:t>
    </dgm:pt>
    <dgm:pt modelId="{E733F921-6250-44D9-8D1C-C61664ED6817}">
      <dgm:prSet phldrT="[Texte]" custT="1"/>
      <dgm:spPr/>
      <dgm:t>
        <a:bodyPr/>
        <a:lstStyle/>
        <a:p>
          <a:r>
            <a:rPr lang="fr-FR" sz="1400"/>
            <a:t>Smilzu</a:t>
          </a:r>
        </a:p>
      </dgm:t>
    </dgm:pt>
    <dgm:pt modelId="{CD0AD032-2BAE-46CD-B290-E3951FC9EC7A}" type="parTrans" cxnId="{77496F70-C53C-4A02-8D64-49F8EA190730}">
      <dgm:prSet/>
      <dgm:spPr/>
      <dgm:t>
        <a:bodyPr/>
        <a:lstStyle/>
        <a:p>
          <a:endParaRPr lang="fr-FR" sz="1400"/>
        </a:p>
      </dgm:t>
    </dgm:pt>
    <dgm:pt modelId="{E3EA72A6-C041-4431-AE8F-589B3E054C00}" type="sibTrans" cxnId="{77496F70-C53C-4A02-8D64-49F8EA190730}">
      <dgm:prSet custT="1"/>
      <dgm:spPr/>
      <dgm:t>
        <a:bodyPr/>
        <a:lstStyle/>
        <a:p>
          <a:endParaRPr lang="fr-FR" sz="1400"/>
        </a:p>
      </dgm:t>
    </dgm:pt>
    <dgm:pt modelId="{C80D297F-30C8-4633-A474-8402614CCBCB}">
      <dgm:prSet phldrT="[Texte]" custT="1"/>
      <dgm:spPr/>
      <dgm:t>
        <a:bodyPr/>
        <a:lstStyle/>
        <a:p>
          <a:r>
            <a:rPr lang="fr-FR" sz="1400"/>
            <a:t>Un spetu (fam.)</a:t>
          </a:r>
        </a:p>
      </dgm:t>
    </dgm:pt>
    <dgm:pt modelId="{C45EFC14-01C3-45D1-B271-FAB4911F312F}" type="parTrans" cxnId="{0137F85E-920C-45D2-895F-43333ED5C92F}">
      <dgm:prSet/>
      <dgm:spPr/>
      <dgm:t>
        <a:bodyPr/>
        <a:lstStyle/>
        <a:p>
          <a:endParaRPr lang="fr-FR"/>
        </a:p>
      </dgm:t>
    </dgm:pt>
    <dgm:pt modelId="{C3D02C8E-98B9-4883-9005-66D65EFF100B}" type="sibTrans" cxnId="{0137F85E-920C-45D2-895F-43333ED5C92F}">
      <dgm:prSet/>
      <dgm:spPr/>
      <dgm:t>
        <a:bodyPr/>
        <a:lstStyle/>
        <a:p>
          <a:endParaRPr lang="fr-FR"/>
        </a:p>
      </dgm:t>
    </dgm:pt>
    <dgm:pt modelId="{1C7AE11A-23ED-4C99-B130-2F3A08958165}" type="pres">
      <dgm:prSet presAssocID="{178B36E2-A6AF-4538-BBD5-8D68A3F48B4E}" presName="Name0" presStyleCnt="0">
        <dgm:presLayoutVars>
          <dgm:dir/>
          <dgm:resizeHandles val="exact"/>
        </dgm:presLayoutVars>
      </dgm:prSet>
      <dgm:spPr/>
    </dgm:pt>
    <dgm:pt modelId="{CAA88AC5-AA08-420F-B78F-44247D43A3D8}" type="pres">
      <dgm:prSet presAssocID="{C80D297F-30C8-4633-A474-8402614CCBCB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95825B9-E7C4-4387-859F-69A58D90B2E5}" type="pres">
      <dgm:prSet presAssocID="{C3D02C8E-98B9-4883-9005-66D65EFF100B}" presName="sibTrans" presStyleLbl="sibTrans2D1" presStyleIdx="0" presStyleCnt="4"/>
      <dgm:spPr/>
      <dgm:t>
        <a:bodyPr/>
        <a:lstStyle/>
        <a:p>
          <a:endParaRPr lang="fr-FR"/>
        </a:p>
      </dgm:t>
    </dgm:pt>
    <dgm:pt modelId="{61076F9C-3D6B-466A-A671-2E0ED2BB6A4F}" type="pres">
      <dgm:prSet presAssocID="{C3D02C8E-98B9-4883-9005-66D65EFF100B}" presName="connectorText" presStyleLbl="sibTrans2D1" presStyleIdx="0" presStyleCnt="4"/>
      <dgm:spPr/>
      <dgm:t>
        <a:bodyPr/>
        <a:lstStyle/>
        <a:p>
          <a:endParaRPr lang="fr-FR"/>
        </a:p>
      </dgm:t>
    </dgm:pt>
    <dgm:pt modelId="{609EC3F0-D1E2-4321-B19B-8F46BC43E052}" type="pres">
      <dgm:prSet presAssocID="{F40F1ED4-1344-43FA-AB16-0D1775519A3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A02FD64-684A-4FBC-939C-94EC73173106}" type="pres">
      <dgm:prSet presAssocID="{0FD57DEE-EF63-461A-8D77-A3FE32E806AE}" presName="sibTrans" presStyleLbl="sibTrans2D1" presStyleIdx="1" presStyleCnt="4"/>
      <dgm:spPr/>
      <dgm:t>
        <a:bodyPr/>
        <a:lstStyle/>
        <a:p>
          <a:endParaRPr lang="fr-FR"/>
        </a:p>
      </dgm:t>
    </dgm:pt>
    <dgm:pt modelId="{1B4B05D1-3A40-4DC5-A659-BFD819336EF6}" type="pres">
      <dgm:prSet presAssocID="{0FD57DEE-EF63-461A-8D77-A3FE32E806AE}" presName="connectorText" presStyleLbl="sibTrans2D1" presStyleIdx="1" presStyleCnt="4"/>
      <dgm:spPr/>
      <dgm:t>
        <a:bodyPr/>
        <a:lstStyle/>
        <a:p>
          <a:endParaRPr lang="fr-FR"/>
        </a:p>
      </dgm:t>
    </dgm:pt>
    <dgm:pt modelId="{11134039-02DE-4EA1-8521-A72240A9A7A6}" type="pres">
      <dgm:prSet presAssocID="{E733F921-6250-44D9-8D1C-C61664ED681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69984E3-9F54-4E5A-957A-C99A51E7CBD2}" type="pres">
      <dgm:prSet presAssocID="{E3EA72A6-C041-4431-AE8F-589B3E054C00}" presName="sibTrans" presStyleLbl="sibTrans2D1" presStyleIdx="2" presStyleCnt="4"/>
      <dgm:spPr/>
      <dgm:t>
        <a:bodyPr/>
        <a:lstStyle/>
        <a:p>
          <a:endParaRPr lang="fr-FR"/>
        </a:p>
      </dgm:t>
    </dgm:pt>
    <dgm:pt modelId="{3E7F0501-1C24-4832-90DF-1D38D902D13E}" type="pres">
      <dgm:prSet presAssocID="{E3EA72A6-C041-4431-AE8F-589B3E054C00}" presName="connectorText" presStyleLbl="sibTrans2D1" presStyleIdx="2" presStyleCnt="4"/>
      <dgm:spPr/>
      <dgm:t>
        <a:bodyPr/>
        <a:lstStyle/>
        <a:p>
          <a:endParaRPr lang="fr-FR"/>
        </a:p>
      </dgm:t>
    </dgm:pt>
    <dgm:pt modelId="{A9BF9F4E-98B2-47CB-8945-44134C4826FB}" type="pres">
      <dgm:prSet presAssocID="{61549D52-5B9A-4B62-968D-380B4FED0BB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2F9C5DA-98D0-4869-90D5-5A24A8358394}" type="pres">
      <dgm:prSet presAssocID="{09E34FEB-55F0-46A8-9C57-67AF49F0FB2E}" presName="sibTrans" presStyleLbl="sibTrans2D1" presStyleIdx="3" presStyleCnt="4"/>
      <dgm:spPr/>
      <dgm:t>
        <a:bodyPr/>
        <a:lstStyle/>
        <a:p>
          <a:endParaRPr lang="fr-FR"/>
        </a:p>
      </dgm:t>
    </dgm:pt>
    <dgm:pt modelId="{C03C5E98-836B-4DF0-B56B-507B69470805}" type="pres">
      <dgm:prSet presAssocID="{09E34FEB-55F0-46A8-9C57-67AF49F0FB2E}" presName="connectorText" presStyleLbl="sibTrans2D1" presStyleIdx="3" presStyleCnt="4"/>
      <dgm:spPr/>
      <dgm:t>
        <a:bodyPr/>
        <a:lstStyle/>
        <a:p>
          <a:endParaRPr lang="fr-FR"/>
        </a:p>
      </dgm:t>
    </dgm:pt>
    <dgm:pt modelId="{A1D617EE-7A02-4150-B8F0-4EE0349009EF}" type="pres">
      <dgm:prSet presAssocID="{F9B97DD1-FD87-476D-9BED-1B95FF7F398E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97474B4-1DDC-44AD-9E7C-46BBEE36DEDB}" type="presOf" srcId="{09E34FEB-55F0-46A8-9C57-67AF49F0FB2E}" destId="{C03C5E98-836B-4DF0-B56B-507B69470805}" srcOrd="1" destOrd="0" presId="urn:microsoft.com/office/officeart/2005/8/layout/process1"/>
    <dgm:cxn modelId="{C93B91F4-239E-4438-8976-B743919DD961}" type="presOf" srcId="{C3D02C8E-98B9-4883-9005-66D65EFF100B}" destId="{61076F9C-3D6B-466A-A671-2E0ED2BB6A4F}" srcOrd="1" destOrd="0" presId="urn:microsoft.com/office/officeart/2005/8/layout/process1"/>
    <dgm:cxn modelId="{4EB893B7-B6C5-4810-86EA-164E44AD4E4E}" type="presOf" srcId="{61549D52-5B9A-4B62-968D-380B4FED0BB9}" destId="{A9BF9F4E-98B2-47CB-8945-44134C4826FB}" srcOrd="0" destOrd="0" presId="urn:microsoft.com/office/officeart/2005/8/layout/process1"/>
    <dgm:cxn modelId="{77496F70-C53C-4A02-8D64-49F8EA190730}" srcId="{178B36E2-A6AF-4538-BBD5-8D68A3F48B4E}" destId="{E733F921-6250-44D9-8D1C-C61664ED6817}" srcOrd="2" destOrd="0" parTransId="{CD0AD032-2BAE-46CD-B290-E3951FC9EC7A}" sibTransId="{E3EA72A6-C041-4431-AE8F-589B3E054C00}"/>
    <dgm:cxn modelId="{F63314AE-B4C2-4658-8724-C0A4951F9CB3}" type="presOf" srcId="{09E34FEB-55F0-46A8-9C57-67AF49F0FB2E}" destId="{42F9C5DA-98D0-4869-90D5-5A24A8358394}" srcOrd="0" destOrd="0" presId="urn:microsoft.com/office/officeart/2005/8/layout/process1"/>
    <dgm:cxn modelId="{0D00520F-2CD0-426F-946C-693714C8B6FF}" type="presOf" srcId="{E3EA72A6-C041-4431-AE8F-589B3E054C00}" destId="{769984E3-9F54-4E5A-957A-C99A51E7CBD2}" srcOrd="0" destOrd="0" presId="urn:microsoft.com/office/officeart/2005/8/layout/process1"/>
    <dgm:cxn modelId="{23CE54E8-80D6-4B08-AA67-9979D6A4B3CE}" type="presOf" srcId="{0FD57DEE-EF63-461A-8D77-A3FE32E806AE}" destId="{1B4B05D1-3A40-4DC5-A659-BFD819336EF6}" srcOrd="1" destOrd="0" presId="urn:microsoft.com/office/officeart/2005/8/layout/process1"/>
    <dgm:cxn modelId="{E22584D3-F2C4-45A1-B517-916E26B7264A}" srcId="{178B36E2-A6AF-4538-BBD5-8D68A3F48B4E}" destId="{F9B97DD1-FD87-476D-9BED-1B95FF7F398E}" srcOrd="4" destOrd="0" parTransId="{B71F4123-B857-4253-8A92-1F3A218D98DA}" sibTransId="{2FE54D58-8B34-4C3E-ADBC-24EB905E48F4}"/>
    <dgm:cxn modelId="{7C968192-9884-43CE-92CF-A7FFB77DF02D}" type="presOf" srcId="{E3EA72A6-C041-4431-AE8F-589B3E054C00}" destId="{3E7F0501-1C24-4832-90DF-1D38D902D13E}" srcOrd="1" destOrd="0" presId="urn:microsoft.com/office/officeart/2005/8/layout/process1"/>
    <dgm:cxn modelId="{898FB0A6-953D-4468-8919-80787BF9EBF9}" type="presOf" srcId="{F9B97DD1-FD87-476D-9BED-1B95FF7F398E}" destId="{A1D617EE-7A02-4150-B8F0-4EE0349009EF}" srcOrd="0" destOrd="0" presId="urn:microsoft.com/office/officeart/2005/8/layout/process1"/>
    <dgm:cxn modelId="{DC44B874-1D77-4EFA-BE0F-11B989A099C8}" type="presOf" srcId="{0FD57DEE-EF63-461A-8D77-A3FE32E806AE}" destId="{9A02FD64-684A-4FBC-939C-94EC73173106}" srcOrd="0" destOrd="0" presId="urn:microsoft.com/office/officeart/2005/8/layout/process1"/>
    <dgm:cxn modelId="{0137F85E-920C-45D2-895F-43333ED5C92F}" srcId="{178B36E2-A6AF-4538-BBD5-8D68A3F48B4E}" destId="{C80D297F-30C8-4633-A474-8402614CCBCB}" srcOrd="0" destOrd="0" parTransId="{C45EFC14-01C3-45D1-B271-FAB4911F312F}" sibTransId="{C3D02C8E-98B9-4883-9005-66D65EFF100B}"/>
    <dgm:cxn modelId="{C25B7EDB-8902-489B-B028-284E16A6CFB3}" type="presOf" srcId="{C3D02C8E-98B9-4883-9005-66D65EFF100B}" destId="{695825B9-E7C4-4387-859F-69A58D90B2E5}" srcOrd="0" destOrd="0" presId="urn:microsoft.com/office/officeart/2005/8/layout/process1"/>
    <dgm:cxn modelId="{5F281FD7-5882-4CBC-B312-75E250642DBF}" srcId="{178B36E2-A6AF-4538-BBD5-8D68A3F48B4E}" destId="{F40F1ED4-1344-43FA-AB16-0D1775519A32}" srcOrd="1" destOrd="0" parTransId="{BE2EF340-75C3-417B-A375-59B6A9C9237D}" sibTransId="{0FD57DEE-EF63-461A-8D77-A3FE32E806AE}"/>
    <dgm:cxn modelId="{F8C1C8DF-B254-4ED0-A6AB-49EF5AFEF38E}" type="presOf" srcId="{E733F921-6250-44D9-8D1C-C61664ED6817}" destId="{11134039-02DE-4EA1-8521-A72240A9A7A6}" srcOrd="0" destOrd="0" presId="urn:microsoft.com/office/officeart/2005/8/layout/process1"/>
    <dgm:cxn modelId="{89D95FEB-1E18-45CD-9854-D450FF3DF7C8}" type="presOf" srcId="{F40F1ED4-1344-43FA-AB16-0D1775519A32}" destId="{609EC3F0-D1E2-4321-B19B-8F46BC43E052}" srcOrd="0" destOrd="0" presId="urn:microsoft.com/office/officeart/2005/8/layout/process1"/>
    <dgm:cxn modelId="{B30909CA-1107-468A-9FF2-0FAB7455412C}" type="presOf" srcId="{178B36E2-A6AF-4538-BBD5-8D68A3F48B4E}" destId="{1C7AE11A-23ED-4C99-B130-2F3A08958165}" srcOrd="0" destOrd="0" presId="urn:microsoft.com/office/officeart/2005/8/layout/process1"/>
    <dgm:cxn modelId="{92D57447-24E3-41BC-97C5-AED195C58B44}" type="presOf" srcId="{C80D297F-30C8-4633-A474-8402614CCBCB}" destId="{CAA88AC5-AA08-420F-B78F-44247D43A3D8}" srcOrd="0" destOrd="0" presId="urn:microsoft.com/office/officeart/2005/8/layout/process1"/>
    <dgm:cxn modelId="{96D2CACC-85B7-4228-805D-229A51E6C413}" srcId="{178B36E2-A6AF-4538-BBD5-8D68A3F48B4E}" destId="{61549D52-5B9A-4B62-968D-380B4FED0BB9}" srcOrd="3" destOrd="0" parTransId="{91B8ED8D-1EF7-4885-98A1-6CD470843DD6}" sibTransId="{09E34FEB-55F0-46A8-9C57-67AF49F0FB2E}"/>
    <dgm:cxn modelId="{BCA68340-8CBF-41CE-B168-34D25BC0D70B}" type="presParOf" srcId="{1C7AE11A-23ED-4C99-B130-2F3A08958165}" destId="{CAA88AC5-AA08-420F-B78F-44247D43A3D8}" srcOrd="0" destOrd="0" presId="urn:microsoft.com/office/officeart/2005/8/layout/process1"/>
    <dgm:cxn modelId="{EA595FB9-A415-4606-973A-2D9D480CD3C9}" type="presParOf" srcId="{1C7AE11A-23ED-4C99-B130-2F3A08958165}" destId="{695825B9-E7C4-4387-859F-69A58D90B2E5}" srcOrd="1" destOrd="0" presId="urn:microsoft.com/office/officeart/2005/8/layout/process1"/>
    <dgm:cxn modelId="{E04A3CB4-2054-42AC-9B0C-C93F8A797C97}" type="presParOf" srcId="{695825B9-E7C4-4387-859F-69A58D90B2E5}" destId="{61076F9C-3D6B-466A-A671-2E0ED2BB6A4F}" srcOrd="0" destOrd="0" presId="urn:microsoft.com/office/officeart/2005/8/layout/process1"/>
    <dgm:cxn modelId="{213D9C61-17FB-4319-824B-48F6ECA116BF}" type="presParOf" srcId="{1C7AE11A-23ED-4C99-B130-2F3A08958165}" destId="{609EC3F0-D1E2-4321-B19B-8F46BC43E052}" srcOrd="2" destOrd="0" presId="urn:microsoft.com/office/officeart/2005/8/layout/process1"/>
    <dgm:cxn modelId="{86A4847B-C650-4215-86A5-FC4A8CA5A64D}" type="presParOf" srcId="{1C7AE11A-23ED-4C99-B130-2F3A08958165}" destId="{9A02FD64-684A-4FBC-939C-94EC73173106}" srcOrd="3" destOrd="0" presId="urn:microsoft.com/office/officeart/2005/8/layout/process1"/>
    <dgm:cxn modelId="{0BF1D8BB-361E-4DBD-8F90-0305EA567A0F}" type="presParOf" srcId="{9A02FD64-684A-4FBC-939C-94EC73173106}" destId="{1B4B05D1-3A40-4DC5-A659-BFD819336EF6}" srcOrd="0" destOrd="0" presId="urn:microsoft.com/office/officeart/2005/8/layout/process1"/>
    <dgm:cxn modelId="{38F0C426-0B5D-487C-9862-FE20EE75884D}" type="presParOf" srcId="{1C7AE11A-23ED-4C99-B130-2F3A08958165}" destId="{11134039-02DE-4EA1-8521-A72240A9A7A6}" srcOrd="4" destOrd="0" presId="urn:microsoft.com/office/officeart/2005/8/layout/process1"/>
    <dgm:cxn modelId="{C465BE0F-0E0F-40DF-A555-55857AB3B638}" type="presParOf" srcId="{1C7AE11A-23ED-4C99-B130-2F3A08958165}" destId="{769984E3-9F54-4E5A-957A-C99A51E7CBD2}" srcOrd="5" destOrd="0" presId="urn:microsoft.com/office/officeart/2005/8/layout/process1"/>
    <dgm:cxn modelId="{A1EB1257-F3B0-477C-B887-83F19982C2CB}" type="presParOf" srcId="{769984E3-9F54-4E5A-957A-C99A51E7CBD2}" destId="{3E7F0501-1C24-4832-90DF-1D38D902D13E}" srcOrd="0" destOrd="0" presId="urn:microsoft.com/office/officeart/2005/8/layout/process1"/>
    <dgm:cxn modelId="{A0B5C3C6-319E-4EE5-888F-8D6D9A217738}" type="presParOf" srcId="{1C7AE11A-23ED-4C99-B130-2F3A08958165}" destId="{A9BF9F4E-98B2-47CB-8945-44134C4826FB}" srcOrd="6" destOrd="0" presId="urn:microsoft.com/office/officeart/2005/8/layout/process1"/>
    <dgm:cxn modelId="{5755E219-14D6-4D0E-A46A-9D0A3DC60249}" type="presParOf" srcId="{1C7AE11A-23ED-4C99-B130-2F3A08958165}" destId="{42F9C5DA-98D0-4869-90D5-5A24A8358394}" srcOrd="7" destOrd="0" presId="urn:microsoft.com/office/officeart/2005/8/layout/process1"/>
    <dgm:cxn modelId="{2B88E896-F3C6-4F21-88A7-2A11478BC903}" type="presParOf" srcId="{42F9C5DA-98D0-4869-90D5-5A24A8358394}" destId="{C03C5E98-836B-4DF0-B56B-507B69470805}" srcOrd="0" destOrd="0" presId="urn:microsoft.com/office/officeart/2005/8/layout/process1"/>
    <dgm:cxn modelId="{DCB3544C-E7C8-4FEA-96BF-4EBA18EB147D}" type="presParOf" srcId="{1C7AE11A-23ED-4C99-B130-2F3A08958165}" destId="{A1D617EE-7A02-4150-B8F0-4EE0349009E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10056F-154C-427F-A0C1-FCDD2647FA23}" type="doc">
      <dgm:prSet loTypeId="urn:microsoft.com/office/officeart/2005/8/layout/process1" loCatId="process" qsTypeId="urn:microsoft.com/office/officeart/2005/8/quickstyle/simple1" qsCatId="simple" csTypeId="urn:microsoft.com/office/officeart/2005/8/colors/accent2_5" csCatId="accent2" phldr="1"/>
      <dgm:spPr/>
    </dgm:pt>
    <dgm:pt modelId="{4EA82309-7930-49CB-A375-35067C82A3E6}">
      <dgm:prSet phldrT="[Texte]" custT="1"/>
      <dgm:spPr/>
      <dgm:t>
        <a:bodyPr/>
        <a:lstStyle/>
        <a:p>
          <a:r>
            <a:rPr lang="fr-FR" sz="1000"/>
            <a:t>Una porta di prigiò (fam.)</a:t>
          </a:r>
        </a:p>
      </dgm:t>
    </dgm:pt>
    <dgm:pt modelId="{D157C2E3-936F-49BA-A695-2DC05931F28C}" type="parTrans" cxnId="{58908090-2ED1-485E-9E35-133B7BB456EC}">
      <dgm:prSet/>
      <dgm:spPr/>
      <dgm:t>
        <a:bodyPr/>
        <a:lstStyle/>
        <a:p>
          <a:endParaRPr lang="fr-FR" sz="1000"/>
        </a:p>
      </dgm:t>
    </dgm:pt>
    <dgm:pt modelId="{C6F30F67-2ABA-48E8-8446-9DB871478482}" type="sibTrans" cxnId="{58908090-2ED1-485E-9E35-133B7BB456EC}">
      <dgm:prSet custT="1"/>
      <dgm:spPr/>
      <dgm:t>
        <a:bodyPr/>
        <a:lstStyle/>
        <a:p>
          <a:endParaRPr lang="fr-FR" sz="1000"/>
        </a:p>
      </dgm:t>
    </dgm:pt>
    <dgm:pt modelId="{24FE5A32-0841-445C-8149-C1C8CCED0D75}">
      <dgm:prSet phldrT="[Texte]" custT="1"/>
      <dgm:spPr/>
      <dgm:t>
        <a:bodyPr/>
        <a:lstStyle/>
        <a:p>
          <a:r>
            <a:rPr lang="fr-FR" sz="1000"/>
            <a:t>À manu</a:t>
          </a:r>
        </a:p>
      </dgm:t>
    </dgm:pt>
    <dgm:pt modelId="{65FEA25E-EDF2-4BBC-8B73-86236F2F25B1}" type="parTrans" cxnId="{E198D959-B013-4559-9700-4067BE793FD0}">
      <dgm:prSet/>
      <dgm:spPr/>
      <dgm:t>
        <a:bodyPr/>
        <a:lstStyle/>
        <a:p>
          <a:endParaRPr lang="fr-FR" sz="1000"/>
        </a:p>
      </dgm:t>
    </dgm:pt>
    <dgm:pt modelId="{79A07486-7405-410B-90E8-FD1727F594E7}" type="sibTrans" cxnId="{E198D959-B013-4559-9700-4067BE793FD0}">
      <dgm:prSet custT="1"/>
      <dgm:spPr/>
      <dgm:t>
        <a:bodyPr/>
        <a:lstStyle/>
        <a:p>
          <a:endParaRPr lang="fr-FR" sz="1000"/>
        </a:p>
      </dgm:t>
    </dgm:pt>
    <dgm:pt modelId="{6A830F78-8581-4BA8-84B6-B64A27ACB2F7}">
      <dgm:prSet phldrT="[Texte]" custT="1"/>
      <dgm:spPr/>
      <dgm:t>
        <a:bodyPr/>
        <a:lstStyle/>
        <a:p>
          <a:r>
            <a:rPr lang="fr-FR" sz="1000"/>
            <a:t>Un santu / una pasta d'omu (di donna)</a:t>
          </a:r>
        </a:p>
      </dgm:t>
    </dgm:pt>
    <dgm:pt modelId="{9B9D8E48-4021-4662-A84A-62FB257A8C43}" type="parTrans" cxnId="{6AE938B9-0CB7-4D76-B99F-6564396045C6}">
      <dgm:prSet/>
      <dgm:spPr/>
      <dgm:t>
        <a:bodyPr/>
        <a:lstStyle/>
        <a:p>
          <a:endParaRPr lang="fr-FR" sz="1000"/>
        </a:p>
      </dgm:t>
    </dgm:pt>
    <dgm:pt modelId="{31A57173-E939-417F-ADA1-5383B4CBA727}" type="sibTrans" cxnId="{6AE938B9-0CB7-4D76-B99F-6564396045C6}">
      <dgm:prSet/>
      <dgm:spPr/>
      <dgm:t>
        <a:bodyPr/>
        <a:lstStyle/>
        <a:p>
          <a:endParaRPr lang="fr-FR" sz="1000"/>
        </a:p>
      </dgm:t>
    </dgm:pt>
    <dgm:pt modelId="{120009D7-A85A-4AFB-BD9A-AFBA9E1AFED4}">
      <dgm:prSet phldrT="[Texte]" custT="1"/>
      <dgm:spPr/>
      <dgm:t>
        <a:bodyPr/>
        <a:lstStyle/>
        <a:p>
          <a:r>
            <a:rPr lang="fr-FR" sz="1000"/>
            <a:t>Antipàticu</a:t>
          </a:r>
        </a:p>
      </dgm:t>
    </dgm:pt>
    <dgm:pt modelId="{D4887A84-840D-452E-B51C-EB57C72F96BF}" type="parTrans" cxnId="{289A8D0B-210C-4504-856F-FABEFE71B893}">
      <dgm:prSet/>
      <dgm:spPr/>
      <dgm:t>
        <a:bodyPr/>
        <a:lstStyle/>
        <a:p>
          <a:endParaRPr lang="fr-FR" sz="1000"/>
        </a:p>
      </dgm:t>
    </dgm:pt>
    <dgm:pt modelId="{C334B15B-D5C1-4807-B6C9-D66F2B4F938F}" type="sibTrans" cxnId="{289A8D0B-210C-4504-856F-FABEFE71B893}">
      <dgm:prSet custT="1"/>
      <dgm:spPr/>
      <dgm:t>
        <a:bodyPr/>
        <a:lstStyle/>
        <a:p>
          <a:endParaRPr lang="fr-FR" sz="1000"/>
        </a:p>
      </dgm:t>
    </dgm:pt>
    <dgm:pt modelId="{F471776D-84AC-4768-8058-53E03EB37C2F}">
      <dgm:prSet phldrT="[Texte]" custT="1"/>
      <dgm:spPr/>
      <dgm:t>
        <a:bodyPr/>
        <a:lstStyle/>
        <a:p>
          <a:r>
            <a:rPr lang="fr-FR" sz="1000"/>
            <a:t>Bravacciu / Simpatichellu</a:t>
          </a:r>
        </a:p>
      </dgm:t>
    </dgm:pt>
    <dgm:pt modelId="{40F6C73E-095F-47D4-8D32-E7FD76709E09}" type="parTrans" cxnId="{3261D738-6662-48E3-AE1B-BB9D9C505526}">
      <dgm:prSet/>
      <dgm:spPr/>
      <dgm:t>
        <a:bodyPr/>
        <a:lstStyle/>
        <a:p>
          <a:endParaRPr lang="fr-FR" sz="1000"/>
        </a:p>
      </dgm:t>
    </dgm:pt>
    <dgm:pt modelId="{D015A052-C04C-4D0D-AD01-B0DEED86567A}" type="sibTrans" cxnId="{3261D738-6662-48E3-AE1B-BB9D9C505526}">
      <dgm:prSet custT="1"/>
      <dgm:spPr/>
      <dgm:t>
        <a:bodyPr/>
        <a:lstStyle/>
        <a:p>
          <a:endParaRPr lang="fr-FR" sz="1000"/>
        </a:p>
      </dgm:t>
    </dgm:pt>
    <dgm:pt modelId="{3A9A47F5-67FD-426D-9BA6-2F30E1948E38}">
      <dgm:prSet phldrT="[Texte]" custT="1"/>
      <dgm:spPr/>
      <dgm:t>
        <a:bodyPr/>
        <a:lstStyle/>
        <a:p>
          <a:r>
            <a:rPr lang="fr-FR" sz="1000"/>
            <a:t>Simpàticu</a:t>
          </a:r>
        </a:p>
      </dgm:t>
    </dgm:pt>
    <dgm:pt modelId="{03A94824-7D1C-4F06-A2F2-11AB80C80AB7}" type="parTrans" cxnId="{9D9B5580-7FB4-456C-96DA-E3E0F82CEE0A}">
      <dgm:prSet/>
      <dgm:spPr/>
      <dgm:t>
        <a:bodyPr/>
        <a:lstStyle/>
        <a:p>
          <a:endParaRPr lang="fr-FR" sz="1000"/>
        </a:p>
      </dgm:t>
    </dgm:pt>
    <dgm:pt modelId="{2930C793-2321-4C18-A9E8-97C4DDFB060F}" type="sibTrans" cxnId="{9D9B5580-7FB4-456C-96DA-E3E0F82CEE0A}">
      <dgm:prSet custT="1"/>
      <dgm:spPr/>
      <dgm:t>
        <a:bodyPr/>
        <a:lstStyle/>
        <a:p>
          <a:endParaRPr lang="fr-FR" sz="1000"/>
        </a:p>
      </dgm:t>
    </dgm:pt>
    <dgm:pt modelId="{1B0B88B2-873C-4B17-8D26-2B12C9F6D470}" type="pres">
      <dgm:prSet presAssocID="{F610056F-154C-427F-A0C1-FCDD2647FA23}" presName="Name0" presStyleCnt="0">
        <dgm:presLayoutVars>
          <dgm:dir/>
          <dgm:resizeHandles val="exact"/>
        </dgm:presLayoutVars>
      </dgm:prSet>
      <dgm:spPr/>
    </dgm:pt>
    <dgm:pt modelId="{51A36139-FC60-4B92-A5B9-20C99A60BF18}" type="pres">
      <dgm:prSet presAssocID="{4EA82309-7930-49CB-A375-35067C82A3E6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70393F-DFA8-4D65-A9C3-B64974DDE6F2}" type="pres">
      <dgm:prSet presAssocID="{C6F30F67-2ABA-48E8-8446-9DB871478482}" presName="sibTrans" presStyleLbl="sibTrans2D1" presStyleIdx="0" presStyleCnt="5"/>
      <dgm:spPr/>
      <dgm:t>
        <a:bodyPr/>
        <a:lstStyle/>
        <a:p>
          <a:endParaRPr lang="fr-FR"/>
        </a:p>
      </dgm:t>
    </dgm:pt>
    <dgm:pt modelId="{D8F3DFD4-3007-4BF7-AEB6-F3FE0EC42E51}" type="pres">
      <dgm:prSet presAssocID="{C6F30F67-2ABA-48E8-8446-9DB871478482}" presName="connectorText" presStyleLbl="sibTrans2D1" presStyleIdx="0" presStyleCnt="5"/>
      <dgm:spPr/>
      <dgm:t>
        <a:bodyPr/>
        <a:lstStyle/>
        <a:p>
          <a:endParaRPr lang="fr-FR"/>
        </a:p>
      </dgm:t>
    </dgm:pt>
    <dgm:pt modelId="{49AFA345-BD38-4A44-856B-91BA036D8D45}" type="pres">
      <dgm:prSet presAssocID="{120009D7-A85A-4AFB-BD9A-AFBA9E1AFED4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B7C7F4-136D-4377-AFAF-206FC95A03D4}" type="pres">
      <dgm:prSet presAssocID="{C334B15B-D5C1-4807-B6C9-D66F2B4F938F}" presName="sibTrans" presStyleLbl="sibTrans2D1" presStyleIdx="1" presStyleCnt="5"/>
      <dgm:spPr/>
      <dgm:t>
        <a:bodyPr/>
        <a:lstStyle/>
        <a:p>
          <a:endParaRPr lang="fr-FR"/>
        </a:p>
      </dgm:t>
    </dgm:pt>
    <dgm:pt modelId="{AB2BED20-821D-42BB-B3B2-2AB80DBE0EC4}" type="pres">
      <dgm:prSet presAssocID="{C334B15B-D5C1-4807-B6C9-D66F2B4F938F}" presName="connectorText" presStyleLbl="sibTrans2D1" presStyleIdx="1" presStyleCnt="5"/>
      <dgm:spPr/>
      <dgm:t>
        <a:bodyPr/>
        <a:lstStyle/>
        <a:p>
          <a:endParaRPr lang="fr-FR"/>
        </a:p>
      </dgm:t>
    </dgm:pt>
    <dgm:pt modelId="{60EA9E43-C8C4-40C4-AC69-7B90C64E40EF}" type="pres">
      <dgm:prSet presAssocID="{F471776D-84AC-4768-8058-53E03EB37C2F}" presName="node" presStyleLbl="node1" presStyleIdx="2" presStyleCnt="6" custScaleX="13264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0A1127E-CAB0-4F22-93E3-D32FC27DAD58}" type="pres">
      <dgm:prSet presAssocID="{D015A052-C04C-4D0D-AD01-B0DEED86567A}" presName="sibTrans" presStyleLbl="sibTrans2D1" presStyleIdx="2" presStyleCnt="5"/>
      <dgm:spPr/>
      <dgm:t>
        <a:bodyPr/>
        <a:lstStyle/>
        <a:p>
          <a:endParaRPr lang="fr-FR"/>
        </a:p>
      </dgm:t>
    </dgm:pt>
    <dgm:pt modelId="{9CA6D5F4-0C0D-4B0B-A474-DC86FF05E0D7}" type="pres">
      <dgm:prSet presAssocID="{D015A052-C04C-4D0D-AD01-B0DEED86567A}" presName="connectorText" presStyleLbl="sibTrans2D1" presStyleIdx="2" presStyleCnt="5"/>
      <dgm:spPr/>
      <dgm:t>
        <a:bodyPr/>
        <a:lstStyle/>
        <a:p>
          <a:endParaRPr lang="fr-FR"/>
        </a:p>
      </dgm:t>
    </dgm:pt>
    <dgm:pt modelId="{AED9EEF7-9302-4FB4-B837-91F81CB3B21D}" type="pres">
      <dgm:prSet presAssocID="{3A9A47F5-67FD-426D-9BA6-2F30E1948E3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757D4E8-72A7-4D70-A35B-D6A52299E676}" type="pres">
      <dgm:prSet presAssocID="{2930C793-2321-4C18-A9E8-97C4DDFB060F}" presName="sibTrans" presStyleLbl="sibTrans2D1" presStyleIdx="3" presStyleCnt="5"/>
      <dgm:spPr/>
      <dgm:t>
        <a:bodyPr/>
        <a:lstStyle/>
        <a:p>
          <a:endParaRPr lang="fr-FR"/>
        </a:p>
      </dgm:t>
    </dgm:pt>
    <dgm:pt modelId="{C786D4B4-32E2-49A4-89CB-D98DBCF6E1A0}" type="pres">
      <dgm:prSet presAssocID="{2930C793-2321-4C18-A9E8-97C4DDFB060F}" presName="connectorText" presStyleLbl="sibTrans2D1" presStyleIdx="3" presStyleCnt="5"/>
      <dgm:spPr/>
      <dgm:t>
        <a:bodyPr/>
        <a:lstStyle/>
        <a:p>
          <a:endParaRPr lang="fr-FR"/>
        </a:p>
      </dgm:t>
    </dgm:pt>
    <dgm:pt modelId="{6998128D-FA92-476A-B5AE-67BFFB505501}" type="pres">
      <dgm:prSet presAssocID="{24FE5A32-0841-445C-8149-C1C8CCED0D75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897B6F1-C3FD-4E6C-9592-A6D0DF993547}" type="pres">
      <dgm:prSet presAssocID="{79A07486-7405-410B-90E8-FD1727F594E7}" presName="sibTrans" presStyleLbl="sibTrans2D1" presStyleIdx="4" presStyleCnt="5"/>
      <dgm:spPr/>
      <dgm:t>
        <a:bodyPr/>
        <a:lstStyle/>
        <a:p>
          <a:endParaRPr lang="fr-FR"/>
        </a:p>
      </dgm:t>
    </dgm:pt>
    <dgm:pt modelId="{26E82B24-46B9-452D-BA48-2739C8F171B0}" type="pres">
      <dgm:prSet presAssocID="{79A07486-7405-410B-90E8-FD1727F594E7}" presName="connectorText" presStyleLbl="sibTrans2D1" presStyleIdx="4" presStyleCnt="5"/>
      <dgm:spPr/>
      <dgm:t>
        <a:bodyPr/>
        <a:lstStyle/>
        <a:p>
          <a:endParaRPr lang="fr-FR"/>
        </a:p>
      </dgm:t>
    </dgm:pt>
    <dgm:pt modelId="{4B1CAE7E-F2F7-4CBA-8ACD-B8F9F408E51D}" type="pres">
      <dgm:prSet presAssocID="{6A830F78-8581-4BA8-84B6-B64A27ACB2F7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D9B5580-7FB4-456C-96DA-E3E0F82CEE0A}" srcId="{F610056F-154C-427F-A0C1-FCDD2647FA23}" destId="{3A9A47F5-67FD-426D-9BA6-2F30E1948E38}" srcOrd="3" destOrd="0" parTransId="{03A94824-7D1C-4F06-A2F2-11AB80C80AB7}" sibTransId="{2930C793-2321-4C18-A9E8-97C4DDFB060F}"/>
    <dgm:cxn modelId="{58723F5B-AA16-4EC2-8319-7C3ED8B9F9E7}" type="presOf" srcId="{C334B15B-D5C1-4807-B6C9-D66F2B4F938F}" destId="{AB2BED20-821D-42BB-B3B2-2AB80DBE0EC4}" srcOrd="1" destOrd="0" presId="urn:microsoft.com/office/officeart/2005/8/layout/process1"/>
    <dgm:cxn modelId="{55637692-886B-4628-AC31-F2BDC47CCB9D}" type="presOf" srcId="{6A830F78-8581-4BA8-84B6-B64A27ACB2F7}" destId="{4B1CAE7E-F2F7-4CBA-8ACD-B8F9F408E51D}" srcOrd="0" destOrd="0" presId="urn:microsoft.com/office/officeart/2005/8/layout/process1"/>
    <dgm:cxn modelId="{68FB2363-CEA2-4D32-95B4-1BD0BC4A01EE}" type="presOf" srcId="{24FE5A32-0841-445C-8149-C1C8CCED0D75}" destId="{6998128D-FA92-476A-B5AE-67BFFB505501}" srcOrd="0" destOrd="0" presId="urn:microsoft.com/office/officeart/2005/8/layout/process1"/>
    <dgm:cxn modelId="{27BDDB33-F339-4F7B-A4A2-259CEFD77635}" type="presOf" srcId="{C334B15B-D5C1-4807-B6C9-D66F2B4F938F}" destId="{60B7C7F4-136D-4377-AFAF-206FC95A03D4}" srcOrd="0" destOrd="0" presId="urn:microsoft.com/office/officeart/2005/8/layout/process1"/>
    <dgm:cxn modelId="{B4FDBB5C-DE2F-42C1-902E-F917D10F9368}" type="presOf" srcId="{4EA82309-7930-49CB-A375-35067C82A3E6}" destId="{51A36139-FC60-4B92-A5B9-20C99A60BF18}" srcOrd="0" destOrd="0" presId="urn:microsoft.com/office/officeart/2005/8/layout/process1"/>
    <dgm:cxn modelId="{9D02D08C-7266-4F15-B62E-E26E892EC187}" type="presOf" srcId="{C6F30F67-2ABA-48E8-8446-9DB871478482}" destId="{7270393F-DFA8-4D65-A9C3-B64974DDE6F2}" srcOrd="0" destOrd="0" presId="urn:microsoft.com/office/officeart/2005/8/layout/process1"/>
    <dgm:cxn modelId="{960B9B65-7A71-431A-8BBD-6CB2BEE4654B}" type="presOf" srcId="{2930C793-2321-4C18-A9E8-97C4DDFB060F}" destId="{C786D4B4-32E2-49A4-89CB-D98DBCF6E1A0}" srcOrd="1" destOrd="0" presId="urn:microsoft.com/office/officeart/2005/8/layout/process1"/>
    <dgm:cxn modelId="{5B7CD10D-465D-45F7-85DA-A87ABE243BD4}" type="presOf" srcId="{3A9A47F5-67FD-426D-9BA6-2F30E1948E38}" destId="{AED9EEF7-9302-4FB4-B837-91F81CB3B21D}" srcOrd="0" destOrd="0" presId="urn:microsoft.com/office/officeart/2005/8/layout/process1"/>
    <dgm:cxn modelId="{3765CCBA-C7E3-4E05-9630-06AE7F0031A6}" type="presOf" srcId="{D015A052-C04C-4D0D-AD01-B0DEED86567A}" destId="{D0A1127E-CAB0-4F22-93E3-D32FC27DAD58}" srcOrd="0" destOrd="0" presId="urn:microsoft.com/office/officeart/2005/8/layout/process1"/>
    <dgm:cxn modelId="{4C2789BD-9461-4622-AAB7-D37C21C6B017}" type="presOf" srcId="{2930C793-2321-4C18-A9E8-97C4DDFB060F}" destId="{A757D4E8-72A7-4D70-A35B-D6A52299E676}" srcOrd="0" destOrd="0" presId="urn:microsoft.com/office/officeart/2005/8/layout/process1"/>
    <dgm:cxn modelId="{58908090-2ED1-485E-9E35-133B7BB456EC}" srcId="{F610056F-154C-427F-A0C1-FCDD2647FA23}" destId="{4EA82309-7930-49CB-A375-35067C82A3E6}" srcOrd="0" destOrd="0" parTransId="{D157C2E3-936F-49BA-A695-2DC05931F28C}" sibTransId="{C6F30F67-2ABA-48E8-8446-9DB871478482}"/>
    <dgm:cxn modelId="{B9AA4FF2-8ECE-440C-9BAE-18CCB9FD2325}" type="presOf" srcId="{120009D7-A85A-4AFB-BD9A-AFBA9E1AFED4}" destId="{49AFA345-BD38-4A44-856B-91BA036D8D45}" srcOrd="0" destOrd="0" presId="urn:microsoft.com/office/officeart/2005/8/layout/process1"/>
    <dgm:cxn modelId="{A9D28124-8EE4-48A7-8F14-C2AF26052853}" type="presOf" srcId="{F610056F-154C-427F-A0C1-FCDD2647FA23}" destId="{1B0B88B2-873C-4B17-8D26-2B12C9F6D470}" srcOrd="0" destOrd="0" presId="urn:microsoft.com/office/officeart/2005/8/layout/process1"/>
    <dgm:cxn modelId="{289A8D0B-210C-4504-856F-FABEFE71B893}" srcId="{F610056F-154C-427F-A0C1-FCDD2647FA23}" destId="{120009D7-A85A-4AFB-BD9A-AFBA9E1AFED4}" srcOrd="1" destOrd="0" parTransId="{D4887A84-840D-452E-B51C-EB57C72F96BF}" sibTransId="{C334B15B-D5C1-4807-B6C9-D66F2B4F938F}"/>
    <dgm:cxn modelId="{ECD63582-A009-466C-863F-C98EB470A0B2}" type="presOf" srcId="{F471776D-84AC-4768-8058-53E03EB37C2F}" destId="{60EA9E43-C8C4-40C4-AC69-7B90C64E40EF}" srcOrd="0" destOrd="0" presId="urn:microsoft.com/office/officeart/2005/8/layout/process1"/>
    <dgm:cxn modelId="{6DE0D675-0D08-43F4-871E-DDFC16A72BAC}" type="presOf" srcId="{D015A052-C04C-4D0D-AD01-B0DEED86567A}" destId="{9CA6D5F4-0C0D-4B0B-A474-DC86FF05E0D7}" srcOrd="1" destOrd="0" presId="urn:microsoft.com/office/officeart/2005/8/layout/process1"/>
    <dgm:cxn modelId="{E198D959-B013-4559-9700-4067BE793FD0}" srcId="{F610056F-154C-427F-A0C1-FCDD2647FA23}" destId="{24FE5A32-0841-445C-8149-C1C8CCED0D75}" srcOrd="4" destOrd="0" parTransId="{65FEA25E-EDF2-4BBC-8B73-86236F2F25B1}" sibTransId="{79A07486-7405-410B-90E8-FD1727F594E7}"/>
    <dgm:cxn modelId="{892A82B2-5D4C-42ED-940D-357AC7957CAD}" type="presOf" srcId="{C6F30F67-2ABA-48E8-8446-9DB871478482}" destId="{D8F3DFD4-3007-4BF7-AEB6-F3FE0EC42E51}" srcOrd="1" destOrd="0" presId="urn:microsoft.com/office/officeart/2005/8/layout/process1"/>
    <dgm:cxn modelId="{3261D738-6662-48E3-AE1B-BB9D9C505526}" srcId="{F610056F-154C-427F-A0C1-FCDD2647FA23}" destId="{F471776D-84AC-4768-8058-53E03EB37C2F}" srcOrd="2" destOrd="0" parTransId="{40F6C73E-095F-47D4-8D32-E7FD76709E09}" sibTransId="{D015A052-C04C-4D0D-AD01-B0DEED86567A}"/>
    <dgm:cxn modelId="{EF5CB12C-9FBE-4848-A25F-5AFC84E36418}" type="presOf" srcId="{79A07486-7405-410B-90E8-FD1727F594E7}" destId="{3897B6F1-C3FD-4E6C-9592-A6D0DF993547}" srcOrd="0" destOrd="0" presId="urn:microsoft.com/office/officeart/2005/8/layout/process1"/>
    <dgm:cxn modelId="{6AE938B9-0CB7-4D76-B99F-6564396045C6}" srcId="{F610056F-154C-427F-A0C1-FCDD2647FA23}" destId="{6A830F78-8581-4BA8-84B6-B64A27ACB2F7}" srcOrd="5" destOrd="0" parTransId="{9B9D8E48-4021-4662-A84A-62FB257A8C43}" sibTransId="{31A57173-E939-417F-ADA1-5383B4CBA727}"/>
    <dgm:cxn modelId="{AE6C9092-AC9D-4288-85CD-5A76523A107F}" type="presOf" srcId="{79A07486-7405-410B-90E8-FD1727F594E7}" destId="{26E82B24-46B9-452D-BA48-2739C8F171B0}" srcOrd="1" destOrd="0" presId="urn:microsoft.com/office/officeart/2005/8/layout/process1"/>
    <dgm:cxn modelId="{E21A3D8B-28F3-4D84-94C4-1FC7D2E507BB}" type="presParOf" srcId="{1B0B88B2-873C-4B17-8D26-2B12C9F6D470}" destId="{51A36139-FC60-4B92-A5B9-20C99A60BF18}" srcOrd="0" destOrd="0" presId="urn:microsoft.com/office/officeart/2005/8/layout/process1"/>
    <dgm:cxn modelId="{BC2EAF50-4E11-4EFF-BF0C-9C196C528B3A}" type="presParOf" srcId="{1B0B88B2-873C-4B17-8D26-2B12C9F6D470}" destId="{7270393F-DFA8-4D65-A9C3-B64974DDE6F2}" srcOrd="1" destOrd="0" presId="urn:microsoft.com/office/officeart/2005/8/layout/process1"/>
    <dgm:cxn modelId="{29A24FB7-875A-4DD3-B7FD-2AF951EF8C78}" type="presParOf" srcId="{7270393F-DFA8-4D65-A9C3-B64974DDE6F2}" destId="{D8F3DFD4-3007-4BF7-AEB6-F3FE0EC42E51}" srcOrd="0" destOrd="0" presId="urn:microsoft.com/office/officeart/2005/8/layout/process1"/>
    <dgm:cxn modelId="{C764BBFB-B11F-4D66-8C48-17B8D8A58ED2}" type="presParOf" srcId="{1B0B88B2-873C-4B17-8D26-2B12C9F6D470}" destId="{49AFA345-BD38-4A44-856B-91BA036D8D45}" srcOrd="2" destOrd="0" presId="urn:microsoft.com/office/officeart/2005/8/layout/process1"/>
    <dgm:cxn modelId="{9F57E8F2-6868-4FFC-98AB-F00BF427E99F}" type="presParOf" srcId="{1B0B88B2-873C-4B17-8D26-2B12C9F6D470}" destId="{60B7C7F4-136D-4377-AFAF-206FC95A03D4}" srcOrd="3" destOrd="0" presId="urn:microsoft.com/office/officeart/2005/8/layout/process1"/>
    <dgm:cxn modelId="{0CDFEFAD-AE9D-496C-AEF8-28E6FEC58605}" type="presParOf" srcId="{60B7C7F4-136D-4377-AFAF-206FC95A03D4}" destId="{AB2BED20-821D-42BB-B3B2-2AB80DBE0EC4}" srcOrd="0" destOrd="0" presId="urn:microsoft.com/office/officeart/2005/8/layout/process1"/>
    <dgm:cxn modelId="{ECE187B3-08AD-482F-8D50-3B292D44F1AD}" type="presParOf" srcId="{1B0B88B2-873C-4B17-8D26-2B12C9F6D470}" destId="{60EA9E43-C8C4-40C4-AC69-7B90C64E40EF}" srcOrd="4" destOrd="0" presId="urn:microsoft.com/office/officeart/2005/8/layout/process1"/>
    <dgm:cxn modelId="{BD65B108-07E8-441A-BBB3-6030C5EC2B84}" type="presParOf" srcId="{1B0B88B2-873C-4B17-8D26-2B12C9F6D470}" destId="{D0A1127E-CAB0-4F22-93E3-D32FC27DAD58}" srcOrd="5" destOrd="0" presId="urn:microsoft.com/office/officeart/2005/8/layout/process1"/>
    <dgm:cxn modelId="{52F4E8B7-ED62-4BDE-B7F2-61839BCFB37A}" type="presParOf" srcId="{D0A1127E-CAB0-4F22-93E3-D32FC27DAD58}" destId="{9CA6D5F4-0C0D-4B0B-A474-DC86FF05E0D7}" srcOrd="0" destOrd="0" presId="urn:microsoft.com/office/officeart/2005/8/layout/process1"/>
    <dgm:cxn modelId="{00CF7967-116C-4045-A16A-2EC50B40D331}" type="presParOf" srcId="{1B0B88B2-873C-4B17-8D26-2B12C9F6D470}" destId="{AED9EEF7-9302-4FB4-B837-91F81CB3B21D}" srcOrd="6" destOrd="0" presId="urn:microsoft.com/office/officeart/2005/8/layout/process1"/>
    <dgm:cxn modelId="{A8CFF350-BEDD-4FC6-8586-F30701E0B87F}" type="presParOf" srcId="{1B0B88B2-873C-4B17-8D26-2B12C9F6D470}" destId="{A757D4E8-72A7-4D70-A35B-D6A52299E676}" srcOrd="7" destOrd="0" presId="urn:microsoft.com/office/officeart/2005/8/layout/process1"/>
    <dgm:cxn modelId="{205D2737-DAD6-49A2-89E4-B58C3CE29EF3}" type="presParOf" srcId="{A757D4E8-72A7-4D70-A35B-D6A52299E676}" destId="{C786D4B4-32E2-49A4-89CB-D98DBCF6E1A0}" srcOrd="0" destOrd="0" presId="urn:microsoft.com/office/officeart/2005/8/layout/process1"/>
    <dgm:cxn modelId="{87AD79DA-15AB-4A47-AE9F-0525E66A308F}" type="presParOf" srcId="{1B0B88B2-873C-4B17-8D26-2B12C9F6D470}" destId="{6998128D-FA92-476A-B5AE-67BFFB505501}" srcOrd="8" destOrd="0" presId="urn:microsoft.com/office/officeart/2005/8/layout/process1"/>
    <dgm:cxn modelId="{7EF1A210-5F98-4FAA-8918-DD69445419A8}" type="presParOf" srcId="{1B0B88B2-873C-4B17-8D26-2B12C9F6D470}" destId="{3897B6F1-C3FD-4E6C-9592-A6D0DF993547}" srcOrd="9" destOrd="0" presId="urn:microsoft.com/office/officeart/2005/8/layout/process1"/>
    <dgm:cxn modelId="{B7822B31-32F0-409A-8B33-439D722368A8}" type="presParOf" srcId="{3897B6F1-C3FD-4E6C-9592-A6D0DF993547}" destId="{26E82B24-46B9-452D-BA48-2739C8F171B0}" srcOrd="0" destOrd="0" presId="urn:microsoft.com/office/officeart/2005/8/layout/process1"/>
    <dgm:cxn modelId="{AFA6A039-C91C-446C-9BC4-07202AE9139D}" type="presParOf" srcId="{1B0B88B2-873C-4B17-8D26-2B12C9F6D470}" destId="{4B1CAE7E-F2F7-4CBA-8ACD-B8F9F408E51D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29EE01D-5883-43FA-9DC6-22784EE97E0D}" type="doc">
      <dgm:prSet loTypeId="urn:microsoft.com/office/officeart/2005/8/layout/process1" loCatId="process" qsTypeId="urn:microsoft.com/office/officeart/2005/8/quickstyle/simple1" qsCatId="simple" csTypeId="urn:microsoft.com/office/officeart/2005/8/colors/accent3_5" csCatId="accent3" phldr="1"/>
      <dgm:spPr/>
    </dgm:pt>
    <dgm:pt modelId="{AAE1C5EA-5548-44E4-875B-65F2F530C4C8}">
      <dgm:prSet phldrT="[Texte]" custT="1"/>
      <dgm:spPr/>
      <dgm:t>
        <a:bodyPr/>
        <a:lstStyle/>
        <a:p>
          <a:r>
            <a:rPr lang="fr-FR" sz="1000"/>
            <a:t>Un scogliu di fondu (fam.)</a:t>
          </a:r>
        </a:p>
      </dgm:t>
    </dgm:pt>
    <dgm:pt modelId="{E7C8223F-94ED-419A-944A-B075C134369D}" type="parTrans" cxnId="{1778107F-4E20-48CF-AAFC-BCB90CFBE1FD}">
      <dgm:prSet/>
      <dgm:spPr/>
      <dgm:t>
        <a:bodyPr/>
        <a:lstStyle/>
        <a:p>
          <a:endParaRPr lang="fr-FR" sz="1000"/>
        </a:p>
      </dgm:t>
    </dgm:pt>
    <dgm:pt modelId="{0C59B530-EC68-4F49-8D9E-1D16E793C62E}" type="sibTrans" cxnId="{1778107F-4E20-48CF-AAFC-BCB90CFBE1FD}">
      <dgm:prSet custT="1"/>
      <dgm:spPr/>
      <dgm:t>
        <a:bodyPr/>
        <a:lstStyle/>
        <a:p>
          <a:endParaRPr lang="fr-FR" sz="1000"/>
        </a:p>
      </dgm:t>
    </dgm:pt>
    <dgm:pt modelId="{AD514FA8-169B-416C-9602-E42AFF717273}">
      <dgm:prSet phldrT="[Texte]" custT="1"/>
      <dgm:spPr/>
      <dgm:t>
        <a:bodyPr/>
        <a:lstStyle/>
        <a:p>
          <a:r>
            <a:rPr lang="fr-FR" sz="1000"/>
            <a:t>Goffu/a cum'è u peccatu (fam.)</a:t>
          </a:r>
        </a:p>
      </dgm:t>
    </dgm:pt>
    <dgm:pt modelId="{60D055D3-A496-4580-A67F-86A6651173A5}" type="parTrans" cxnId="{7BE761B4-FE97-484F-BDB9-91900992A22D}">
      <dgm:prSet/>
      <dgm:spPr/>
      <dgm:t>
        <a:bodyPr/>
        <a:lstStyle/>
        <a:p>
          <a:endParaRPr lang="fr-FR" sz="1000"/>
        </a:p>
      </dgm:t>
    </dgm:pt>
    <dgm:pt modelId="{3CEA202C-CA39-40E8-94FB-7147D879B242}" type="sibTrans" cxnId="{7BE761B4-FE97-484F-BDB9-91900992A22D}">
      <dgm:prSet custT="1"/>
      <dgm:spPr/>
      <dgm:t>
        <a:bodyPr/>
        <a:lstStyle/>
        <a:p>
          <a:endParaRPr lang="fr-FR" sz="1000"/>
        </a:p>
      </dgm:t>
    </dgm:pt>
    <dgm:pt modelId="{4762097B-85DB-4CBD-8CA1-99E0252458AE}">
      <dgm:prSet phldrT="[Texte]" custT="1"/>
      <dgm:spPr/>
      <dgm:t>
        <a:bodyPr/>
        <a:lstStyle/>
        <a:p>
          <a:r>
            <a:rPr lang="fr-FR" sz="1000"/>
            <a:t>Bellucciu/a</a:t>
          </a:r>
        </a:p>
      </dgm:t>
    </dgm:pt>
    <dgm:pt modelId="{9A2B48B9-D962-433D-893D-71E8D933C42F}" type="parTrans" cxnId="{E8D526AA-806C-4BAE-A07F-8CC7517499E9}">
      <dgm:prSet/>
      <dgm:spPr/>
      <dgm:t>
        <a:bodyPr/>
        <a:lstStyle/>
        <a:p>
          <a:endParaRPr lang="fr-FR" sz="1000"/>
        </a:p>
      </dgm:t>
    </dgm:pt>
    <dgm:pt modelId="{8F4252D5-0BC6-44C5-820E-6FFD7C7E0BAF}" type="sibTrans" cxnId="{E8D526AA-806C-4BAE-A07F-8CC7517499E9}">
      <dgm:prSet custT="1"/>
      <dgm:spPr/>
      <dgm:t>
        <a:bodyPr/>
        <a:lstStyle/>
        <a:p>
          <a:endParaRPr lang="fr-FR" sz="1000"/>
        </a:p>
      </dgm:t>
    </dgm:pt>
    <dgm:pt modelId="{3F33F9A0-70B4-4FD9-8CB6-338A0C06871B}">
      <dgm:prSet phldrT="[Texte]" custT="1"/>
      <dgm:spPr/>
      <dgm:t>
        <a:bodyPr/>
        <a:lstStyle/>
        <a:p>
          <a:r>
            <a:rPr lang="fr-FR" sz="1000"/>
            <a:t>Goffu</a:t>
          </a:r>
        </a:p>
      </dgm:t>
    </dgm:pt>
    <dgm:pt modelId="{41242166-A6BC-4040-BEE0-BE2C839BDCBA}" type="parTrans" cxnId="{26F650C7-F54E-4853-94B5-304D6138D5BF}">
      <dgm:prSet/>
      <dgm:spPr/>
      <dgm:t>
        <a:bodyPr/>
        <a:lstStyle/>
        <a:p>
          <a:endParaRPr lang="fr-FR" sz="1000"/>
        </a:p>
      </dgm:t>
    </dgm:pt>
    <dgm:pt modelId="{FB73C992-5993-4ABB-A5AB-09CDBCC82623}" type="sibTrans" cxnId="{26F650C7-F54E-4853-94B5-304D6138D5BF}">
      <dgm:prSet custT="1"/>
      <dgm:spPr/>
      <dgm:t>
        <a:bodyPr/>
        <a:lstStyle/>
        <a:p>
          <a:endParaRPr lang="fr-FR" sz="1000"/>
        </a:p>
      </dgm:t>
    </dgm:pt>
    <dgm:pt modelId="{4B500EDE-70A4-41C4-85F3-38F774B80D62}">
      <dgm:prSet phldrT="[Texte]" custT="1"/>
      <dgm:spPr/>
      <dgm:t>
        <a:bodyPr/>
        <a:lstStyle/>
        <a:p>
          <a:r>
            <a:rPr lang="fr-FR" sz="1000"/>
            <a:t>Bellu/a omu/donna</a:t>
          </a:r>
        </a:p>
      </dgm:t>
    </dgm:pt>
    <dgm:pt modelId="{E197C4C4-689C-4C0B-9ED7-BBAF334F4C8D}" type="parTrans" cxnId="{6D1CFD9B-6250-4BDE-B6BE-5BD0E32B1D4D}">
      <dgm:prSet/>
      <dgm:spPr/>
      <dgm:t>
        <a:bodyPr/>
        <a:lstStyle/>
        <a:p>
          <a:endParaRPr lang="fr-FR" sz="1000"/>
        </a:p>
      </dgm:t>
    </dgm:pt>
    <dgm:pt modelId="{A66EB2A2-A783-4302-A6B4-010A560A584C}" type="sibTrans" cxnId="{6D1CFD9B-6250-4BDE-B6BE-5BD0E32B1D4D}">
      <dgm:prSet custT="1"/>
      <dgm:spPr/>
      <dgm:t>
        <a:bodyPr/>
        <a:lstStyle/>
        <a:p>
          <a:endParaRPr lang="fr-FR" sz="1000"/>
        </a:p>
      </dgm:t>
    </dgm:pt>
    <dgm:pt modelId="{319BD553-66FC-4F70-9ADA-19BCE8093B2D}">
      <dgm:prSet phldrT="[Texte]" custT="1"/>
      <dgm:spPr/>
      <dgm:t>
        <a:bodyPr/>
        <a:lstStyle/>
        <a:p>
          <a:r>
            <a:rPr lang="fr-FR" sz="1000"/>
            <a:t>Fattu/a à u pinnellu</a:t>
          </a:r>
        </a:p>
      </dgm:t>
    </dgm:pt>
    <dgm:pt modelId="{29BC3B7C-330D-451E-A49B-5EECA241D125}" type="parTrans" cxnId="{75D93C93-8768-4055-9D5B-5D76C8A9B37B}">
      <dgm:prSet/>
      <dgm:spPr/>
      <dgm:t>
        <a:bodyPr/>
        <a:lstStyle/>
        <a:p>
          <a:endParaRPr lang="fr-FR" sz="1000"/>
        </a:p>
      </dgm:t>
    </dgm:pt>
    <dgm:pt modelId="{4A2E824B-D59A-463E-A189-A7D3F379AF82}" type="sibTrans" cxnId="{75D93C93-8768-4055-9D5B-5D76C8A9B37B}">
      <dgm:prSet custT="1"/>
      <dgm:spPr/>
      <dgm:t>
        <a:bodyPr/>
        <a:lstStyle/>
        <a:p>
          <a:endParaRPr lang="fr-FR" sz="1000"/>
        </a:p>
      </dgm:t>
    </dgm:pt>
    <dgm:pt modelId="{A5DE7611-8FF5-4C7B-A3E5-EF2B81EB448D}">
      <dgm:prSet phldrT="[Texte]" custT="1"/>
      <dgm:spPr/>
      <dgm:t>
        <a:bodyPr/>
        <a:lstStyle/>
        <a:p>
          <a:r>
            <a:rPr lang="fr-FR" sz="1000"/>
            <a:t>Un pezzone (fam.)</a:t>
          </a:r>
        </a:p>
      </dgm:t>
    </dgm:pt>
    <dgm:pt modelId="{CA539779-38FB-4C9A-A91C-6A768EAFC165}" type="parTrans" cxnId="{53D7A03D-00EE-4101-9BB6-418A77BC5812}">
      <dgm:prSet/>
      <dgm:spPr/>
      <dgm:t>
        <a:bodyPr/>
        <a:lstStyle/>
        <a:p>
          <a:endParaRPr lang="fr-FR" sz="1000"/>
        </a:p>
      </dgm:t>
    </dgm:pt>
    <dgm:pt modelId="{AAAB1997-6CB3-4CD5-9045-4C658E4067E4}" type="sibTrans" cxnId="{53D7A03D-00EE-4101-9BB6-418A77BC5812}">
      <dgm:prSet/>
      <dgm:spPr/>
      <dgm:t>
        <a:bodyPr/>
        <a:lstStyle/>
        <a:p>
          <a:endParaRPr lang="fr-FR" sz="1000"/>
        </a:p>
      </dgm:t>
    </dgm:pt>
    <dgm:pt modelId="{F6F12EDD-5480-48CC-A87D-C7E61257BB5D}" type="pres">
      <dgm:prSet presAssocID="{C29EE01D-5883-43FA-9DC6-22784EE97E0D}" presName="Name0" presStyleCnt="0">
        <dgm:presLayoutVars>
          <dgm:dir/>
          <dgm:resizeHandles val="exact"/>
        </dgm:presLayoutVars>
      </dgm:prSet>
      <dgm:spPr/>
    </dgm:pt>
    <dgm:pt modelId="{08A365C7-F7F0-4943-902A-9D6024F72052}" type="pres">
      <dgm:prSet presAssocID="{AAE1C5EA-5548-44E4-875B-65F2F530C4C8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C6F62A9-B621-403E-877F-D36D765549C5}" type="pres">
      <dgm:prSet presAssocID="{0C59B530-EC68-4F49-8D9E-1D16E793C62E}" presName="sibTrans" presStyleLbl="sibTrans2D1" presStyleIdx="0" presStyleCnt="6"/>
      <dgm:spPr/>
      <dgm:t>
        <a:bodyPr/>
        <a:lstStyle/>
        <a:p>
          <a:endParaRPr lang="fr-FR"/>
        </a:p>
      </dgm:t>
    </dgm:pt>
    <dgm:pt modelId="{53B6F784-96BD-4027-87DB-775AA319B4A3}" type="pres">
      <dgm:prSet presAssocID="{0C59B530-EC68-4F49-8D9E-1D16E793C62E}" presName="connectorText" presStyleLbl="sibTrans2D1" presStyleIdx="0" presStyleCnt="6"/>
      <dgm:spPr/>
      <dgm:t>
        <a:bodyPr/>
        <a:lstStyle/>
        <a:p>
          <a:endParaRPr lang="fr-FR"/>
        </a:p>
      </dgm:t>
    </dgm:pt>
    <dgm:pt modelId="{EA4B73A1-2733-419A-91D6-FB3C18DEAEF7}" type="pres">
      <dgm:prSet presAssocID="{AD514FA8-169B-416C-9602-E42AFF717273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A36980-76B7-4D71-99B7-24A3C3456196}" type="pres">
      <dgm:prSet presAssocID="{3CEA202C-CA39-40E8-94FB-7147D879B242}" presName="sibTrans" presStyleLbl="sibTrans2D1" presStyleIdx="1" presStyleCnt="6"/>
      <dgm:spPr/>
      <dgm:t>
        <a:bodyPr/>
        <a:lstStyle/>
        <a:p>
          <a:endParaRPr lang="fr-FR"/>
        </a:p>
      </dgm:t>
    </dgm:pt>
    <dgm:pt modelId="{631252CE-89C6-41FA-BFD7-14B4A1AA9D51}" type="pres">
      <dgm:prSet presAssocID="{3CEA202C-CA39-40E8-94FB-7147D879B242}" presName="connectorText" presStyleLbl="sibTrans2D1" presStyleIdx="1" presStyleCnt="6"/>
      <dgm:spPr/>
      <dgm:t>
        <a:bodyPr/>
        <a:lstStyle/>
        <a:p>
          <a:endParaRPr lang="fr-FR"/>
        </a:p>
      </dgm:t>
    </dgm:pt>
    <dgm:pt modelId="{8707CD5F-9AEB-40C8-AE3A-BC898B5C3226}" type="pres">
      <dgm:prSet presAssocID="{3F33F9A0-70B4-4FD9-8CB6-338A0C06871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A47F5F5-D7E8-493D-8C2B-0F9BBA2D93E2}" type="pres">
      <dgm:prSet presAssocID="{FB73C992-5993-4ABB-A5AB-09CDBCC82623}" presName="sibTrans" presStyleLbl="sibTrans2D1" presStyleIdx="2" presStyleCnt="6"/>
      <dgm:spPr/>
      <dgm:t>
        <a:bodyPr/>
        <a:lstStyle/>
        <a:p>
          <a:endParaRPr lang="fr-FR"/>
        </a:p>
      </dgm:t>
    </dgm:pt>
    <dgm:pt modelId="{F148EAD6-2132-40F5-9032-5ED1C85535C1}" type="pres">
      <dgm:prSet presAssocID="{FB73C992-5993-4ABB-A5AB-09CDBCC82623}" presName="connectorText" presStyleLbl="sibTrans2D1" presStyleIdx="2" presStyleCnt="6"/>
      <dgm:spPr/>
      <dgm:t>
        <a:bodyPr/>
        <a:lstStyle/>
        <a:p>
          <a:endParaRPr lang="fr-FR"/>
        </a:p>
      </dgm:t>
    </dgm:pt>
    <dgm:pt modelId="{4A18BA11-829B-404E-AC3B-23FE85C974AC}" type="pres">
      <dgm:prSet presAssocID="{4762097B-85DB-4CBD-8CA1-99E0252458AE}" presName="node" presStyleLbl="node1" presStyleIdx="3" presStyleCnt="7" custScaleX="13207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DA0786F-8892-437D-86B8-9B38922B42F9}" type="pres">
      <dgm:prSet presAssocID="{8F4252D5-0BC6-44C5-820E-6FFD7C7E0BAF}" presName="sibTrans" presStyleLbl="sibTrans2D1" presStyleIdx="3" presStyleCnt="6"/>
      <dgm:spPr/>
      <dgm:t>
        <a:bodyPr/>
        <a:lstStyle/>
        <a:p>
          <a:endParaRPr lang="fr-FR"/>
        </a:p>
      </dgm:t>
    </dgm:pt>
    <dgm:pt modelId="{A2065452-E5BB-4CD0-AD94-0DB63B7CCF88}" type="pres">
      <dgm:prSet presAssocID="{8F4252D5-0BC6-44C5-820E-6FFD7C7E0BAF}" presName="connectorText" presStyleLbl="sibTrans2D1" presStyleIdx="3" presStyleCnt="6"/>
      <dgm:spPr/>
      <dgm:t>
        <a:bodyPr/>
        <a:lstStyle/>
        <a:p>
          <a:endParaRPr lang="fr-FR"/>
        </a:p>
      </dgm:t>
    </dgm:pt>
    <dgm:pt modelId="{10B89DC4-0CCD-48D2-B510-4612C6F8DF47}" type="pres">
      <dgm:prSet presAssocID="{4B500EDE-70A4-41C4-85F3-38F774B80D62}" presName="node" presStyleLbl="node1" presStyleIdx="4" presStyleCnt="7" custScaleX="15132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588713F-7D72-4DA8-921E-7EB7BA8B1414}" type="pres">
      <dgm:prSet presAssocID="{A66EB2A2-A783-4302-A6B4-010A560A584C}" presName="sibTrans" presStyleLbl="sibTrans2D1" presStyleIdx="4" presStyleCnt="6"/>
      <dgm:spPr/>
      <dgm:t>
        <a:bodyPr/>
        <a:lstStyle/>
        <a:p>
          <a:endParaRPr lang="fr-FR"/>
        </a:p>
      </dgm:t>
    </dgm:pt>
    <dgm:pt modelId="{7F6F5151-74B9-4C9E-A71A-379681B8F027}" type="pres">
      <dgm:prSet presAssocID="{A66EB2A2-A783-4302-A6B4-010A560A584C}" presName="connectorText" presStyleLbl="sibTrans2D1" presStyleIdx="4" presStyleCnt="6"/>
      <dgm:spPr/>
      <dgm:t>
        <a:bodyPr/>
        <a:lstStyle/>
        <a:p>
          <a:endParaRPr lang="fr-FR"/>
        </a:p>
      </dgm:t>
    </dgm:pt>
    <dgm:pt modelId="{B6E1DDC2-3245-4D9B-9844-9035E06E762C}" type="pres">
      <dgm:prSet presAssocID="{319BD553-66FC-4F70-9ADA-19BCE8093B2D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96C606E-6798-4481-95A0-5D0860FD9F8A}" type="pres">
      <dgm:prSet presAssocID="{4A2E824B-D59A-463E-A189-A7D3F379AF82}" presName="sibTrans" presStyleLbl="sibTrans2D1" presStyleIdx="5" presStyleCnt="6"/>
      <dgm:spPr/>
      <dgm:t>
        <a:bodyPr/>
        <a:lstStyle/>
        <a:p>
          <a:endParaRPr lang="fr-FR"/>
        </a:p>
      </dgm:t>
    </dgm:pt>
    <dgm:pt modelId="{9FF81AEA-940D-4B69-BFC2-178C99A7F30D}" type="pres">
      <dgm:prSet presAssocID="{4A2E824B-D59A-463E-A189-A7D3F379AF82}" presName="connectorText" presStyleLbl="sibTrans2D1" presStyleIdx="5" presStyleCnt="6"/>
      <dgm:spPr/>
      <dgm:t>
        <a:bodyPr/>
        <a:lstStyle/>
        <a:p>
          <a:endParaRPr lang="fr-FR"/>
        </a:p>
      </dgm:t>
    </dgm:pt>
    <dgm:pt modelId="{E63E698C-B828-4275-95E1-EF0468021B22}" type="pres">
      <dgm:prSet presAssocID="{A5DE7611-8FF5-4C7B-A3E5-EF2B81EB448D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3D7A03D-00EE-4101-9BB6-418A77BC5812}" srcId="{C29EE01D-5883-43FA-9DC6-22784EE97E0D}" destId="{A5DE7611-8FF5-4C7B-A3E5-EF2B81EB448D}" srcOrd="6" destOrd="0" parTransId="{CA539779-38FB-4C9A-A91C-6A768EAFC165}" sibTransId="{AAAB1997-6CB3-4CD5-9045-4C658E4067E4}"/>
    <dgm:cxn modelId="{86C27247-3C05-413A-99BD-694B3822AAB8}" type="presOf" srcId="{8F4252D5-0BC6-44C5-820E-6FFD7C7E0BAF}" destId="{6DA0786F-8892-437D-86B8-9B38922B42F9}" srcOrd="0" destOrd="0" presId="urn:microsoft.com/office/officeart/2005/8/layout/process1"/>
    <dgm:cxn modelId="{26F650C7-F54E-4853-94B5-304D6138D5BF}" srcId="{C29EE01D-5883-43FA-9DC6-22784EE97E0D}" destId="{3F33F9A0-70B4-4FD9-8CB6-338A0C06871B}" srcOrd="2" destOrd="0" parTransId="{41242166-A6BC-4040-BEE0-BE2C839BDCBA}" sibTransId="{FB73C992-5993-4ABB-A5AB-09CDBCC82623}"/>
    <dgm:cxn modelId="{D32B0A83-EB11-49BB-997B-B5C16E066D28}" type="presOf" srcId="{319BD553-66FC-4F70-9ADA-19BCE8093B2D}" destId="{B6E1DDC2-3245-4D9B-9844-9035E06E762C}" srcOrd="0" destOrd="0" presId="urn:microsoft.com/office/officeart/2005/8/layout/process1"/>
    <dgm:cxn modelId="{75D93C93-8768-4055-9D5B-5D76C8A9B37B}" srcId="{C29EE01D-5883-43FA-9DC6-22784EE97E0D}" destId="{319BD553-66FC-4F70-9ADA-19BCE8093B2D}" srcOrd="5" destOrd="0" parTransId="{29BC3B7C-330D-451E-A49B-5EECA241D125}" sibTransId="{4A2E824B-D59A-463E-A189-A7D3F379AF82}"/>
    <dgm:cxn modelId="{1D3A06E1-BF6B-4F04-A586-CC21C29DB4AC}" type="presOf" srcId="{8F4252D5-0BC6-44C5-820E-6FFD7C7E0BAF}" destId="{A2065452-E5BB-4CD0-AD94-0DB63B7CCF88}" srcOrd="1" destOrd="0" presId="urn:microsoft.com/office/officeart/2005/8/layout/process1"/>
    <dgm:cxn modelId="{8EE79C16-F9C8-4673-9492-85E5FDB7D0C2}" type="presOf" srcId="{AAE1C5EA-5548-44E4-875B-65F2F530C4C8}" destId="{08A365C7-F7F0-4943-902A-9D6024F72052}" srcOrd="0" destOrd="0" presId="urn:microsoft.com/office/officeart/2005/8/layout/process1"/>
    <dgm:cxn modelId="{E9D6D5BF-1DAA-4B7C-823F-8083EE90B01F}" type="presOf" srcId="{3CEA202C-CA39-40E8-94FB-7147D879B242}" destId="{2DA36980-76B7-4D71-99B7-24A3C3456196}" srcOrd="0" destOrd="0" presId="urn:microsoft.com/office/officeart/2005/8/layout/process1"/>
    <dgm:cxn modelId="{F657C410-ABFC-4894-8543-1E08946FB235}" type="presOf" srcId="{4A2E824B-D59A-463E-A189-A7D3F379AF82}" destId="{9FF81AEA-940D-4B69-BFC2-178C99A7F30D}" srcOrd="1" destOrd="0" presId="urn:microsoft.com/office/officeart/2005/8/layout/process1"/>
    <dgm:cxn modelId="{74C5DD7C-B81E-45B5-8A82-9D215C3DC660}" type="presOf" srcId="{0C59B530-EC68-4F49-8D9E-1D16E793C62E}" destId="{4C6F62A9-B621-403E-877F-D36D765549C5}" srcOrd="0" destOrd="0" presId="urn:microsoft.com/office/officeart/2005/8/layout/process1"/>
    <dgm:cxn modelId="{7BE761B4-FE97-484F-BDB9-91900992A22D}" srcId="{C29EE01D-5883-43FA-9DC6-22784EE97E0D}" destId="{AD514FA8-169B-416C-9602-E42AFF717273}" srcOrd="1" destOrd="0" parTransId="{60D055D3-A496-4580-A67F-86A6651173A5}" sibTransId="{3CEA202C-CA39-40E8-94FB-7147D879B242}"/>
    <dgm:cxn modelId="{6D1CFD9B-6250-4BDE-B6BE-5BD0E32B1D4D}" srcId="{C29EE01D-5883-43FA-9DC6-22784EE97E0D}" destId="{4B500EDE-70A4-41C4-85F3-38F774B80D62}" srcOrd="4" destOrd="0" parTransId="{E197C4C4-689C-4C0B-9ED7-BBAF334F4C8D}" sibTransId="{A66EB2A2-A783-4302-A6B4-010A560A584C}"/>
    <dgm:cxn modelId="{C8F0E7CF-AE72-403C-B6D6-94941D3FB64C}" type="presOf" srcId="{A66EB2A2-A783-4302-A6B4-010A560A584C}" destId="{7F6F5151-74B9-4C9E-A71A-379681B8F027}" srcOrd="1" destOrd="0" presId="urn:microsoft.com/office/officeart/2005/8/layout/process1"/>
    <dgm:cxn modelId="{033CEF1B-8185-450C-BB9C-30321DA1204F}" type="presOf" srcId="{3F33F9A0-70B4-4FD9-8CB6-338A0C06871B}" destId="{8707CD5F-9AEB-40C8-AE3A-BC898B5C3226}" srcOrd="0" destOrd="0" presId="urn:microsoft.com/office/officeart/2005/8/layout/process1"/>
    <dgm:cxn modelId="{E8D526AA-806C-4BAE-A07F-8CC7517499E9}" srcId="{C29EE01D-5883-43FA-9DC6-22784EE97E0D}" destId="{4762097B-85DB-4CBD-8CA1-99E0252458AE}" srcOrd="3" destOrd="0" parTransId="{9A2B48B9-D962-433D-893D-71E8D933C42F}" sibTransId="{8F4252D5-0BC6-44C5-820E-6FFD7C7E0BAF}"/>
    <dgm:cxn modelId="{1F2C8D06-9B93-476F-9AE3-12814127B2A5}" type="presOf" srcId="{FB73C992-5993-4ABB-A5AB-09CDBCC82623}" destId="{F148EAD6-2132-40F5-9032-5ED1C85535C1}" srcOrd="1" destOrd="0" presId="urn:microsoft.com/office/officeart/2005/8/layout/process1"/>
    <dgm:cxn modelId="{1F0AB1DC-5C5A-4395-8D25-72F18A84EA9C}" type="presOf" srcId="{A5DE7611-8FF5-4C7B-A3E5-EF2B81EB448D}" destId="{E63E698C-B828-4275-95E1-EF0468021B22}" srcOrd="0" destOrd="0" presId="urn:microsoft.com/office/officeart/2005/8/layout/process1"/>
    <dgm:cxn modelId="{B0BED1B4-43E9-46CA-934C-F494981BC4C5}" type="presOf" srcId="{AD514FA8-169B-416C-9602-E42AFF717273}" destId="{EA4B73A1-2733-419A-91D6-FB3C18DEAEF7}" srcOrd="0" destOrd="0" presId="urn:microsoft.com/office/officeart/2005/8/layout/process1"/>
    <dgm:cxn modelId="{8031AACD-648A-40F4-ACC4-62E9CCB41ECC}" type="presOf" srcId="{4B500EDE-70A4-41C4-85F3-38F774B80D62}" destId="{10B89DC4-0CCD-48D2-B510-4612C6F8DF47}" srcOrd="0" destOrd="0" presId="urn:microsoft.com/office/officeart/2005/8/layout/process1"/>
    <dgm:cxn modelId="{9AAF6553-C27A-4E01-9A87-C2E8DD13B48C}" type="presOf" srcId="{4A2E824B-D59A-463E-A189-A7D3F379AF82}" destId="{B96C606E-6798-4481-95A0-5D0860FD9F8A}" srcOrd="0" destOrd="0" presId="urn:microsoft.com/office/officeart/2005/8/layout/process1"/>
    <dgm:cxn modelId="{1778107F-4E20-48CF-AAFC-BCB90CFBE1FD}" srcId="{C29EE01D-5883-43FA-9DC6-22784EE97E0D}" destId="{AAE1C5EA-5548-44E4-875B-65F2F530C4C8}" srcOrd="0" destOrd="0" parTransId="{E7C8223F-94ED-419A-944A-B075C134369D}" sibTransId="{0C59B530-EC68-4F49-8D9E-1D16E793C62E}"/>
    <dgm:cxn modelId="{B271AE58-C423-4CD6-AE60-EBE066DA01C7}" type="presOf" srcId="{3CEA202C-CA39-40E8-94FB-7147D879B242}" destId="{631252CE-89C6-41FA-BFD7-14B4A1AA9D51}" srcOrd="1" destOrd="0" presId="urn:microsoft.com/office/officeart/2005/8/layout/process1"/>
    <dgm:cxn modelId="{7E324F84-C418-4338-AE9A-95E4ADA966C2}" type="presOf" srcId="{0C59B530-EC68-4F49-8D9E-1D16E793C62E}" destId="{53B6F784-96BD-4027-87DB-775AA319B4A3}" srcOrd="1" destOrd="0" presId="urn:microsoft.com/office/officeart/2005/8/layout/process1"/>
    <dgm:cxn modelId="{A409D5CB-C0E5-4EB5-BFF7-5013DA2F78E5}" type="presOf" srcId="{A66EB2A2-A783-4302-A6B4-010A560A584C}" destId="{C588713F-7D72-4DA8-921E-7EB7BA8B1414}" srcOrd="0" destOrd="0" presId="urn:microsoft.com/office/officeart/2005/8/layout/process1"/>
    <dgm:cxn modelId="{1D70CB23-1B91-4AD8-AC5F-D8FD94CE3CAB}" type="presOf" srcId="{FB73C992-5993-4ABB-A5AB-09CDBCC82623}" destId="{3A47F5F5-D7E8-493D-8C2B-0F9BBA2D93E2}" srcOrd="0" destOrd="0" presId="urn:microsoft.com/office/officeart/2005/8/layout/process1"/>
    <dgm:cxn modelId="{C8F6077C-84A5-47AE-8CD3-5B98DAF95C9C}" type="presOf" srcId="{4762097B-85DB-4CBD-8CA1-99E0252458AE}" destId="{4A18BA11-829B-404E-AC3B-23FE85C974AC}" srcOrd="0" destOrd="0" presId="urn:microsoft.com/office/officeart/2005/8/layout/process1"/>
    <dgm:cxn modelId="{49ED8CAF-5A3E-4501-9B4F-FE8228FFB099}" type="presOf" srcId="{C29EE01D-5883-43FA-9DC6-22784EE97E0D}" destId="{F6F12EDD-5480-48CC-A87D-C7E61257BB5D}" srcOrd="0" destOrd="0" presId="urn:microsoft.com/office/officeart/2005/8/layout/process1"/>
    <dgm:cxn modelId="{F1674ECE-1AD8-44E7-8F5B-3D901A9D6DFF}" type="presParOf" srcId="{F6F12EDD-5480-48CC-A87D-C7E61257BB5D}" destId="{08A365C7-F7F0-4943-902A-9D6024F72052}" srcOrd="0" destOrd="0" presId="urn:microsoft.com/office/officeart/2005/8/layout/process1"/>
    <dgm:cxn modelId="{AAEE015E-9C28-486E-905C-53F460E563DD}" type="presParOf" srcId="{F6F12EDD-5480-48CC-A87D-C7E61257BB5D}" destId="{4C6F62A9-B621-403E-877F-D36D765549C5}" srcOrd="1" destOrd="0" presId="urn:microsoft.com/office/officeart/2005/8/layout/process1"/>
    <dgm:cxn modelId="{739E4803-D2E5-47DB-82D1-8101D8A55286}" type="presParOf" srcId="{4C6F62A9-B621-403E-877F-D36D765549C5}" destId="{53B6F784-96BD-4027-87DB-775AA319B4A3}" srcOrd="0" destOrd="0" presId="urn:microsoft.com/office/officeart/2005/8/layout/process1"/>
    <dgm:cxn modelId="{017F64A2-119E-495F-B5DA-218BCD00BF84}" type="presParOf" srcId="{F6F12EDD-5480-48CC-A87D-C7E61257BB5D}" destId="{EA4B73A1-2733-419A-91D6-FB3C18DEAEF7}" srcOrd="2" destOrd="0" presId="urn:microsoft.com/office/officeart/2005/8/layout/process1"/>
    <dgm:cxn modelId="{D983AC81-5167-4A79-B576-EFF93EE93AAB}" type="presParOf" srcId="{F6F12EDD-5480-48CC-A87D-C7E61257BB5D}" destId="{2DA36980-76B7-4D71-99B7-24A3C3456196}" srcOrd="3" destOrd="0" presId="urn:microsoft.com/office/officeart/2005/8/layout/process1"/>
    <dgm:cxn modelId="{8097D1A1-6A83-4A0C-9981-DCDE992835D0}" type="presParOf" srcId="{2DA36980-76B7-4D71-99B7-24A3C3456196}" destId="{631252CE-89C6-41FA-BFD7-14B4A1AA9D51}" srcOrd="0" destOrd="0" presId="urn:microsoft.com/office/officeart/2005/8/layout/process1"/>
    <dgm:cxn modelId="{B090153F-9335-48BE-A63A-192A2AD60349}" type="presParOf" srcId="{F6F12EDD-5480-48CC-A87D-C7E61257BB5D}" destId="{8707CD5F-9AEB-40C8-AE3A-BC898B5C3226}" srcOrd="4" destOrd="0" presId="urn:microsoft.com/office/officeart/2005/8/layout/process1"/>
    <dgm:cxn modelId="{FCBBCEF6-7AE9-4B68-BFFA-C14C7D70C8A8}" type="presParOf" srcId="{F6F12EDD-5480-48CC-A87D-C7E61257BB5D}" destId="{3A47F5F5-D7E8-493D-8C2B-0F9BBA2D93E2}" srcOrd="5" destOrd="0" presId="urn:microsoft.com/office/officeart/2005/8/layout/process1"/>
    <dgm:cxn modelId="{1F20C92A-3B14-4D4C-9FEE-E4EE19ACACA6}" type="presParOf" srcId="{3A47F5F5-D7E8-493D-8C2B-0F9BBA2D93E2}" destId="{F148EAD6-2132-40F5-9032-5ED1C85535C1}" srcOrd="0" destOrd="0" presId="urn:microsoft.com/office/officeart/2005/8/layout/process1"/>
    <dgm:cxn modelId="{5F948323-6A0C-42C2-B54D-C0944259BF67}" type="presParOf" srcId="{F6F12EDD-5480-48CC-A87D-C7E61257BB5D}" destId="{4A18BA11-829B-404E-AC3B-23FE85C974AC}" srcOrd="6" destOrd="0" presId="urn:microsoft.com/office/officeart/2005/8/layout/process1"/>
    <dgm:cxn modelId="{ED4F171F-1A3B-47D3-BA50-0C2B458604D9}" type="presParOf" srcId="{F6F12EDD-5480-48CC-A87D-C7E61257BB5D}" destId="{6DA0786F-8892-437D-86B8-9B38922B42F9}" srcOrd="7" destOrd="0" presId="urn:microsoft.com/office/officeart/2005/8/layout/process1"/>
    <dgm:cxn modelId="{4C37E06C-09C0-4226-85D4-01DEB65F36CC}" type="presParOf" srcId="{6DA0786F-8892-437D-86B8-9B38922B42F9}" destId="{A2065452-E5BB-4CD0-AD94-0DB63B7CCF88}" srcOrd="0" destOrd="0" presId="urn:microsoft.com/office/officeart/2005/8/layout/process1"/>
    <dgm:cxn modelId="{15696134-F43A-4722-A1AC-458DA75B8F2D}" type="presParOf" srcId="{F6F12EDD-5480-48CC-A87D-C7E61257BB5D}" destId="{10B89DC4-0CCD-48D2-B510-4612C6F8DF47}" srcOrd="8" destOrd="0" presId="urn:microsoft.com/office/officeart/2005/8/layout/process1"/>
    <dgm:cxn modelId="{073225BD-1E92-4315-8FB0-BFC29CDE991B}" type="presParOf" srcId="{F6F12EDD-5480-48CC-A87D-C7E61257BB5D}" destId="{C588713F-7D72-4DA8-921E-7EB7BA8B1414}" srcOrd="9" destOrd="0" presId="urn:microsoft.com/office/officeart/2005/8/layout/process1"/>
    <dgm:cxn modelId="{B757B4C9-3C5F-4EF4-9D05-A43B5C18DA51}" type="presParOf" srcId="{C588713F-7D72-4DA8-921E-7EB7BA8B1414}" destId="{7F6F5151-74B9-4C9E-A71A-379681B8F027}" srcOrd="0" destOrd="0" presId="urn:microsoft.com/office/officeart/2005/8/layout/process1"/>
    <dgm:cxn modelId="{FCC039F1-A7DD-4EF7-8D5F-9996BE79FC9B}" type="presParOf" srcId="{F6F12EDD-5480-48CC-A87D-C7E61257BB5D}" destId="{B6E1DDC2-3245-4D9B-9844-9035E06E762C}" srcOrd="10" destOrd="0" presId="urn:microsoft.com/office/officeart/2005/8/layout/process1"/>
    <dgm:cxn modelId="{D76E16EF-0255-4DB5-B5FC-D879B63F8534}" type="presParOf" srcId="{F6F12EDD-5480-48CC-A87D-C7E61257BB5D}" destId="{B96C606E-6798-4481-95A0-5D0860FD9F8A}" srcOrd="11" destOrd="0" presId="urn:microsoft.com/office/officeart/2005/8/layout/process1"/>
    <dgm:cxn modelId="{DA63DB61-F381-424E-99CE-4A7C8F4C7606}" type="presParOf" srcId="{B96C606E-6798-4481-95A0-5D0860FD9F8A}" destId="{9FF81AEA-940D-4B69-BFC2-178C99A7F30D}" srcOrd="0" destOrd="0" presId="urn:microsoft.com/office/officeart/2005/8/layout/process1"/>
    <dgm:cxn modelId="{03FD6E74-4E61-4A8A-896D-952CE11CCB56}" type="presParOf" srcId="{F6F12EDD-5480-48CC-A87D-C7E61257BB5D}" destId="{E63E698C-B828-4275-95E1-EF0468021B2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AB0142F-B53A-43C4-B78C-4E668381C8A7}" type="doc">
      <dgm:prSet loTypeId="urn:microsoft.com/office/officeart/2005/8/layout/process1" loCatId="process" qsTypeId="urn:microsoft.com/office/officeart/2005/8/quickstyle/simple1" qsCatId="simple" csTypeId="urn:microsoft.com/office/officeart/2005/8/colors/accent5_5" csCatId="accent5" phldr="1"/>
      <dgm:spPr/>
    </dgm:pt>
    <dgm:pt modelId="{3B93925C-DF64-480C-8520-9E803DDB03E7}">
      <dgm:prSet phldrT="[Texte]" custT="1"/>
      <dgm:spPr/>
      <dgm:t>
        <a:bodyPr/>
        <a:lstStyle/>
        <a:p>
          <a:r>
            <a:rPr lang="fr-FR" sz="1000"/>
            <a:t>Pare a morte in permissione (fam.)</a:t>
          </a:r>
        </a:p>
      </dgm:t>
    </dgm:pt>
    <dgm:pt modelId="{8EF0E0B2-D044-476F-B946-48878057A0FE}" type="parTrans" cxnId="{FA05D14C-8A16-4E95-8B87-70B904FF618F}">
      <dgm:prSet/>
      <dgm:spPr/>
      <dgm:t>
        <a:bodyPr/>
        <a:lstStyle/>
        <a:p>
          <a:endParaRPr lang="fr-FR" sz="1000"/>
        </a:p>
      </dgm:t>
    </dgm:pt>
    <dgm:pt modelId="{9C67596E-CB47-4029-A6A1-46638B341662}" type="sibTrans" cxnId="{FA05D14C-8A16-4E95-8B87-70B904FF618F}">
      <dgm:prSet custT="1"/>
      <dgm:spPr/>
      <dgm:t>
        <a:bodyPr/>
        <a:lstStyle/>
        <a:p>
          <a:endParaRPr lang="fr-FR" sz="1000"/>
        </a:p>
      </dgm:t>
    </dgm:pt>
    <dgm:pt modelId="{8028FB1F-1304-49A7-8B57-7ABD465E7582}">
      <dgm:prSet phldrT="[Texte]" custT="1"/>
      <dgm:spPr/>
      <dgm:t>
        <a:bodyPr/>
        <a:lstStyle/>
        <a:p>
          <a:r>
            <a:rPr lang="fr-FR" sz="1000"/>
            <a:t>Ùn hè tantu in gamba</a:t>
          </a:r>
        </a:p>
      </dgm:t>
    </dgm:pt>
    <dgm:pt modelId="{D9E293F7-FAD3-43AB-B3B9-730F5ABC1BD2}" type="parTrans" cxnId="{60AF3A1D-B04C-4976-AD27-AF7D5933B2C0}">
      <dgm:prSet/>
      <dgm:spPr/>
      <dgm:t>
        <a:bodyPr/>
        <a:lstStyle/>
        <a:p>
          <a:endParaRPr lang="fr-FR" sz="1000"/>
        </a:p>
      </dgm:t>
    </dgm:pt>
    <dgm:pt modelId="{ECA1BCCE-D1C8-4FAD-AA44-2A1E5466350E}" type="sibTrans" cxnId="{60AF3A1D-B04C-4976-AD27-AF7D5933B2C0}">
      <dgm:prSet custT="1"/>
      <dgm:spPr/>
      <dgm:t>
        <a:bodyPr/>
        <a:lstStyle/>
        <a:p>
          <a:endParaRPr lang="fr-FR" sz="1000"/>
        </a:p>
      </dgm:t>
    </dgm:pt>
    <dgm:pt modelId="{B608E4EC-CBC0-4B0A-8E83-3D4746A2D352}">
      <dgm:prSet phldrT="[Texte]" custT="1"/>
      <dgm:spPr/>
      <dgm:t>
        <a:bodyPr/>
        <a:lstStyle/>
        <a:p>
          <a:r>
            <a:rPr lang="fr-FR" sz="1000"/>
            <a:t>In pienu sviluppu (fam.)</a:t>
          </a:r>
        </a:p>
      </dgm:t>
    </dgm:pt>
    <dgm:pt modelId="{976DFD60-17E9-43A4-B43B-900C2B3EC61E}" type="parTrans" cxnId="{3E4F0BCD-AB38-4823-AE76-5605BE0C32A8}">
      <dgm:prSet/>
      <dgm:spPr/>
      <dgm:t>
        <a:bodyPr/>
        <a:lstStyle/>
        <a:p>
          <a:endParaRPr lang="fr-FR" sz="1000"/>
        </a:p>
      </dgm:t>
    </dgm:pt>
    <dgm:pt modelId="{192416D1-AAFC-4AB5-91AD-45200A912BFD}" type="sibTrans" cxnId="{3E4F0BCD-AB38-4823-AE76-5605BE0C32A8}">
      <dgm:prSet/>
      <dgm:spPr/>
      <dgm:t>
        <a:bodyPr/>
        <a:lstStyle/>
        <a:p>
          <a:endParaRPr lang="fr-FR" sz="1000"/>
        </a:p>
      </dgm:t>
    </dgm:pt>
    <dgm:pt modelId="{446D571F-BD9D-4C22-8926-124C3177A131}">
      <dgm:prSet phldrT="[Texte]" custT="1"/>
      <dgm:spPr/>
      <dgm:t>
        <a:bodyPr/>
        <a:lstStyle/>
        <a:p>
          <a:r>
            <a:rPr lang="fr-FR" sz="1000"/>
            <a:t>Stancu/a</a:t>
          </a:r>
        </a:p>
      </dgm:t>
    </dgm:pt>
    <dgm:pt modelId="{DCF6E843-8AEE-4008-9DE6-50943F7D6ECD}" type="parTrans" cxnId="{1ACFED7C-3A16-4EFD-A71C-3968CBC3A754}">
      <dgm:prSet/>
      <dgm:spPr/>
      <dgm:t>
        <a:bodyPr/>
        <a:lstStyle/>
        <a:p>
          <a:endParaRPr lang="fr-FR" sz="1000"/>
        </a:p>
      </dgm:t>
    </dgm:pt>
    <dgm:pt modelId="{B4843683-455C-4486-93F5-BBA133251FAC}" type="sibTrans" cxnId="{1ACFED7C-3A16-4EFD-A71C-3968CBC3A754}">
      <dgm:prSet custT="1"/>
      <dgm:spPr/>
      <dgm:t>
        <a:bodyPr/>
        <a:lstStyle/>
        <a:p>
          <a:endParaRPr lang="fr-FR" sz="1000"/>
        </a:p>
      </dgm:t>
    </dgm:pt>
    <dgm:pt modelId="{911B9F53-9036-4D24-BDE1-62CFCCAAC842}">
      <dgm:prSet phldrT="[Texte]" custT="1"/>
      <dgm:spPr/>
      <dgm:t>
        <a:bodyPr/>
        <a:lstStyle/>
        <a:p>
          <a:r>
            <a:rPr lang="fr-FR" sz="1000"/>
            <a:t>Crechju/a</a:t>
          </a:r>
        </a:p>
      </dgm:t>
    </dgm:pt>
    <dgm:pt modelId="{9012C7EB-3509-4F1F-B885-9B57E9B9EEDC}" type="parTrans" cxnId="{3D6E8F52-FB74-4389-8F86-6E9089A9756E}">
      <dgm:prSet/>
      <dgm:spPr/>
      <dgm:t>
        <a:bodyPr/>
        <a:lstStyle/>
        <a:p>
          <a:endParaRPr lang="fr-FR" sz="1000"/>
        </a:p>
      </dgm:t>
    </dgm:pt>
    <dgm:pt modelId="{E15828B1-197D-489D-A525-2F3DC594B4F3}" type="sibTrans" cxnId="{3D6E8F52-FB74-4389-8F86-6E9089A9756E}">
      <dgm:prSet custT="1"/>
      <dgm:spPr/>
      <dgm:t>
        <a:bodyPr/>
        <a:lstStyle/>
        <a:p>
          <a:endParaRPr lang="fr-FR" sz="1000"/>
        </a:p>
      </dgm:t>
    </dgm:pt>
    <dgm:pt modelId="{A500F1E4-E423-4010-AE90-519D87071D6C}">
      <dgm:prSet phldrT="[Texte]" custT="1"/>
      <dgm:spPr/>
      <dgm:t>
        <a:bodyPr/>
        <a:lstStyle/>
        <a:p>
          <a:r>
            <a:rPr lang="fr-FR" sz="1000"/>
            <a:t>Hè in gamba</a:t>
          </a:r>
        </a:p>
      </dgm:t>
    </dgm:pt>
    <dgm:pt modelId="{091414B4-F040-41A9-8F98-B97C91D1391B}" type="parTrans" cxnId="{7382722B-3415-4AE5-9DB5-DF15765AF3CF}">
      <dgm:prSet/>
      <dgm:spPr/>
      <dgm:t>
        <a:bodyPr/>
        <a:lstStyle/>
        <a:p>
          <a:endParaRPr lang="fr-FR" sz="1000"/>
        </a:p>
      </dgm:t>
    </dgm:pt>
    <dgm:pt modelId="{67C45AEF-87B7-4399-8352-AF43B877ECF0}" type="sibTrans" cxnId="{7382722B-3415-4AE5-9DB5-DF15765AF3CF}">
      <dgm:prSet custT="1"/>
      <dgm:spPr/>
      <dgm:t>
        <a:bodyPr/>
        <a:lstStyle/>
        <a:p>
          <a:endParaRPr lang="fr-FR" sz="1000"/>
        </a:p>
      </dgm:t>
    </dgm:pt>
    <dgm:pt modelId="{0D8E99EE-7487-47E5-9A1D-11995A80FD28}" type="pres">
      <dgm:prSet presAssocID="{1AB0142F-B53A-43C4-B78C-4E668381C8A7}" presName="Name0" presStyleCnt="0">
        <dgm:presLayoutVars>
          <dgm:dir/>
          <dgm:resizeHandles val="exact"/>
        </dgm:presLayoutVars>
      </dgm:prSet>
      <dgm:spPr/>
    </dgm:pt>
    <dgm:pt modelId="{B1F78C1B-7AD0-4DEE-B303-DFE41D854D76}" type="pres">
      <dgm:prSet presAssocID="{3B93925C-DF64-480C-8520-9E803DDB03E7}" presName="node" presStyleLbl="node1" presStyleIdx="0" presStyleCnt="6" custScaleX="1221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5A41592-09F3-4C4F-B1AD-508F4C036316}" type="pres">
      <dgm:prSet presAssocID="{9C67596E-CB47-4029-A6A1-46638B341662}" presName="sibTrans" presStyleLbl="sibTrans2D1" presStyleIdx="0" presStyleCnt="5"/>
      <dgm:spPr/>
      <dgm:t>
        <a:bodyPr/>
        <a:lstStyle/>
        <a:p>
          <a:endParaRPr lang="fr-FR"/>
        </a:p>
      </dgm:t>
    </dgm:pt>
    <dgm:pt modelId="{47114E22-9007-49E0-A7CA-CA77B20E07B8}" type="pres">
      <dgm:prSet presAssocID="{9C67596E-CB47-4029-A6A1-46638B341662}" presName="connectorText" presStyleLbl="sibTrans2D1" presStyleIdx="0" presStyleCnt="5"/>
      <dgm:spPr/>
      <dgm:t>
        <a:bodyPr/>
        <a:lstStyle/>
        <a:p>
          <a:endParaRPr lang="fr-FR"/>
        </a:p>
      </dgm:t>
    </dgm:pt>
    <dgm:pt modelId="{0135FF4D-966A-491D-B095-A2C9BA0CC972}" type="pres">
      <dgm:prSet presAssocID="{911B9F53-9036-4D24-BDE1-62CFCCAAC84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58576E0-8CFE-4624-AF8A-1486F101FB45}" type="pres">
      <dgm:prSet presAssocID="{E15828B1-197D-489D-A525-2F3DC594B4F3}" presName="sibTrans" presStyleLbl="sibTrans2D1" presStyleIdx="1" presStyleCnt="5"/>
      <dgm:spPr/>
      <dgm:t>
        <a:bodyPr/>
        <a:lstStyle/>
        <a:p>
          <a:endParaRPr lang="fr-FR"/>
        </a:p>
      </dgm:t>
    </dgm:pt>
    <dgm:pt modelId="{A5033FB1-A604-45D0-B1FC-F7811215C3C8}" type="pres">
      <dgm:prSet presAssocID="{E15828B1-197D-489D-A525-2F3DC594B4F3}" presName="connectorText" presStyleLbl="sibTrans2D1" presStyleIdx="1" presStyleCnt="5"/>
      <dgm:spPr/>
      <dgm:t>
        <a:bodyPr/>
        <a:lstStyle/>
        <a:p>
          <a:endParaRPr lang="fr-FR"/>
        </a:p>
      </dgm:t>
    </dgm:pt>
    <dgm:pt modelId="{228C0702-67D0-47E5-93D5-771078DF437E}" type="pres">
      <dgm:prSet presAssocID="{446D571F-BD9D-4C22-8926-124C3177A131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D4DD4FF-86E8-430C-9A08-ADF69736AF40}" type="pres">
      <dgm:prSet presAssocID="{B4843683-455C-4486-93F5-BBA133251FAC}" presName="sibTrans" presStyleLbl="sibTrans2D1" presStyleIdx="2" presStyleCnt="5"/>
      <dgm:spPr/>
      <dgm:t>
        <a:bodyPr/>
        <a:lstStyle/>
        <a:p>
          <a:endParaRPr lang="fr-FR"/>
        </a:p>
      </dgm:t>
    </dgm:pt>
    <dgm:pt modelId="{4D4431C7-15FB-437E-89D4-567884CAEE7A}" type="pres">
      <dgm:prSet presAssocID="{B4843683-455C-4486-93F5-BBA133251FAC}" presName="connectorText" presStyleLbl="sibTrans2D1" presStyleIdx="2" presStyleCnt="5"/>
      <dgm:spPr/>
      <dgm:t>
        <a:bodyPr/>
        <a:lstStyle/>
        <a:p>
          <a:endParaRPr lang="fr-FR"/>
        </a:p>
      </dgm:t>
    </dgm:pt>
    <dgm:pt modelId="{B61E6978-8F86-4216-9799-3B310C2B30EC}" type="pres">
      <dgm:prSet presAssocID="{8028FB1F-1304-49A7-8B57-7ABD465E7582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A89581D-EDF6-4C6B-ACEC-80229F580746}" type="pres">
      <dgm:prSet presAssocID="{ECA1BCCE-D1C8-4FAD-AA44-2A1E5466350E}" presName="sibTrans" presStyleLbl="sibTrans2D1" presStyleIdx="3" presStyleCnt="5"/>
      <dgm:spPr/>
      <dgm:t>
        <a:bodyPr/>
        <a:lstStyle/>
        <a:p>
          <a:endParaRPr lang="fr-FR"/>
        </a:p>
      </dgm:t>
    </dgm:pt>
    <dgm:pt modelId="{5CA4D863-84CB-41F7-B046-84738C1C60C0}" type="pres">
      <dgm:prSet presAssocID="{ECA1BCCE-D1C8-4FAD-AA44-2A1E5466350E}" presName="connectorText" presStyleLbl="sibTrans2D1" presStyleIdx="3" presStyleCnt="5"/>
      <dgm:spPr/>
      <dgm:t>
        <a:bodyPr/>
        <a:lstStyle/>
        <a:p>
          <a:endParaRPr lang="fr-FR"/>
        </a:p>
      </dgm:t>
    </dgm:pt>
    <dgm:pt modelId="{3D4784BF-446E-4085-B531-9AC2AEB19825}" type="pres">
      <dgm:prSet presAssocID="{A500F1E4-E423-4010-AE90-519D87071D6C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BC9DE4D-BD5E-4B3E-9D1B-615788F7863A}" type="pres">
      <dgm:prSet presAssocID="{67C45AEF-87B7-4399-8352-AF43B877ECF0}" presName="sibTrans" presStyleLbl="sibTrans2D1" presStyleIdx="4" presStyleCnt="5"/>
      <dgm:spPr/>
      <dgm:t>
        <a:bodyPr/>
        <a:lstStyle/>
        <a:p>
          <a:endParaRPr lang="fr-FR"/>
        </a:p>
      </dgm:t>
    </dgm:pt>
    <dgm:pt modelId="{23FA618B-25F2-4E77-B94A-0C5C3D85EE04}" type="pres">
      <dgm:prSet presAssocID="{67C45AEF-87B7-4399-8352-AF43B877ECF0}" presName="connectorText" presStyleLbl="sibTrans2D1" presStyleIdx="4" presStyleCnt="5"/>
      <dgm:spPr/>
      <dgm:t>
        <a:bodyPr/>
        <a:lstStyle/>
        <a:p>
          <a:endParaRPr lang="fr-FR"/>
        </a:p>
      </dgm:t>
    </dgm:pt>
    <dgm:pt modelId="{9FCEB725-1AE6-4F7D-AC4C-859CCDBCBA31}" type="pres">
      <dgm:prSet presAssocID="{B608E4EC-CBC0-4B0A-8E83-3D4746A2D352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C387EE9-C776-47D9-84D5-0CAB57FE83A5}" type="presOf" srcId="{67C45AEF-87B7-4399-8352-AF43B877ECF0}" destId="{23FA618B-25F2-4E77-B94A-0C5C3D85EE04}" srcOrd="1" destOrd="0" presId="urn:microsoft.com/office/officeart/2005/8/layout/process1"/>
    <dgm:cxn modelId="{0F1F9911-F5EF-442F-801C-E815E625C387}" type="presOf" srcId="{A500F1E4-E423-4010-AE90-519D87071D6C}" destId="{3D4784BF-446E-4085-B531-9AC2AEB19825}" srcOrd="0" destOrd="0" presId="urn:microsoft.com/office/officeart/2005/8/layout/process1"/>
    <dgm:cxn modelId="{52DE269D-68A8-49A0-94CF-0119F0F7A6D8}" type="presOf" srcId="{B4843683-455C-4486-93F5-BBA133251FAC}" destId="{4D4431C7-15FB-437E-89D4-567884CAEE7A}" srcOrd="1" destOrd="0" presId="urn:microsoft.com/office/officeart/2005/8/layout/process1"/>
    <dgm:cxn modelId="{E84FACDE-7497-424C-8B84-C6592316E318}" type="presOf" srcId="{ECA1BCCE-D1C8-4FAD-AA44-2A1E5466350E}" destId="{5A89581D-EDF6-4C6B-ACEC-80229F580746}" srcOrd="0" destOrd="0" presId="urn:microsoft.com/office/officeart/2005/8/layout/process1"/>
    <dgm:cxn modelId="{852B8071-DDA1-4699-A484-9C02F1BABA0E}" type="presOf" srcId="{9C67596E-CB47-4029-A6A1-46638B341662}" destId="{47114E22-9007-49E0-A7CA-CA77B20E07B8}" srcOrd="1" destOrd="0" presId="urn:microsoft.com/office/officeart/2005/8/layout/process1"/>
    <dgm:cxn modelId="{8DD97C3A-7ED0-4E87-BF82-69F76E87EF6C}" type="presOf" srcId="{8028FB1F-1304-49A7-8B57-7ABD465E7582}" destId="{B61E6978-8F86-4216-9799-3B310C2B30EC}" srcOrd="0" destOrd="0" presId="urn:microsoft.com/office/officeart/2005/8/layout/process1"/>
    <dgm:cxn modelId="{D746DF42-F0DE-4013-ACDE-F9D2DA188789}" type="presOf" srcId="{911B9F53-9036-4D24-BDE1-62CFCCAAC842}" destId="{0135FF4D-966A-491D-B095-A2C9BA0CC972}" srcOrd="0" destOrd="0" presId="urn:microsoft.com/office/officeart/2005/8/layout/process1"/>
    <dgm:cxn modelId="{3E4F0BCD-AB38-4823-AE76-5605BE0C32A8}" srcId="{1AB0142F-B53A-43C4-B78C-4E668381C8A7}" destId="{B608E4EC-CBC0-4B0A-8E83-3D4746A2D352}" srcOrd="5" destOrd="0" parTransId="{976DFD60-17E9-43A4-B43B-900C2B3EC61E}" sibTransId="{192416D1-AAFC-4AB5-91AD-45200A912BFD}"/>
    <dgm:cxn modelId="{3D6E8F52-FB74-4389-8F86-6E9089A9756E}" srcId="{1AB0142F-B53A-43C4-B78C-4E668381C8A7}" destId="{911B9F53-9036-4D24-BDE1-62CFCCAAC842}" srcOrd="1" destOrd="0" parTransId="{9012C7EB-3509-4F1F-B885-9B57E9B9EEDC}" sibTransId="{E15828B1-197D-489D-A525-2F3DC594B4F3}"/>
    <dgm:cxn modelId="{DAAA4D8B-9C30-41F2-9D6D-8770AB6A3C7D}" type="presOf" srcId="{446D571F-BD9D-4C22-8926-124C3177A131}" destId="{228C0702-67D0-47E5-93D5-771078DF437E}" srcOrd="0" destOrd="0" presId="urn:microsoft.com/office/officeart/2005/8/layout/process1"/>
    <dgm:cxn modelId="{F5F72FE5-CA13-4AA0-A259-8AB643AD2EEC}" type="presOf" srcId="{3B93925C-DF64-480C-8520-9E803DDB03E7}" destId="{B1F78C1B-7AD0-4DEE-B303-DFE41D854D76}" srcOrd="0" destOrd="0" presId="urn:microsoft.com/office/officeart/2005/8/layout/process1"/>
    <dgm:cxn modelId="{7382722B-3415-4AE5-9DB5-DF15765AF3CF}" srcId="{1AB0142F-B53A-43C4-B78C-4E668381C8A7}" destId="{A500F1E4-E423-4010-AE90-519D87071D6C}" srcOrd="4" destOrd="0" parTransId="{091414B4-F040-41A9-8F98-B97C91D1391B}" sibTransId="{67C45AEF-87B7-4399-8352-AF43B877ECF0}"/>
    <dgm:cxn modelId="{9E24DDA3-0796-4885-B16C-98062D035F53}" type="presOf" srcId="{B4843683-455C-4486-93F5-BBA133251FAC}" destId="{6D4DD4FF-86E8-430C-9A08-ADF69736AF40}" srcOrd="0" destOrd="0" presId="urn:microsoft.com/office/officeart/2005/8/layout/process1"/>
    <dgm:cxn modelId="{DDE28A4D-2DC6-4EAD-AAED-344A89EDB7CA}" type="presOf" srcId="{1AB0142F-B53A-43C4-B78C-4E668381C8A7}" destId="{0D8E99EE-7487-47E5-9A1D-11995A80FD28}" srcOrd="0" destOrd="0" presId="urn:microsoft.com/office/officeart/2005/8/layout/process1"/>
    <dgm:cxn modelId="{4213B90C-2A11-4A8A-B28B-C30759878720}" type="presOf" srcId="{ECA1BCCE-D1C8-4FAD-AA44-2A1E5466350E}" destId="{5CA4D863-84CB-41F7-B046-84738C1C60C0}" srcOrd="1" destOrd="0" presId="urn:microsoft.com/office/officeart/2005/8/layout/process1"/>
    <dgm:cxn modelId="{FA05D14C-8A16-4E95-8B87-70B904FF618F}" srcId="{1AB0142F-B53A-43C4-B78C-4E668381C8A7}" destId="{3B93925C-DF64-480C-8520-9E803DDB03E7}" srcOrd="0" destOrd="0" parTransId="{8EF0E0B2-D044-476F-B946-48878057A0FE}" sibTransId="{9C67596E-CB47-4029-A6A1-46638B341662}"/>
    <dgm:cxn modelId="{600FE9AE-6896-41D8-BA6C-118E5D5B8437}" type="presOf" srcId="{E15828B1-197D-489D-A525-2F3DC594B4F3}" destId="{A58576E0-8CFE-4624-AF8A-1486F101FB45}" srcOrd="0" destOrd="0" presId="urn:microsoft.com/office/officeart/2005/8/layout/process1"/>
    <dgm:cxn modelId="{8CA2A7AF-432B-461A-B3B6-300E4C949FFA}" type="presOf" srcId="{E15828B1-197D-489D-A525-2F3DC594B4F3}" destId="{A5033FB1-A604-45D0-B1FC-F7811215C3C8}" srcOrd="1" destOrd="0" presId="urn:microsoft.com/office/officeart/2005/8/layout/process1"/>
    <dgm:cxn modelId="{902DCEAD-18E0-4B49-B2BB-D9DA253EBE99}" type="presOf" srcId="{9C67596E-CB47-4029-A6A1-46638B341662}" destId="{95A41592-09F3-4C4F-B1AD-508F4C036316}" srcOrd="0" destOrd="0" presId="urn:microsoft.com/office/officeart/2005/8/layout/process1"/>
    <dgm:cxn modelId="{1ACFED7C-3A16-4EFD-A71C-3968CBC3A754}" srcId="{1AB0142F-B53A-43C4-B78C-4E668381C8A7}" destId="{446D571F-BD9D-4C22-8926-124C3177A131}" srcOrd="2" destOrd="0" parTransId="{DCF6E843-8AEE-4008-9DE6-50943F7D6ECD}" sibTransId="{B4843683-455C-4486-93F5-BBA133251FAC}"/>
    <dgm:cxn modelId="{2546D6AB-3189-4DDA-9518-61F9A5177225}" type="presOf" srcId="{67C45AEF-87B7-4399-8352-AF43B877ECF0}" destId="{5BC9DE4D-BD5E-4B3E-9D1B-615788F7863A}" srcOrd="0" destOrd="0" presId="urn:microsoft.com/office/officeart/2005/8/layout/process1"/>
    <dgm:cxn modelId="{025F58A1-0BB6-4D20-AE13-ADB092257E90}" type="presOf" srcId="{B608E4EC-CBC0-4B0A-8E83-3D4746A2D352}" destId="{9FCEB725-1AE6-4F7D-AC4C-859CCDBCBA31}" srcOrd="0" destOrd="0" presId="urn:microsoft.com/office/officeart/2005/8/layout/process1"/>
    <dgm:cxn modelId="{60AF3A1D-B04C-4976-AD27-AF7D5933B2C0}" srcId="{1AB0142F-B53A-43C4-B78C-4E668381C8A7}" destId="{8028FB1F-1304-49A7-8B57-7ABD465E7582}" srcOrd="3" destOrd="0" parTransId="{D9E293F7-FAD3-43AB-B3B9-730F5ABC1BD2}" sibTransId="{ECA1BCCE-D1C8-4FAD-AA44-2A1E5466350E}"/>
    <dgm:cxn modelId="{EA4B66CE-370C-46DF-AD2C-A6C9903123A7}" type="presParOf" srcId="{0D8E99EE-7487-47E5-9A1D-11995A80FD28}" destId="{B1F78C1B-7AD0-4DEE-B303-DFE41D854D76}" srcOrd="0" destOrd="0" presId="urn:microsoft.com/office/officeart/2005/8/layout/process1"/>
    <dgm:cxn modelId="{2189AB75-7AE3-45D1-B39D-1362068A0352}" type="presParOf" srcId="{0D8E99EE-7487-47E5-9A1D-11995A80FD28}" destId="{95A41592-09F3-4C4F-B1AD-508F4C036316}" srcOrd="1" destOrd="0" presId="urn:microsoft.com/office/officeart/2005/8/layout/process1"/>
    <dgm:cxn modelId="{595D3AB2-F724-4CEF-BF28-E98A71524524}" type="presParOf" srcId="{95A41592-09F3-4C4F-B1AD-508F4C036316}" destId="{47114E22-9007-49E0-A7CA-CA77B20E07B8}" srcOrd="0" destOrd="0" presId="urn:microsoft.com/office/officeart/2005/8/layout/process1"/>
    <dgm:cxn modelId="{0EAD6168-6C6F-4AB4-85C5-33A8E090DE94}" type="presParOf" srcId="{0D8E99EE-7487-47E5-9A1D-11995A80FD28}" destId="{0135FF4D-966A-491D-B095-A2C9BA0CC972}" srcOrd="2" destOrd="0" presId="urn:microsoft.com/office/officeart/2005/8/layout/process1"/>
    <dgm:cxn modelId="{B64DBB4D-B1C9-4FB0-84A0-9653F98DA0FE}" type="presParOf" srcId="{0D8E99EE-7487-47E5-9A1D-11995A80FD28}" destId="{A58576E0-8CFE-4624-AF8A-1486F101FB45}" srcOrd="3" destOrd="0" presId="urn:microsoft.com/office/officeart/2005/8/layout/process1"/>
    <dgm:cxn modelId="{4B13DE49-3FEF-478D-9405-475234E5B55C}" type="presParOf" srcId="{A58576E0-8CFE-4624-AF8A-1486F101FB45}" destId="{A5033FB1-A604-45D0-B1FC-F7811215C3C8}" srcOrd="0" destOrd="0" presId="urn:microsoft.com/office/officeart/2005/8/layout/process1"/>
    <dgm:cxn modelId="{9E4CD6C2-F051-4001-AADF-8F98CAE95A99}" type="presParOf" srcId="{0D8E99EE-7487-47E5-9A1D-11995A80FD28}" destId="{228C0702-67D0-47E5-93D5-771078DF437E}" srcOrd="4" destOrd="0" presId="urn:microsoft.com/office/officeart/2005/8/layout/process1"/>
    <dgm:cxn modelId="{232380E9-8188-4F66-B9CF-BE18FED61FAD}" type="presParOf" srcId="{0D8E99EE-7487-47E5-9A1D-11995A80FD28}" destId="{6D4DD4FF-86E8-430C-9A08-ADF69736AF40}" srcOrd="5" destOrd="0" presId="urn:microsoft.com/office/officeart/2005/8/layout/process1"/>
    <dgm:cxn modelId="{23E61792-8840-4986-B353-00F41553FA27}" type="presParOf" srcId="{6D4DD4FF-86E8-430C-9A08-ADF69736AF40}" destId="{4D4431C7-15FB-437E-89D4-567884CAEE7A}" srcOrd="0" destOrd="0" presId="urn:microsoft.com/office/officeart/2005/8/layout/process1"/>
    <dgm:cxn modelId="{BC55FDBF-6FDA-4D6F-89FF-C6712D2E5326}" type="presParOf" srcId="{0D8E99EE-7487-47E5-9A1D-11995A80FD28}" destId="{B61E6978-8F86-4216-9799-3B310C2B30EC}" srcOrd="6" destOrd="0" presId="urn:microsoft.com/office/officeart/2005/8/layout/process1"/>
    <dgm:cxn modelId="{8AFECFF9-2A8B-4E1B-9EE8-F8D4CD5662CA}" type="presParOf" srcId="{0D8E99EE-7487-47E5-9A1D-11995A80FD28}" destId="{5A89581D-EDF6-4C6B-ACEC-80229F580746}" srcOrd="7" destOrd="0" presId="urn:microsoft.com/office/officeart/2005/8/layout/process1"/>
    <dgm:cxn modelId="{2D26C8A1-9052-4DCA-BD79-A217D2AB8A68}" type="presParOf" srcId="{5A89581D-EDF6-4C6B-ACEC-80229F580746}" destId="{5CA4D863-84CB-41F7-B046-84738C1C60C0}" srcOrd="0" destOrd="0" presId="urn:microsoft.com/office/officeart/2005/8/layout/process1"/>
    <dgm:cxn modelId="{A679A7BB-90F1-4868-B52C-2489825E5863}" type="presParOf" srcId="{0D8E99EE-7487-47E5-9A1D-11995A80FD28}" destId="{3D4784BF-446E-4085-B531-9AC2AEB19825}" srcOrd="8" destOrd="0" presId="urn:microsoft.com/office/officeart/2005/8/layout/process1"/>
    <dgm:cxn modelId="{57391CFB-44C2-49CA-B06A-B14096A96540}" type="presParOf" srcId="{0D8E99EE-7487-47E5-9A1D-11995A80FD28}" destId="{5BC9DE4D-BD5E-4B3E-9D1B-615788F7863A}" srcOrd="9" destOrd="0" presId="urn:microsoft.com/office/officeart/2005/8/layout/process1"/>
    <dgm:cxn modelId="{1D33D0D2-25E9-4702-92C0-EFF03C896356}" type="presParOf" srcId="{5BC9DE4D-BD5E-4B3E-9D1B-615788F7863A}" destId="{23FA618B-25F2-4E77-B94A-0C5C3D85EE04}" srcOrd="0" destOrd="0" presId="urn:microsoft.com/office/officeart/2005/8/layout/process1"/>
    <dgm:cxn modelId="{09DA37C0-C7E2-401C-BB35-D614A17C1A1B}" type="presParOf" srcId="{0D8E99EE-7487-47E5-9A1D-11995A80FD28}" destId="{9FCEB725-1AE6-4F7D-AC4C-859CCDBCBA31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0ECC8B2-10B9-4EED-ABD6-5D5D23C44773}" type="doc">
      <dgm:prSet loTypeId="urn:microsoft.com/office/officeart/2005/8/layout/process1" loCatId="process" qsTypeId="urn:microsoft.com/office/officeart/2005/8/quickstyle/simple1" qsCatId="simple" csTypeId="urn:microsoft.com/office/officeart/2005/8/colors/accent4_5" csCatId="accent4" phldr="1"/>
      <dgm:spPr/>
    </dgm:pt>
    <dgm:pt modelId="{BDB5CD0E-BC58-4788-8BE5-988D8171AD51}">
      <dgm:prSet phldrT="[Texte]" custT="1"/>
      <dgm:spPr/>
      <dgm:t>
        <a:bodyPr/>
        <a:lstStyle/>
        <a:p>
          <a:r>
            <a:rPr lang="fr-FR" sz="1000">
              <a:solidFill>
                <a:sysClr val="windowText" lastClr="000000"/>
              </a:solidFill>
            </a:rPr>
            <a:t>Una talpa (fam.)</a:t>
          </a:r>
        </a:p>
      </dgm:t>
    </dgm:pt>
    <dgm:pt modelId="{8FCEC8E5-1C67-4CCC-9BA1-05BE28AFB862}" type="parTrans" cxnId="{9D77A78F-CA58-459D-A60D-D7F17CF5E1D7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ABC691C5-4A86-4CBE-8B7F-443DDDFB4B48}" type="sibTrans" cxnId="{9D77A78F-CA58-459D-A60D-D7F17CF5E1D7}">
      <dgm:prSet custT="1"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48705869-17F2-4AA0-9DA5-68CD4618D1ED}">
      <dgm:prSet phldrT="[Texte]" custT="1"/>
      <dgm:spPr/>
      <dgm:t>
        <a:bodyPr/>
        <a:lstStyle/>
        <a:p>
          <a:r>
            <a:rPr lang="fr-FR" sz="1000">
              <a:solidFill>
                <a:sysClr val="windowText" lastClr="000000"/>
              </a:solidFill>
            </a:rPr>
            <a:t>Astutu</a:t>
          </a:r>
        </a:p>
      </dgm:t>
    </dgm:pt>
    <dgm:pt modelId="{4F841E66-9025-4A54-9407-ED223FE30D8C}" type="parTrans" cxnId="{DB33D4A3-11B9-4E92-ADC8-93B2726558CA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0E586F11-E106-4C80-86CE-BE4CC5112FF9}" type="sibTrans" cxnId="{DB33D4A3-11B9-4E92-ADC8-93B2726558CA}">
      <dgm:prSet custT="1"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6C744D24-F9D8-4855-9914-8A194D721EA4}">
      <dgm:prSet phldrT="[Texte]" custT="1"/>
      <dgm:spPr/>
      <dgm:t>
        <a:bodyPr/>
        <a:lstStyle/>
        <a:p>
          <a:r>
            <a:rPr lang="fr-FR" sz="1000">
              <a:solidFill>
                <a:sysClr val="windowText" lastClr="000000"/>
              </a:solidFill>
            </a:rPr>
            <a:t>Un capizzone</a:t>
          </a:r>
        </a:p>
      </dgm:t>
    </dgm:pt>
    <dgm:pt modelId="{000F8E4F-2F95-47F8-A2D0-C21FAB3938C2}" type="parTrans" cxnId="{FD9A8DAC-EC10-42B8-8752-603724E4ED0B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E21C94F1-23A4-45AD-A486-41354C33DDCC}" type="sibTrans" cxnId="{FD9A8DAC-EC10-42B8-8752-603724E4ED0B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37284A5C-B4FE-4AA6-97FD-1C67EC9E61B9}">
      <dgm:prSet phldrT="[Texte]" custT="1"/>
      <dgm:spPr/>
      <dgm:t>
        <a:bodyPr/>
        <a:lstStyle/>
        <a:p>
          <a:r>
            <a:rPr lang="fr-FR" sz="1000">
              <a:solidFill>
                <a:sysClr val="windowText" lastClr="000000"/>
              </a:solidFill>
            </a:rPr>
            <a:t>Besgiu</a:t>
          </a:r>
        </a:p>
      </dgm:t>
    </dgm:pt>
    <dgm:pt modelId="{A7BFC2CC-C6AA-4FF3-A7AB-76BDBA6B172F}" type="parTrans" cxnId="{CA682502-F27D-40D1-8A81-A99F14806A74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ED969362-11CD-4112-9E7D-F17FEFE5998A}" type="sibTrans" cxnId="{CA682502-F27D-40D1-8A81-A99F14806A74}">
      <dgm:prSet custT="1"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9B0B3D2B-0E9E-4E07-AAC1-E366D1EB3394}">
      <dgm:prSet phldrT="[Texte]" custT="1"/>
      <dgm:spPr/>
      <dgm:t>
        <a:bodyPr/>
        <a:lstStyle/>
        <a:p>
          <a:r>
            <a:rPr lang="fr-FR" sz="1000">
              <a:solidFill>
                <a:sysClr val="windowText" lastClr="000000"/>
              </a:solidFill>
            </a:rPr>
            <a:t>Un capone</a:t>
          </a:r>
        </a:p>
      </dgm:t>
    </dgm:pt>
    <dgm:pt modelId="{CA2E1ED8-E343-4118-8C6D-F08BABD13348}" type="parTrans" cxnId="{5CFB0C81-ED95-4BC7-8F93-F80D31A48D3E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C0C7D98E-9EE5-4EBA-8B82-1ED81402986C}" type="sibTrans" cxnId="{5CFB0C81-ED95-4BC7-8F93-F80D31A48D3E}">
      <dgm:prSet custT="1"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BB2A7D9E-4DB6-4DCF-A5CE-A413A198B5DF}">
      <dgm:prSet phldrT="[Texte]" custT="1"/>
      <dgm:spPr/>
      <dgm:t>
        <a:bodyPr/>
        <a:lstStyle/>
        <a:p>
          <a:r>
            <a:rPr lang="fr-FR" sz="1000">
              <a:solidFill>
                <a:sysClr val="windowText" lastClr="000000"/>
              </a:solidFill>
            </a:rPr>
            <a:t>Un pezzu di carne cun dui ochji (fam.)</a:t>
          </a:r>
        </a:p>
      </dgm:t>
    </dgm:pt>
    <dgm:pt modelId="{08A6DF9F-3375-4301-AEA8-6813605E51D7}" type="parTrans" cxnId="{8A4FE460-C2DA-4037-8EFA-6C1FE5EDF0D0}">
      <dgm:prSet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89EC7A5D-7B35-487B-9C7C-382B17980C3F}" type="sibTrans" cxnId="{8A4FE460-C2DA-4037-8EFA-6C1FE5EDF0D0}">
      <dgm:prSet custT="1"/>
      <dgm:spPr/>
      <dgm:t>
        <a:bodyPr/>
        <a:lstStyle/>
        <a:p>
          <a:endParaRPr lang="fr-FR" sz="1000">
            <a:solidFill>
              <a:sysClr val="windowText" lastClr="000000"/>
            </a:solidFill>
          </a:endParaRPr>
        </a:p>
      </dgm:t>
    </dgm:pt>
    <dgm:pt modelId="{BDF78C6F-637A-467E-9F3F-914931769256}" type="pres">
      <dgm:prSet presAssocID="{20ECC8B2-10B9-4EED-ABD6-5D5D23C44773}" presName="Name0" presStyleCnt="0">
        <dgm:presLayoutVars>
          <dgm:dir/>
          <dgm:resizeHandles val="exact"/>
        </dgm:presLayoutVars>
      </dgm:prSet>
      <dgm:spPr/>
    </dgm:pt>
    <dgm:pt modelId="{7991A7C0-4842-4FCC-94C5-B988D99DFFD7}" type="pres">
      <dgm:prSet presAssocID="{BB2A7D9E-4DB6-4DCF-A5CE-A413A198B5DF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E386B13-FE52-4D9C-8B67-0701DDD9809D}" type="pres">
      <dgm:prSet presAssocID="{89EC7A5D-7B35-487B-9C7C-382B17980C3F}" presName="sibTrans" presStyleLbl="sibTrans2D1" presStyleIdx="0" presStyleCnt="5"/>
      <dgm:spPr/>
      <dgm:t>
        <a:bodyPr/>
        <a:lstStyle/>
        <a:p>
          <a:endParaRPr lang="fr-FR"/>
        </a:p>
      </dgm:t>
    </dgm:pt>
    <dgm:pt modelId="{48C604B9-C678-4AC2-83E6-D9B8BF3953D8}" type="pres">
      <dgm:prSet presAssocID="{89EC7A5D-7B35-487B-9C7C-382B17980C3F}" presName="connectorText" presStyleLbl="sibTrans2D1" presStyleIdx="0" presStyleCnt="5"/>
      <dgm:spPr/>
      <dgm:t>
        <a:bodyPr/>
        <a:lstStyle/>
        <a:p>
          <a:endParaRPr lang="fr-FR"/>
        </a:p>
      </dgm:t>
    </dgm:pt>
    <dgm:pt modelId="{7C113D43-3EE2-47D4-8E8F-69043D8B266B}" type="pres">
      <dgm:prSet presAssocID="{BDB5CD0E-BC58-4788-8BE5-988D8171AD51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D6AFC64-EDF1-4769-8679-67CEE62B2D6F}" type="pres">
      <dgm:prSet presAssocID="{ABC691C5-4A86-4CBE-8B7F-443DDDFB4B48}" presName="sibTrans" presStyleLbl="sibTrans2D1" presStyleIdx="1" presStyleCnt="5"/>
      <dgm:spPr/>
      <dgm:t>
        <a:bodyPr/>
        <a:lstStyle/>
        <a:p>
          <a:endParaRPr lang="fr-FR"/>
        </a:p>
      </dgm:t>
    </dgm:pt>
    <dgm:pt modelId="{90BAAE97-E711-4D60-8FF7-572B491A8B73}" type="pres">
      <dgm:prSet presAssocID="{ABC691C5-4A86-4CBE-8B7F-443DDDFB4B48}" presName="connectorText" presStyleLbl="sibTrans2D1" presStyleIdx="1" presStyleCnt="5"/>
      <dgm:spPr/>
      <dgm:t>
        <a:bodyPr/>
        <a:lstStyle/>
        <a:p>
          <a:endParaRPr lang="fr-FR"/>
        </a:p>
      </dgm:t>
    </dgm:pt>
    <dgm:pt modelId="{285D3D7B-13F2-43E6-BAED-D2787D55E98B}" type="pres">
      <dgm:prSet presAssocID="{37284A5C-B4FE-4AA6-97FD-1C67EC9E61B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ED46DFA-EFF1-4B59-87D5-AD5540DF297E}" type="pres">
      <dgm:prSet presAssocID="{ED969362-11CD-4112-9E7D-F17FEFE5998A}" presName="sibTrans" presStyleLbl="sibTrans2D1" presStyleIdx="2" presStyleCnt="5"/>
      <dgm:spPr/>
      <dgm:t>
        <a:bodyPr/>
        <a:lstStyle/>
        <a:p>
          <a:endParaRPr lang="fr-FR"/>
        </a:p>
      </dgm:t>
    </dgm:pt>
    <dgm:pt modelId="{1890C8E9-E443-43C9-AB63-F6CB379EFEB8}" type="pres">
      <dgm:prSet presAssocID="{ED969362-11CD-4112-9E7D-F17FEFE5998A}" presName="connectorText" presStyleLbl="sibTrans2D1" presStyleIdx="2" presStyleCnt="5"/>
      <dgm:spPr/>
      <dgm:t>
        <a:bodyPr/>
        <a:lstStyle/>
        <a:p>
          <a:endParaRPr lang="fr-FR"/>
        </a:p>
      </dgm:t>
    </dgm:pt>
    <dgm:pt modelId="{66037BE7-6353-4EE4-BA3E-0013DC54126D}" type="pres">
      <dgm:prSet presAssocID="{48705869-17F2-4AA0-9DA5-68CD4618D1ED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AE38B3B-F1E2-4190-BD49-8508C361B962}" type="pres">
      <dgm:prSet presAssocID="{0E586F11-E106-4C80-86CE-BE4CC5112FF9}" presName="sibTrans" presStyleLbl="sibTrans2D1" presStyleIdx="3" presStyleCnt="5"/>
      <dgm:spPr/>
      <dgm:t>
        <a:bodyPr/>
        <a:lstStyle/>
        <a:p>
          <a:endParaRPr lang="fr-FR"/>
        </a:p>
      </dgm:t>
    </dgm:pt>
    <dgm:pt modelId="{97119C31-A561-4072-941D-6D7BFF01CD09}" type="pres">
      <dgm:prSet presAssocID="{0E586F11-E106-4C80-86CE-BE4CC5112FF9}" presName="connectorText" presStyleLbl="sibTrans2D1" presStyleIdx="3" presStyleCnt="5"/>
      <dgm:spPr/>
      <dgm:t>
        <a:bodyPr/>
        <a:lstStyle/>
        <a:p>
          <a:endParaRPr lang="fr-FR"/>
        </a:p>
      </dgm:t>
    </dgm:pt>
    <dgm:pt modelId="{6C4E4E3E-24E4-4D2B-9416-98FE6E893210}" type="pres">
      <dgm:prSet presAssocID="{9B0B3D2B-0E9E-4E07-AAC1-E366D1EB3394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B9D7D37-2B89-4746-809E-5EA320C2ABCF}" type="pres">
      <dgm:prSet presAssocID="{C0C7D98E-9EE5-4EBA-8B82-1ED81402986C}" presName="sibTrans" presStyleLbl="sibTrans2D1" presStyleIdx="4" presStyleCnt="5"/>
      <dgm:spPr/>
      <dgm:t>
        <a:bodyPr/>
        <a:lstStyle/>
        <a:p>
          <a:endParaRPr lang="fr-FR"/>
        </a:p>
      </dgm:t>
    </dgm:pt>
    <dgm:pt modelId="{0E26D008-0D8A-4A9C-AA79-C2D27FC49410}" type="pres">
      <dgm:prSet presAssocID="{C0C7D98E-9EE5-4EBA-8B82-1ED81402986C}" presName="connectorText" presStyleLbl="sibTrans2D1" presStyleIdx="4" presStyleCnt="5"/>
      <dgm:spPr/>
      <dgm:t>
        <a:bodyPr/>
        <a:lstStyle/>
        <a:p>
          <a:endParaRPr lang="fr-FR"/>
        </a:p>
      </dgm:t>
    </dgm:pt>
    <dgm:pt modelId="{436DB94D-B226-4D60-B9FF-64BFA75A73CA}" type="pres">
      <dgm:prSet presAssocID="{6C744D24-F9D8-4855-9914-8A194D721EA4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D2738E7-9FF0-413F-9C7F-BDBBCE0A6515}" type="presOf" srcId="{ABC691C5-4A86-4CBE-8B7F-443DDDFB4B48}" destId="{90BAAE97-E711-4D60-8FF7-572B491A8B73}" srcOrd="1" destOrd="0" presId="urn:microsoft.com/office/officeart/2005/8/layout/process1"/>
    <dgm:cxn modelId="{4DAEC30D-7BF4-4C24-9C9F-EB19FB0C84F7}" type="presOf" srcId="{BDB5CD0E-BC58-4788-8BE5-988D8171AD51}" destId="{7C113D43-3EE2-47D4-8E8F-69043D8B266B}" srcOrd="0" destOrd="0" presId="urn:microsoft.com/office/officeart/2005/8/layout/process1"/>
    <dgm:cxn modelId="{A1B261AD-C3F7-4333-A0E1-6FE8DA1F7025}" type="presOf" srcId="{48705869-17F2-4AA0-9DA5-68CD4618D1ED}" destId="{66037BE7-6353-4EE4-BA3E-0013DC54126D}" srcOrd="0" destOrd="0" presId="urn:microsoft.com/office/officeart/2005/8/layout/process1"/>
    <dgm:cxn modelId="{11167721-DCB9-4800-9991-8F10A28F0734}" type="presOf" srcId="{C0C7D98E-9EE5-4EBA-8B82-1ED81402986C}" destId="{5B9D7D37-2B89-4746-809E-5EA320C2ABCF}" srcOrd="0" destOrd="0" presId="urn:microsoft.com/office/officeart/2005/8/layout/process1"/>
    <dgm:cxn modelId="{3382969A-6E6A-4A0A-8D9B-0866EB8B45B2}" type="presOf" srcId="{20ECC8B2-10B9-4EED-ABD6-5D5D23C44773}" destId="{BDF78C6F-637A-467E-9F3F-914931769256}" srcOrd="0" destOrd="0" presId="urn:microsoft.com/office/officeart/2005/8/layout/process1"/>
    <dgm:cxn modelId="{8A4FE460-C2DA-4037-8EFA-6C1FE5EDF0D0}" srcId="{20ECC8B2-10B9-4EED-ABD6-5D5D23C44773}" destId="{BB2A7D9E-4DB6-4DCF-A5CE-A413A198B5DF}" srcOrd="0" destOrd="0" parTransId="{08A6DF9F-3375-4301-AEA8-6813605E51D7}" sibTransId="{89EC7A5D-7B35-487B-9C7C-382B17980C3F}"/>
    <dgm:cxn modelId="{7ADDCCAC-B3C2-44C2-ADAE-08C443ED19A2}" type="presOf" srcId="{BB2A7D9E-4DB6-4DCF-A5CE-A413A198B5DF}" destId="{7991A7C0-4842-4FCC-94C5-B988D99DFFD7}" srcOrd="0" destOrd="0" presId="urn:microsoft.com/office/officeart/2005/8/layout/process1"/>
    <dgm:cxn modelId="{9D77A78F-CA58-459D-A60D-D7F17CF5E1D7}" srcId="{20ECC8B2-10B9-4EED-ABD6-5D5D23C44773}" destId="{BDB5CD0E-BC58-4788-8BE5-988D8171AD51}" srcOrd="1" destOrd="0" parTransId="{8FCEC8E5-1C67-4CCC-9BA1-05BE28AFB862}" sibTransId="{ABC691C5-4A86-4CBE-8B7F-443DDDFB4B48}"/>
    <dgm:cxn modelId="{CA682502-F27D-40D1-8A81-A99F14806A74}" srcId="{20ECC8B2-10B9-4EED-ABD6-5D5D23C44773}" destId="{37284A5C-B4FE-4AA6-97FD-1C67EC9E61B9}" srcOrd="2" destOrd="0" parTransId="{A7BFC2CC-C6AA-4FF3-A7AB-76BDBA6B172F}" sibTransId="{ED969362-11CD-4112-9E7D-F17FEFE5998A}"/>
    <dgm:cxn modelId="{D07AFF47-72DE-40D2-90A8-1E47E824C388}" type="presOf" srcId="{9B0B3D2B-0E9E-4E07-AAC1-E366D1EB3394}" destId="{6C4E4E3E-24E4-4D2B-9416-98FE6E893210}" srcOrd="0" destOrd="0" presId="urn:microsoft.com/office/officeart/2005/8/layout/process1"/>
    <dgm:cxn modelId="{6F5659E8-8900-4EB8-BB17-9BCCF53A7C98}" type="presOf" srcId="{C0C7D98E-9EE5-4EBA-8B82-1ED81402986C}" destId="{0E26D008-0D8A-4A9C-AA79-C2D27FC49410}" srcOrd="1" destOrd="0" presId="urn:microsoft.com/office/officeart/2005/8/layout/process1"/>
    <dgm:cxn modelId="{4F188BC4-AEFC-4ED8-84E7-015AB9E17DA9}" type="presOf" srcId="{ABC691C5-4A86-4CBE-8B7F-443DDDFB4B48}" destId="{ED6AFC64-EDF1-4769-8679-67CEE62B2D6F}" srcOrd="0" destOrd="0" presId="urn:microsoft.com/office/officeart/2005/8/layout/process1"/>
    <dgm:cxn modelId="{BFED175E-9E18-497F-8BC1-7352E5C1580A}" type="presOf" srcId="{0E586F11-E106-4C80-86CE-BE4CC5112FF9}" destId="{97119C31-A561-4072-941D-6D7BFF01CD09}" srcOrd="1" destOrd="0" presId="urn:microsoft.com/office/officeart/2005/8/layout/process1"/>
    <dgm:cxn modelId="{5CFB0C81-ED95-4BC7-8F93-F80D31A48D3E}" srcId="{20ECC8B2-10B9-4EED-ABD6-5D5D23C44773}" destId="{9B0B3D2B-0E9E-4E07-AAC1-E366D1EB3394}" srcOrd="4" destOrd="0" parTransId="{CA2E1ED8-E343-4118-8C6D-F08BABD13348}" sibTransId="{C0C7D98E-9EE5-4EBA-8B82-1ED81402986C}"/>
    <dgm:cxn modelId="{FD9A8DAC-EC10-42B8-8752-603724E4ED0B}" srcId="{20ECC8B2-10B9-4EED-ABD6-5D5D23C44773}" destId="{6C744D24-F9D8-4855-9914-8A194D721EA4}" srcOrd="5" destOrd="0" parTransId="{000F8E4F-2F95-47F8-A2D0-C21FAB3938C2}" sibTransId="{E21C94F1-23A4-45AD-A486-41354C33DDCC}"/>
    <dgm:cxn modelId="{9F379F6F-E428-4385-BC63-2075168BDFAD}" type="presOf" srcId="{0E586F11-E106-4C80-86CE-BE4CC5112FF9}" destId="{0AE38B3B-F1E2-4190-BD49-8508C361B962}" srcOrd="0" destOrd="0" presId="urn:microsoft.com/office/officeart/2005/8/layout/process1"/>
    <dgm:cxn modelId="{A8DEE4D8-04B7-4D14-928E-06E201E794C7}" type="presOf" srcId="{89EC7A5D-7B35-487B-9C7C-382B17980C3F}" destId="{8E386B13-FE52-4D9C-8B67-0701DDD9809D}" srcOrd="0" destOrd="0" presId="urn:microsoft.com/office/officeart/2005/8/layout/process1"/>
    <dgm:cxn modelId="{6D97F81B-94A9-4F95-A5E7-FE60AA2B9BE2}" type="presOf" srcId="{ED969362-11CD-4112-9E7D-F17FEFE5998A}" destId="{1890C8E9-E443-43C9-AB63-F6CB379EFEB8}" srcOrd="1" destOrd="0" presId="urn:microsoft.com/office/officeart/2005/8/layout/process1"/>
    <dgm:cxn modelId="{2B9A5C7A-9D41-4B98-8DF7-A29B691DF030}" type="presOf" srcId="{37284A5C-B4FE-4AA6-97FD-1C67EC9E61B9}" destId="{285D3D7B-13F2-43E6-BAED-D2787D55E98B}" srcOrd="0" destOrd="0" presId="urn:microsoft.com/office/officeart/2005/8/layout/process1"/>
    <dgm:cxn modelId="{DB33D4A3-11B9-4E92-ADC8-93B2726558CA}" srcId="{20ECC8B2-10B9-4EED-ABD6-5D5D23C44773}" destId="{48705869-17F2-4AA0-9DA5-68CD4618D1ED}" srcOrd="3" destOrd="0" parTransId="{4F841E66-9025-4A54-9407-ED223FE30D8C}" sibTransId="{0E586F11-E106-4C80-86CE-BE4CC5112FF9}"/>
    <dgm:cxn modelId="{C09E3E4F-8763-498E-848E-B07A4018D1CA}" type="presOf" srcId="{6C744D24-F9D8-4855-9914-8A194D721EA4}" destId="{436DB94D-B226-4D60-B9FF-64BFA75A73CA}" srcOrd="0" destOrd="0" presId="urn:microsoft.com/office/officeart/2005/8/layout/process1"/>
    <dgm:cxn modelId="{CAF1DB62-A64E-4F44-BCE3-D6ACE40EEB04}" type="presOf" srcId="{ED969362-11CD-4112-9E7D-F17FEFE5998A}" destId="{9ED46DFA-EFF1-4B59-87D5-AD5540DF297E}" srcOrd="0" destOrd="0" presId="urn:microsoft.com/office/officeart/2005/8/layout/process1"/>
    <dgm:cxn modelId="{082C2B3B-9259-47A3-97E8-77FAF59CE335}" type="presOf" srcId="{89EC7A5D-7B35-487B-9C7C-382B17980C3F}" destId="{48C604B9-C678-4AC2-83E6-D9B8BF3953D8}" srcOrd="1" destOrd="0" presId="urn:microsoft.com/office/officeart/2005/8/layout/process1"/>
    <dgm:cxn modelId="{84AE05D5-F2AD-446B-AC35-977AF04532F7}" type="presParOf" srcId="{BDF78C6F-637A-467E-9F3F-914931769256}" destId="{7991A7C0-4842-4FCC-94C5-B988D99DFFD7}" srcOrd="0" destOrd="0" presId="urn:microsoft.com/office/officeart/2005/8/layout/process1"/>
    <dgm:cxn modelId="{450FD2D1-CE97-47C8-8E61-6548EA106B87}" type="presParOf" srcId="{BDF78C6F-637A-467E-9F3F-914931769256}" destId="{8E386B13-FE52-4D9C-8B67-0701DDD9809D}" srcOrd="1" destOrd="0" presId="urn:microsoft.com/office/officeart/2005/8/layout/process1"/>
    <dgm:cxn modelId="{C937BB16-E7E6-4F28-ACEF-BD039E19D141}" type="presParOf" srcId="{8E386B13-FE52-4D9C-8B67-0701DDD9809D}" destId="{48C604B9-C678-4AC2-83E6-D9B8BF3953D8}" srcOrd="0" destOrd="0" presId="urn:microsoft.com/office/officeart/2005/8/layout/process1"/>
    <dgm:cxn modelId="{F023B64D-81D6-4A38-89CE-EF746B198B95}" type="presParOf" srcId="{BDF78C6F-637A-467E-9F3F-914931769256}" destId="{7C113D43-3EE2-47D4-8E8F-69043D8B266B}" srcOrd="2" destOrd="0" presId="urn:microsoft.com/office/officeart/2005/8/layout/process1"/>
    <dgm:cxn modelId="{7BCAA602-B162-418A-B4C5-6810C5CB4BB8}" type="presParOf" srcId="{BDF78C6F-637A-467E-9F3F-914931769256}" destId="{ED6AFC64-EDF1-4769-8679-67CEE62B2D6F}" srcOrd="3" destOrd="0" presId="urn:microsoft.com/office/officeart/2005/8/layout/process1"/>
    <dgm:cxn modelId="{AEADEA6A-4A1A-4CD9-80B0-9F2940C36F6F}" type="presParOf" srcId="{ED6AFC64-EDF1-4769-8679-67CEE62B2D6F}" destId="{90BAAE97-E711-4D60-8FF7-572B491A8B73}" srcOrd="0" destOrd="0" presId="urn:microsoft.com/office/officeart/2005/8/layout/process1"/>
    <dgm:cxn modelId="{2294FDE1-8C69-43F6-AE42-98B9CDA745E3}" type="presParOf" srcId="{BDF78C6F-637A-467E-9F3F-914931769256}" destId="{285D3D7B-13F2-43E6-BAED-D2787D55E98B}" srcOrd="4" destOrd="0" presId="urn:microsoft.com/office/officeart/2005/8/layout/process1"/>
    <dgm:cxn modelId="{102F5BE4-5B50-4583-8149-68D7AE18977B}" type="presParOf" srcId="{BDF78C6F-637A-467E-9F3F-914931769256}" destId="{9ED46DFA-EFF1-4B59-87D5-AD5540DF297E}" srcOrd="5" destOrd="0" presId="urn:microsoft.com/office/officeart/2005/8/layout/process1"/>
    <dgm:cxn modelId="{47920BB1-2A54-410C-A8AA-817A7068C0E1}" type="presParOf" srcId="{9ED46DFA-EFF1-4B59-87D5-AD5540DF297E}" destId="{1890C8E9-E443-43C9-AB63-F6CB379EFEB8}" srcOrd="0" destOrd="0" presId="urn:microsoft.com/office/officeart/2005/8/layout/process1"/>
    <dgm:cxn modelId="{31444335-ABA8-4AF2-B196-B2EE9CCD6636}" type="presParOf" srcId="{BDF78C6F-637A-467E-9F3F-914931769256}" destId="{66037BE7-6353-4EE4-BA3E-0013DC54126D}" srcOrd="6" destOrd="0" presId="urn:microsoft.com/office/officeart/2005/8/layout/process1"/>
    <dgm:cxn modelId="{6658D829-CC16-4CA5-A678-EAFD88EA0BA8}" type="presParOf" srcId="{BDF78C6F-637A-467E-9F3F-914931769256}" destId="{0AE38B3B-F1E2-4190-BD49-8508C361B962}" srcOrd="7" destOrd="0" presId="urn:microsoft.com/office/officeart/2005/8/layout/process1"/>
    <dgm:cxn modelId="{615F9BCD-CD39-4620-8B68-202A7DB9388E}" type="presParOf" srcId="{0AE38B3B-F1E2-4190-BD49-8508C361B962}" destId="{97119C31-A561-4072-941D-6D7BFF01CD09}" srcOrd="0" destOrd="0" presId="urn:microsoft.com/office/officeart/2005/8/layout/process1"/>
    <dgm:cxn modelId="{550F97FD-F5B0-4868-B128-2F76B3B20789}" type="presParOf" srcId="{BDF78C6F-637A-467E-9F3F-914931769256}" destId="{6C4E4E3E-24E4-4D2B-9416-98FE6E893210}" srcOrd="8" destOrd="0" presId="urn:microsoft.com/office/officeart/2005/8/layout/process1"/>
    <dgm:cxn modelId="{B8B21F99-87BB-4BBF-9427-B436AD0E38DB}" type="presParOf" srcId="{BDF78C6F-637A-467E-9F3F-914931769256}" destId="{5B9D7D37-2B89-4746-809E-5EA320C2ABCF}" srcOrd="9" destOrd="0" presId="urn:microsoft.com/office/officeart/2005/8/layout/process1"/>
    <dgm:cxn modelId="{FB1493BA-C9FC-43A5-98DA-2A1C9B587C60}" type="presParOf" srcId="{5B9D7D37-2B89-4746-809E-5EA320C2ABCF}" destId="{0E26D008-0D8A-4A9C-AA79-C2D27FC49410}" srcOrd="0" destOrd="0" presId="urn:microsoft.com/office/officeart/2005/8/layout/process1"/>
    <dgm:cxn modelId="{1BB33034-F58A-4867-81F5-97C8E58587E4}" type="presParOf" srcId="{BDF78C6F-637A-467E-9F3F-914931769256}" destId="{436DB94D-B226-4D60-B9FF-64BFA75A73CA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E5DAC03D-8397-48B6-B487-14ED1D232116}" type="doc">
      <dgm:prSet loTypeId="urn:microsoft.com/office/officeart/2005/8/layout/process1" loCatId="process" qsTypeId="urn:microsoft.com/office/officeart/2005/8/quickstyle/simple1" qsCatId="simple" csTypeId="urn:microsoft.com/office/officeart/2005/8/colors/accent2_5" csCatId="accent2" phldr="1"/>
      <dgm:spPr/>
    </dgm:pt>
    <dgm:pt modelId="{18854A30-566D-4B38-AF1C-F675C716A3A4}">
      <dgm:prSet phldrT="[Texte]" custT="1"/>
      <dgm:spPr/>
      <dgm:t>
        <a:bodyPr/>
        <a:lstStyle/>
        <a:p>
          <a:r>
            <a:rPr lang="fr-FR" sz="1000"/>
            <a:t>Ùn sà fà un O di canna</a:t>
          </a:r>
        </a:p>
      </dgm:t>
    </dgm:pt>
    <dgm:pt modelId="{8ADE3B1E-3F17-4F4B-AB8B-F339DCC0DDF0}" type="parTrans" cxnId="{95D2C6E0-E507-4153-8A4E-45C68E24F57B}">
      <dgm:prSet/>
      <dgm:spPr/>
      <dgm:t>
        <a:bodyPr/>
        <a:lstStyle/>
        <a:p>
          <a:endParaRPr lang="fr-FR" sz="1000"/>
        </a:p>
      </dgm:t>
    </dgm:pt>
    <dgm:pt modelId="{FE737C18-E890-4937-8521-91DB1E5D8D5E}" type="sibTrans" cxnId="{95D2C6E0-E507-4153-8A4E-45C68E24F57B}">
      <dgm:prSet custT="1"/>
      <dgm:spPr/>
      <dgm:t>
        <a:bodyPr/>
        <a:lstStyle/>
        <a:p>
          <a:endParaRPr lang="fr-FR" sz="1000"/>
        </a:p>
      </dgm:t>
    </dgm:pt>
    <dgm:pt modelId="{7DF43252-4EDE-4990-930B-6CE8C0FE29DF}">
      <dgm:prSet phldrT="[Texte]" custT="1"/>
      <dgm:spPr/>
      <dgm:t>
        <a:bodyPr/>
        <a:lstStyle/>
        <a:p>
          <a:r>
            <a:rPr lang="fr-FR" sz="1000"/>
            <a:t>Ùn sà ficcà un chjodu</a:t>
          </a:r>
        </a:p>
      </dgm:t>
    </dgm:pt>
    <dgm:pt modelId="{56C6D48A-42C4-4A69-A745-A413EE708A41}" type="parTrans" cxnId="{B3DA7814-DAEA-4168-B3C4-875A98E91B84}">
      <dgm:prSet/>
      <dgm:spPr/>
      <dgm:t>
        <a:bodyPr/>
        <a:lstStyle/>
        <a:p>
          <a:endParaRPr lang="fr-FR" sz="1000"/>
        </a:p>
      </dgm:t>
    </dgm:pt>
    <dgm:pt modelId="{741C3546-6B73-49EB-A3C9-96A81325F8EE}" type="sibTrans" cxnId="{B3DA7814-DAEA-4168-B3C4-875A98E91B84}">
      <dgm:prSet custT="1"/>
      <dgm:spPr/>
      <dgm:t>
        <a:bodyPr/>
        <a:lstStyle/>
        <a:p>
          <a:endParaRPr lang="fr-FR" sz="1000"/>
        </a:p>
      </dgm:t>
    </dgm:pt>
    <dgm:pt modelId="{1DC26260-BC7A-4DFA-BEB8-E66A6DE4280C}">
      <dgm:prSet phldrT="[Texte]" custT="1"/>
      <dgm:spPr/>
      <dgm:t>
        <a:bodyPr/>
        <a:lstStyle/>
        <a:p>
          <a:r>
            <a:rPr lang="fr-FR" sz="1000"/>
            <a:t>Sgalapatu</a:t>
          </a:r>
        </a:p>
      </dgm:t>
    </dgm:pt>
    <dgm:pt modelId="{EF928F9C-B1A1-4C75-9FD8-31988A386651}" type="parTrans" cxnId="{CC0D7A45-2900-4CC5-BB48-28AB4205E2F0}">
      <dgm:prSet/>
      <dgm:spPr/>
      <dgm:t>
        <a:bodyPr/>
        <a:lstStyle/>
        <a:p>
          <a:endParaRPr lang="fr-FR" sz="1000"/>
        </a:p>
      </dgm:t>
    </dgm:pt>
    <dgm:pt modelId="{21F3567B-F13E-4BBE-85F7-A1C5E0AE5127}" type="sibTrans" cxnId="{CC0D7A45-2900-4CC5-BB48-28AB4205E2F0}">
      <dgm:prSet custT="1"/>
      <dgm:spPr/>
      <dgm:t>
        <a:bodyPr/>
        <a:lstStyle/>
        <a:p>
          <a:endParaRPr lang="fr-FR" sz="1000"/>
        </a:p>
      </dgm:t>
    </dgm:pt>
    <dgm:pt modelId="{539FD6FD-EF85-4AF7-8331-E8EC7262AEA9}">
      <dgm:prSet phldrT="[Texte]" custT="1"/>
      <dgm:spPr/>
      <dgm:t>
        <a:bodyPr/>
        <a:lstStyle/>
        <a:p>
          <a:r>
            <a:rPr lang="fr-FR" sz="1000"/>
            <a:t>Aggalapatu</a:t>
          </a:r>
        </a:p>
      </dgm:t>
    </dgm:pt>
    <dgm:pt modelId="{0CD3E07D-8116-4690-A8CA-F828E361BB79}" type="parTrans" cxnId="{AFD97120-A520-448D-9B48-D644F04619C3}">
      <dgm:prSet/>
      <dgm:spPr/>
      <dgm:t>
        <a:bodyPr/>
        <a:lstStyle/>
        <a:p>
          <a:endParaRPr lang="fr-FR" sz="1000"/>
        </a:p>
      </dgm:t>
    </dgm:pt>
    <dgm:pt modelId="{D2965ABF-9662-424A-95FF-A2088194C092}" type="sibTrans" cxnId="{AFD97120-A520-448D-9B48-D644F04619C3}">
      <dgm:prSet custT="1"/>
      <dgm:spPr/>
      <dgm:t>
        <a:bodyPr/>
        <a:lstStyle/>
        <a:p>
          <a:endParaRPr lang="fr-FR" sz="1000"/>
        </a:p>
      </dgm:t>
    </dgm:pt>
    <dgm:pt modelId="{9514B478-C8F4-446F-A3F3-B9A45908BF12}">
      <dgm:prSet phldrT="[Texte]" custT="1"/>
      <dgm:spPr/>
      <dgm:t>
        <a:bodyPr/>
        <a:lstStyle/>
        <a:p>
          <a:r>
            <a:rPr lang="fr-FR" sz="1000"/>
            <a:t>Manescu</a:t>
          </a:r>
        </a:p>
      </dgm:t>
    </dgm:pt>
    <dgm:pt modelId="{344A793D-FFEF-4B0B-AB53-488B7D8DEE59}" type="parTrans" cxnId="{256A1A8E-1023-4AC8-BB95-77216FE6DE43}">
      <dgm:prSet/>
      <dgm:spPr/>
      <dgm:t>
        <a:bodyPr/>
        <a:lstStyle/>
        <a:p>
          <a:endParaRPr lang="fr-FR" sz="1000"/>
        </a:p>
      </dgm:t>
    </dgm:pt>
    <dgm:pt modelId="{2AB528AE-973E-46C8-9CEF-A221F4CF9CF6}" type="sibTrans" cxnId="{256A1A8E-1023-4AC8-BB95-77216FE6DE43}">
      <dgm:prSet/>
      <dgm:spPr/>
      <dgm:t>
        <a:bodyPr/>
        <a:lstStyle/>
        <a:p>
          <a:endParaRPr lang="fr-FR" sz="1000"/>
        </a:p>
      </dgm:t>
    </dgm:pt>
    <dgm:pt modelId="{C67C61FE-A4B7-4704-96A5-6DE1CEB6C158}" type="pres">
      <dgm:prSet presAssocID="{E5DAC03D-8397-48B6-B487-14ED1D232116}" presName="Name0" presStyleCnt="0">
        <dgm:presLayoutVars>
          <dgm:dir/>
          <dgm:resizeHandles val="exact"/>
        </dgm:presLayoutVars>
      </dgm:prSet>
      <dgm:spPr/>
    </dgm:pt>
    <dgm:pt modelId="{F8358ADE-C6D7-429F-BF53-4D69C40B6FC2}" type="pres">
      <dgm:prSet presAssocID="{18854A30-566D-4B38-AF1C-F675C716A3A4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247CE5E-34AD-4680-9DA0-DB5EE48911D4}" type="pres">
      <dgm:prSet presAssocID="{FE737C18-E890-4937-8521-91DB1E5D8D5E}" presName="sibTrans" presStyleLbl="sibTrans2D1" presStyleIdx="0" presStyleCnt="4"/>
      <dgm:spPr/>
      <dgm:t>
        <a:bodyPr/>
        <a:lstStyle/>
        <a:p>
          <a:endParaRPr lang="fr-FR"/>
        </a:p>
      </dgm:t>
    </dgm:pt>
    <dgm:pt modelId="{A1F01CF7-04E9-4CD5-B66D-30419DAB05EA}" type="pres">
      <dgm:prSet presAssocID="{FE737C18-E890-4937-8521-91DB1E5D8D5E}" presName="connectorText" presStyleLbl="sibTrans2D1" presStyleIdx="0" presStyleCnt="4"/>
      <dgm:spPr/>
      <dgm:t>
        <a:bodyPr/>
        <a:lstStyle/>
        <a:p>
          <a:endParaRPr lang="fr-FR"/>
        </a:p>
      </dgm:t>
    </dgm:pt>
    <dgm:pt modelId="{5CF99F9F-F18B-4581-ABFE-0299FD29C977}" type="pres">
      <dgm:prSet presAssocID="{7DF43252-4EDE-4990-930B-6CE8C0FE29DF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8F7B35E-901F-4EC9-8DDD-9EDBA21E591D}" type="pres">
      <dgm:prSet presAssocID="{741C3546-6B73-49EB-A3C9-96A81325F8EE}" presName="sibTrans" presStyleLbl="sibTrans2D1" presStyleIdx="1" presStyleCnt="4"/>
      <dgm:spPr/>
      <dgm:t>
        <a:bodyPr/>
        <a:lstStyle/>
        <a:p>
          <a:endParaRPr lang="fr-FR"/>
        </a:p>
      </dgm:t>
    </dgm:pt>
    <dgm:pt modelId="{B35B3330-7945-4DF0-97E0-09AE0EFF32A9}" type="pres">
      <dgm:prSet presAssocID="{741C3546-6B73-49EB-A3C9-96A81325F8EE}" presName="connectorText" presStyleLbl="sibTrans2D1" presStyleIdx="1" presStyleCnt="4"/>
      <dgm:spPr/>
      <dgm:t>
        <a:bodyPr/>
        <a:lstStyle/>
        <a:p>
          <a:endParaRPr lang="fr-FR"/>
        </a:p>
      </dgm:t>
    </dgm:pt>
    <dgm:pt modelId="{7DE97866-F9C7-49CD-B149-031E2042E816}" type="pres">
      <dgm:prSet presAssocID="{1DC26260-BC7A-4DFA-BEB8-E66A6DE4280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E42B986-408D-4237-8AAF-624A49F4FAA0}" type="pres">
      <dgm:prSet presAssocID="{21F3567B-F13E-4BBE-85F7-A1C5E0AE5127}" presName="sibTrans" presStyleLbl="sibTrans2D1" presStyleIdx="2" presStyleCnt="4"/>
      <dgm:spPr/>
      <dgm:t>
        <a:bodyPr/>
        <a:lstStyle/>
        <a:p>
          <a:endParaRPr lang="fr-FR"/>
        </a:p>
      </dgm:t>
    </dgm:pt>
    <dgm:pt modelId="{2A878A40-B145-4069-90F8-3BCCF0C10A07}" type="pres">
      <dgm:prSet presAssocID="{21F3567B-F13E-4BBE-85F7-A1C5E0AE5127}" presName="connectorText" presStyleLbl="sibTrans2D1" presStyleIdx="2" presStyleCnt="4"/>
      <dgm:spPr/>
      <dgm:t>
        <a:bodyPr/>
        <a:lstStyle/>
        <a:p>
          <a:endParaRPr lang="fr-FR"/>
        </a:p>
      </dgm:t>
    </dgm:pt>
    <dgm:pt modelId="{9B5A634A-BEF0-4633-A281-6BC88C2C2760}" type="pres">
      <dgm:prSet presAssocID="{539FD6FD-EF85-4AF7-8331-E8EC7262AEA9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9F0C060-E536-4EB2-94C5-7A354573139C}" type="pres">
      <dgm:prSet presAssocID="{D2965ABF-9662-424A-95FF-A2088194C092}" presName="sibTrans" presStyleLbl="sibTrans2D1" presStyleIdx="3" presStyleCnt="4"/>
      <dgm:spPr/>
      <dgm:t>
        <a:bodyPr/>
        <a:lstStyle/>
        <a:p>
          <a:endParaRPr lang="fr-FR"/>
        </a:p>
      </dgm:t>
    </dgm:pt>
    <dgm:pt modelId="{1EF83055-FAA5-434B-8DBD-F89073EF832D}" type="pres">
      <dgm:prSet presAssocID="{D2965ABF-9662-424A-95FF-A2088194C092}" presName="connectorText" presStyleLbl="sibTrans2D1" presStyleIdx="3" presStyleCnt="4"/>
      <dgm:spPr/>
      <dgm:t>
        <a:bodyPr/>
        <a:lstStyle/>
        <a:p>
          <a:endParaRPr lang="fr-FR"/>
        </a:p>
      </dgm:t>
    </dgm:pt>
    <dgm:pt modelId="{A2AE97D6-DE5F-4153-A899-9080EAAC98F4}" type="pres">
      <dgm:prSet presAssocID="{9514B478-C8F4-446F-A3F3-B9A45908BF12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A8557D2-1E72-4C5D-8B5B-93FA154A725A}" type="presOf" srcId="{7DF43252-4EDE-4990-930B-6CE8C0FE29DF}" destId="{5CF99F9F-F18B-4581-ABFE-0299FD29C977}" srcOrd="0" destOrd="0" presId="urn:microsoft.com/office/officeart/2005/8/layout/process1"/>
    <dgm:cxn modelId="{B3DA7814-DAEA-4168-B3C4-875A98E91B84}" srcId="{E5DAC03D-8397-48B6-B487-14ED1D232116}" destId="{7DF43252-4EDE-4990-930B-6CE8C0FE29DF}" srcOrd="1" destOrd="0" parTransId="{56C6D48A-42C4-4A69-A745-A413EE708A41}" sibTransId="{741C3546-6B73-49EB-A3C9-96A81325F8EE}"/>
    <dgm:cxn modelId="{95D2C6E0-E507-4153-8A4E-45C68E24F57B}" srcId="{E5DAC03D-8397-48B6-B487-14ED1D232116}" destId="{18854A30-566D-4B38-AF1C-F675C716A3A4}" srcOrd="0" destOrd="0" parTransId="{8ADE3B1E-3F17-4F4B-AB8B-F339DCC0DDF0}" sibTransId="{FE737C18-E890-4937-8521-91DB1E5D8D5E}"/>
    <dgm:cxn modelId="{5238F6E3-89E3-4113-A0B7-28A156DB8420}" type="presOf" srcId="{18854A30-566D-4B38-AF1C-F675C716A3A4}" destId="{F8358ADE-C6D7-429F-BF53-4D69C40B6FC2}" srcOrd="0" destOrd="0" presId="urn:microsoft.com/office/officeart/2005/8/layout/process1"/>
    <dgm:cxn modelId="{B1D21268-4252-4BE5-B79F-4CD4C7AA7B09}" type="presOf" srcId="{741C3546-6B73-49EB-A3C9-96A81325F8EE}" destId="{B35B3330-7945-4DF0-97E0-09AE0EFF32A9}" srcOrd="1" destOrd="0" presId="urn:microsoft.com/office/officeart/2005/8/layout/process1"/>
    <dgm:cxn modelId="{2E83567F-048C-4EE7-984D-B177EFB09572}" type="presOf" srcId="{D2965ABF-9662-424A-95FF-A2088194C092}" destId="{19F0C060-E536-4EB2-94C5-7A354573139C}" srcOrd="0" destOrd="0" presId="urn:microsoft.com/office/officeart/2005/8/layout/process1"/>
    <dgm:cxn modelId="{83E2525A-430B-49F0-A332-208AAC22B70D}" type="presOf" srcId="{21F3567B-F13E-4BBE-85F7-A1C5E0AE5127}" destId="{7E42B986-408D-4237-8AAF-624A49F4FAA0}" srcOrd="0" destOrd="0" presId="urn:microsoft.com/office/officeart/2005/8/layout/process1"/>
    <dgm:cxn modelId="{B48CB1AD-08A6-4ACB-A1C7-470B9A7CEF56}" type="presOf" srcId="{FE737C18-E890-4937-8521-91DB1E5D8D5E}" destId="{A1F01CF7-04E9-4CD5-B66D-30419DAB05EA}" srcOrd="1" destOrd="0" presId="urn:microsoft.com/office/officeart/2005/8/layout/process1"/>
    <dgm:cxn modelId="{256A1A8E-1023-4AC8-BB95-77216FE6DE43}" srcId="{E5DAC03D-8397-48B6-B487-14ED1D232116}" destId="{9514B478-C8F4-446F-A3F3-B9A45908BF12}" srcOrd="4" destOrd="0" parTransId="{344A793D-FFEF-4B0B-AB53-488B7D8DEE59}" sibTransId="{2AB528AE-973E-46C8-9CEF-A221F4CF9CF6}"/>
    <dgm:cxn modelId="{C149D4B6-E4D3-4E51-B45C-49538A00C51F}" type="presOf" srcId="{539FD6FD-EF85-4AF7-8331-E8EC7262AEA9}" destId="{9B5A634A-BEF0-4633-A281-6BC88C2C2760}" srcOrd="0" destOrd="0" presId="urn:microsoft.com/office/officeart/2005/8/layout/process1"/>
    <dgm:cxn modelId="{AD039EDF-3BE6-462B-A397-701159F24E4E}" type="presOf" srcId="{9514B478-C8F4-446F-A3F3-B9A45908BF12}" destId="{A2AE97D6-DE5F-4153-A899-9080EAAC98F4}" srcOrd="0" destOrd="0" presId="urn:microsoft.com/office/officeart/2005/8/layout/process1"/>
    <dgm:cxn modelId="{CC0D7A45-2900-4CC5-BB48-28AB4205E2F0}" srcId="{E5DAC03D-8397-48B6-B487-14ED1D232116}" destId="{1DC26260-BC7A-4DFA-BEB8-E66A6DE4280C}" srcOrd="2" destOrd="0" parTransId="{EF928F9C-B1A1-4C75-9FD8-31988A386651}" sibTransId="{21F3567B-F13E-4BBE-85F7-A1C5E0AE5127}"/>
    <dgm:cxn modelId="{83662A55-FB09-40B2-BF5B-79A9D23925E2}" type="presOf" srcId="{E5DAC03D-8397-48B6-B487-14ED1D232116}" destId="{C67C61FE-A4B7-4704-96A5-6DE1CEB6C158}" srcOrd="0" destOrd="0" presId="urn:microsoft.com/office/officeart/2005/8/layout/process1"/>
    <dgm:cxn modelId="{F8E24888-059F-45E5-993D-D68950FEEC04}" type="presOf" srcId="{741C3546-6B73-49EB-A3C9-96A81325F8EE}" destId="{E8F7B35E-901F-4EC9-8DDD-9EDBA21E591D}" srcOrd="0" destOrd="0" presId="urn:microsoft.com/office/officeart/2005/8/layout/process1"/>
    <dgm:cxn modelId="{8DD357B6-72CF-4711-B580-9AB822C4864B}" type="presOf" srcId="{FE737C18-E890-4937-8521-91DB1E5D8D5E}" destId="{0247CE5E-34AD-4680-9DA0-DB5EE48911D4}" srcOrd="0" destOrd="0" presId="urn:microsoft.com/office/officeart/2005/8/layout/process1"/>
    <dgm:cxn modelId="{EB3D7CD3-AE1A-4110-9B64-BC20670645D9}" type="presOf" srcId="{D2965ABF-9662-424A-95FF-A2088194C092}" destId="{1EF83055-FAA5-434B-8DBD-F89073EF832D}" srcOrd="1" destOrd="0" presId="urn:microsoft.com/office/officeart/2005/8/layout/process1"/>
    <dgm:cxn modelId="{AA4B7794-B819-4509-950A-482C051AB637}" type="presOf" srcId="{1DC26260-BC7A-4DFA-BEB8-E66A6DE4280C}" destId="{7DE97866-F9C7-49CD-B149-031E2042E816}" srcOrd="0" destOrd="0" presId="urn:microsoft.com/office/officeart/2005/8/layout/process1"/>
    <dgm:cxn modelId="{AFD97120-A520-448D-9B48-D644F04619C3}" srcId="{E5DAC03D-8397-48B6-B487-14ED1D232116}" destId="{539FD6FD-EF85-4AF7-8331-E8EC7262AEA9}" srcOrd="3" destOrd="0" parTransId="{0CD3E07D-8116-4690-A8CA-F828E361BB79}" sibTransId="{D2965ABF-9662-424A-95FF-A2088194C092}"/>
    <dgm:cxn modelId="{6D4D577C-E59F-4FB9-AE9E-8509CD27AB84}" type="presOf" srcId="{21F3567B-F13E-4BBE-85F7-A1C5E0AE5127}" destId="{2A878A40-B145-4069-90F8-3BCCF0C10A07}" srcOrd="1" destOrd="0" presId="urn:microsoft.com/office/officeart/2005/8/layout/process1"/>
    <dgm:cxn modelId="{78242440-476F-4090-835F-7E3084102447}" type="presParOf" srcId="{C67C61FE-A4B7-4704-96A5-6DE1CEB6C158}" destId="{F8358ADE-C6D7-429F-BF53-4D69C40B6FC2}" srcOrd="0" destOrd="0" presId="urn:microsoft.com/office/officeart/2005/8/layout/process1"/>
    <dgm:cxn modelId="{650FA97F-002A-41B5-8C84-9F8967658639}" type="presParOf" srcId="{C67C61FE-A4B7-4704-96A5-6DE1CEB6C158}" destId="{0247CE5E-34AD-4680-9DA0-DB5EE48911D4}" srcOrd="1" destOrd="0" presId="urn:microsoft.com/office/officeart/2005/8/layout/process1"/>
    <dgm:cxn modelId="{EF7819F5-10FA-4319-B678-004C043A7CC0}" type="presParOf" srcId="{0247CE5E-34AD-4680-9DA0-DB5EE48911D4}" destId="{A1F01CF7-04E9-4CD5-B66D-30419DAB05EA}" srcOrd="0" destOrd="0" presId="urn:microsoft.com/office/officeart/2005/8/layout/process1"/>
    <dgm:cxn modelId="{043695CE-944F-40C6-BE88-C6DFA9AE5C12}" type="presParOf" srcId="{C67C61FE-A4B7-4704-96A5-6DE1CEB6C158}" destId="{5CF99F9F-F18B-4581-ABFE-0299FD29C977}" srcOrd="2" destOrd="0" presId="urn:microsoft.com/office/officeart/2005/8/layout/process1"/>
    <dgm:cxn modelId="{FF2030FC-B6CC-4829-9963-08A54FD46228}" type="presParOf" srcId="{C67C61FE-A4B7-4704-96A5-6DE1CEB6C158}" destId="{E8F7B35E-901F-4EC9-8DDD-9EDBA21E591D}" srcOrd="3" destOrd="0" presId="urn:microsoft.com/office/officeart/2005/8/layout/process1"/>
    <dgm:cxn modelId="{4394C5C7-5D8C-40FD-A2D0-FD90CE546C04}" type="presParOf" srcId="{E8F7B35E-901F-4EC9-8DDD-9EDBA21E591D}" destId="{B35B3330-7945-4DF0-97E0-09AE0EFF32A9}" srcOrd="0" destOrd="0" presId="urn:microsoft.com/office/officeart/2005/8/layout/process1"/>
    <dgm:cxn modelId="{F9AFD332-4812-4177-8871-DD9A3097BE2C}" type="presParOf" srcId="{C67C61FE-A4B7-4704-96A5-6DE1CEB6C158}" destId="{7DE97866-F9C7-49CD-B149-031E2042E816}" srcOrd="4" destOrd="0" presId="urn:microsoft.com/office/officeart/2005/8/layout/process1"/>
    <dgm:cxn modelId="{9D6B3288-E7EA-4249-A72A-7BC200B6B59F}" type="presParOf" srcId="{C67C61FE-A4B7-4704-96A5-6DE1CEB6C158}" destId="{7E42B986-408D-4237-8AAF-624A49F4FAA0}" srcOrd="5" destOrd="0" presId="urn:microsoft.com/office/officeart/2005/8/layout/process1"/>
    <dgm:cxn modelId="{F7D0F4CD-7FA1-43DE-9300-A49D06852645}" type="presParOf" srcId="{7E42B986-408D-4237-8AAF-624A49F4FAA0}" destId="{2A878A40-B145-4069-90F8-3BCCF0C10A07}" srcOrd="0" destOrd="0" presId="urn:microsoft.com/office/officeart/2005/8/layout/process1"/>
    <dgm:cxn modelId="{6C002B91-F78F-4A3A-A221-14BB2FC524B4}" type="presParOf" srcId="{C67C61FE-A4B7-4704-96A5-6DE1CEB6C158}" destId="{9B5A634A-BEF0-4633-A281-6BC88C2C2760}" srcOrd="6" destOrd="0" presId="urn:microsoft.com/office/officeart/2005/8/layout/process1"/>
    <dgm:cxn modelId="{C7769DA2-B65B-4DE6-88FA-CF5FCDC550F0}" type="presParOf" srcId="{C67C61FE-A4B7-4704-96A5-6DE1CEB6C158}" destId="{19F0C060-E536-4EB2-94C5-7A354573139C}" srcOrd="7" destOrd="0" presId="urn:microsoft.com/office/officeart/2005/8/layout/process1"/>
    <dgm:cxn modelId="{41E0F62C-8942-4CB9-94A9-397D62651BE6}" type="presParOf" srcId="{19F0C060-E536-4EB2-94C5-7A354573139C}" destId="{1EF83055-FAA5-434B-8DBD-F89073EF832D}" srcOrd="0" destOrd="0" presId="urn:microsoft.com/office/officeart/2005/8/layout/process1"/>
    <dgm:cxn modelId="{71DFF775-A16B-4A86-8039-468CC8A1AB40}" type="presParOf" srcId="{C67C61FE-A4B7-4704-96A5-6DE1CEB6C158}" destId="{A2AE97D6-DE5F-4153-A899-9080EAAC98F4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48C4631-3629-41B0-B5CA-2D042C1C832B}" type="doc">
      <dgm:prSet loTypeId="urn:microsoft.com/office/officeart/2005/8/layout/process1" loCatId="process" qsTypeId="urn:microsoft.com/office/officeart/2005/8/quickstyle/simple1" qsCatId="simple" csTypeId="urn:microsoft.com/office/officeart/2005/8/colors/accent0_3" csCatId="mainScheme" phldr="1"/>
      <dgm:spPr/>
    </dgm:pt>
    <dgm:pt modelId="{52F9F0E8-6784-4A95-8C7C-3F8A4375B25C}">
      <dgm:prSet phldrT="[Texte]" custT="1"/>
      <dgm:spPr/>
      <dgm:t>
        <a:bodyPr/>
        <a:lstStyle/>
        <a:p>
          <a:r>
            <a:rPr lang="fr-FR" sz="1000"/>
            <a:t>Sfacciatu</a:t>
          </a:r>
        </a:p>
      </dgm:t>
    </dgm:pt>
    <dgm:pt modelId="{208A844E-B155-4D1E-981F-EF97422584F9}" type="parTrans" cxnId="{3A05B3EC-95AC-40FA-B48F-59525868FBA1}">
      <dgm:prSet/>
      <dgm:spPr/>
      <dgm:t>
        <a:bodyPr/>
        <a:lstStyle/>
        <a:p>
          <a:endParaRPr lang="fr-FR" sz="1000"/>
        </a:p>
      </dgm:t>
    </dgm:pt>
    <dgm:pt modelId="{711528B1-AF27-4B8B-A0BA-1E188B4BD237}" type="sibTrans" cxnId="{3A05B3EC-95AC-40FA-B48F-59525868FBA1}">
      <dgm:prSet custT="1"/>
      <dgm:spPr/>
      <dgm:t>
        <a:bodyPr/>
        <a:lstStyle/>
        <a:p>
          <a:endParaRPr lang="fr-FR" sz="1000"/>
        </a:p>
      </dgm:t>
    </dgm:pt>
    <dgm:pt modelId="{63895EDA-7D29-463D-825F-38E1E86612C5}">
      <dgm:prSet phldrT="[Texte]" custT="1"/>
      <dgm:spPr/>
      <dgm:t>
        <a:bodyPr/>
        <a:lstStyle/>
        <a:p>
          <a:r>
            <a:rPr lang="fr-FR" sz="1000"/>
            <a:t>Garbatu</a:t>
          </a:r>
        </a:p>
      </dgm:t>
    </dgm:pt>
    <dgm:pt modelId="{18971EE5-CE10-472D-9FE7-DD4C897A7437}" type="parTrans" cxnId="{D72D93CC-0E35-4F98-9692-6CE4F732DEFB}">
      <dgm:prSet/>
      <dgm:spPr/>
      <dgm:t>
        <a:bodyPr/>
        <a:lstStyle/>
        <a:p>
          <a:endParaRPr lang="fr-FR" sz="1000"/>
        </a:p>
      </dgm:t>
    </dgm:pt>
    <dgm:pt modelId="{246480D5-96F1-40BD-98BB-348D88026BED}" type="sibTrans" cxnId="{D72D93CC-0E35-4F98-9692-6CE4F732DEFB}">
      <dgm:prSet custT="1"/>
      <dgm:spPr/>
      <dgm:t>
        <a:bodyPr/>
        <a:lstStyle/>
        <a:p>
          <a:endParaRPr lang="fr-FR" sz="1000"/>
        </a:p>
      </dgm:t>
    </dgm:pt>
    <dgm:pt modelId="{296ECF1A-65F4-4813-B82C-C13C1F149A57}">
      <dgm:prSet phldrT="[Texte]" custT="1"/>
      <dgm:spPr/>
      <dgm:t>
        <a:bodyPr/>
        <a:lstStyle/>
        <a:p>
          <a:r>
            <a:rPr lang="fr-FR" sz="1000"/>
            <a:t>Scrianzatu</a:t>
          </a:r>
        </a:p>
      </dgm:t>
    </dgm:pt>
    <dgm:pt modelId="{952D39B1-B386-4247-8E94-1D348E959773}" type="parTrans" cxnId="{589B5334-FCAC-4056-B4AB-611DBAE7991C}">
      <dgm:prSet/>
      <dgm:spPr/>
      <dgm:t>
        <a:bodyPr/>
        <a:lstStyle/>
        <a:p>
          <a:endParaRPr lang="fr-FR" sz="1000"/>
        </a:p>
      </dgm:t>
    </dgm:pt>
    <dgm:pt modelId="{D8F0165B-C5A5-4454-803E-E8500DA4352B}" type="sibTrans" cxnId="{589B5334-FCAC-4056-B4AB-611DBAE7991C}">
      <dgm:prSet custT="1"/>
      <dgm:spPr/>
      <dgm:t>
        <a:bodyPr/>
        <a:lstStyle/>
        <a:p>
          <a:endParaRPr lang="fr-FR" sz="1000"/>
        </a:p>
      </dgm:t>
    </dgm:pt>
    <dgm:pt modelId="{8872BC18-9A6A-4591-9E1F-8CD06BC45393}">
      <dgm:prSet phldrT="[Texte]" custT="1"/>
      <dgm:spPr/>
      <dgm:t>
        <a:bodyPr/>
        <a:lstStyle/>
        <a:p>
          <a:r>
            <a:rPr lang="fr-FR" sz="1000"/>
            <a:t>Scortu</a:t>
          </a:r>
        </a:p>
      </dgm:t>
    </dgm:pt>
    <dgm:pt modelId="{56314B36-57B4-40CD-94AC-E26EFFC43D13}" type="parTrans" cxnId="{E954F24E-87E8-4E60-9E66-51DB7E9755A5}">
      <dgm:prSet/>
      <dgm:spPr/>
      <dgm:t>
        <a:bodyPr/>
        <a:lstStyle/>
        <a:p>
          <a:endParaRPr lang="fr-FR" sz="1000"/>
        </a:p>
      </dgm:t>
    </dgm:pt>
    <dgm:pt modelId="{707BFC38-AE68-4D53-83CA-4BE5591DE42C}" type="sibTrans" cxnId="{E954F24E-87E8-4E60-9E66-51DB7E9755A5}">
      <dgm:prSet custT="1"/>
      <dgm:spPr/>
      <dgm:t>
        <a:bodyPr/>
        <a:lstStyle/>
        <a:p>
          <a:endParaRPr lang="fr-FR" sz="1000"/>
        </a:p>
      </dgm:t>
    </dgm:pt>
    <dgm:pt modelId="{3A168440-2172-4DB2-93FD-8AD915ECFA7B}">
      <dgm:prSet phldrT="[Texte]" custT="1"/>
      <dgm:spPr/>
      <dgm:t>
        <a:bodyPr/>
        <a:lstStyle/>
        <a:p>
          <a:r>
            <a:rPr lang="fr-FR" sz="1000"/>
            <a:t>Amàbile</a:t>
          </a:r>
        </a:p>
      </dgm:t>
    </dgm:pt>
    <dgm:pt modelId="{2583DED6-F425-46EF-9701-2641B2A2CED1}" type="parTrans" cxnId="{5CEF0F41-D656-4469-82B2-01039608105D}">
      <dgm:prSet/>
      <dgm:spPr/>
      <dgm:t>
        <a:bodyPr/>
        <a:lstStyle/>
        <a:p>
          <a:endParaRPr lang="fr-FR" sz="1000"/>
        </a:p>
      </dgm:t>
    </dgm:pt>
    <dgm:pt modelId="{BB0661F3-E9B0-4B68-984E-9D04E7DC00E3}" type="sibTrans" cxnId="{5CEF0F41-D656-4469-82B2-01039608105D}">
      <dgm:prSet custT="1"/>
      <dgm:spPr/>
      <dgm:t>
        <a:bodyPr/>
        <a:lstStyle/>
        <a:p>
          <a:endParaRPr lang="fr-FR" sz="1000"/>
        </a:p>
      </dgm:t>
    </dgm:pt>
    <dgm:pt modelId="{86ED30B2-D86C-4B94-A5E6-B0A9E56B1112}">
      <dgm:prSet phldrT="[Texte]" custT="1"/>
      <dgm:spPr/>
      <dgm:t>
        <a:bodyPr/>
        <a:lstStyle/>
        <a:p>
          <a:r>
            <a:rPr lang="fr-FR" sz="1000"/>
            <a:t>Crianzatu</a:t>
          </a:r>
        </a:p>
      </dgm:t>
    </dgm:pt>
    <dgm:pt modelId="{8CB7483A-31FF-444B-954B-BC7802979A56}" type="parTrans" cxnId="{0A923B89-5623-4708-88CA-99781FB4F63C}">
      <dgm:prSet/>
      <dgm:spPr/>
      <dgm:t>
        <a:bodyPr/>
        <a:lstStyle/>
        <a:p>
          <a:endParaRPr lang="fr-FR" sz="1000"/>
        </a:p>
      </dgm:t>
    </dgm:pt>
    <dgm:pt modelId="{A63FA2E7-F217-405D-A8C5-22CF854D10F2}" type="sibTrans" cxnId="{0A923B89-5623-4708-88CA-99781FB4F63C}">
      <dgm:prSet custT="1"/>
      <dgm:spPr/>
      <dgm:t>
        <a:bodyPr/>
        <a:lstStyle/>
        <a:p>
          <a:endParaRPr lang="fr-FR" sz="1000"/>
        </a:p>
      </dgm:t>
    </dgm:pt>
    <dgm:pt modelId="{13D5628C-C188-4243-A7A6-559FCF6A562F}">
      <dgm:prSet phldrT="[Texte]" custT="1"/>
      <dgm:spPr/>
      <dgm:t>
        <a:bodyPr/>
        <a:lstStyle/>
        <a:p>
          <a:r>
            <a:rPr lang="fr-FR" sz="1000"/>
            <a:t>Curtese</a:t>
          </a:r>
        </a:p>
      </dgm:t>
    </dgm:pt>
    <dgm:pt modelId="{3878DCA9-3B31-40F6-A3B2-884E5E847FB4}" type="parTrans" cxnId="{A0F35ED5-B118-420A-9FA4-7F51A34A581E}">
      <dgm:prSet/>
      <dgm:spPr/>
    </dgm:pt>
    <dgm:pt modelId="{0D5A4C99-1DE4-4682-BE17-D644B4E7D046}" type="sibTrans" cxnId="{A0F35ED5-B118-420A-9FA4-7F51A34A581E}">
      <dgm:prSet/>
      <dgm:spPr/>
      <dgm:t>
        <a:bodyPr/>
        <a:lstStyle/>
        <a:p>
          <a:endParaRPr lang="fr-FR"/>
        </a:p>
      </dgm:t>
    </dgm:pt>
    <dgm:pt modelId="{ACE09F74-32B3-472B-A614-CAD9D176FA3F}" type="pres">
      <dgm:prSet presAssocID="{948C4631-3629-41B0-B5CA-2D042C1C832B}" presName="Name0" presStyleCnt="0">
        <dgm:presLayoutVars>
          <dgm:dir/>
          <dgm:resizeHandles val="exact"/>
        </dgm:presLayoutVars>
      </dgm:prSet>
      <dgm:spPr/>
    </dgm:pt>
    <dgm:pt modelId="{6160B654-219A-4AE4-B6FA-42F199850BF4}" type="pres">
      <dgm:prSet presAssocID="{52F9F0E8-6784-4A95-8C7C-3F8A4375B25C}" presName="node" presStyleLbl="node1" presStyleIdx="0" presStyleCnt="7" custScaleX="12782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D5DB3A5-8ED4-4E89-ABF9-A180066AED70}" type="pres">
      <dgm:prSet presAssocID="{711528B1-AF27-4B8B-A0BA-1E188B4BD237}" presName="sibTrans" presStyleLbl="sibTrans2D1" presStyleIdx="0" presStyleCnt="6"/>
      <dgm:spPr/>
      <dgm:t>
        <a:bodyPr/>
        <a:lstStyle/>
        <a:p>
          <a:endParaRPr lang="fr-FR"/>
        </a:p>
      </dgm:t>
    </dgm:pt>
    <dgm:pt modelId="{4CC8DF2D-C9C0-435F-998A-DE5436494229}" type="pres">
      <dgm:prSet presAssocID="{711528B1-AF27-4B8B-A0BA-1E188B4BD237}" presName="connectorText" presStyleLbl="sibTrans2D1" presStyleIdx="0" presStyleCnt="6"/>
      <dgm:spPr/>
      <dgm:t>
        <a:bodyPr/>
        <a:lstStyle/>
        <a:p>
          <a:endParaRPr lang="fr-FR"/>
        </a:p>
      </dgm:t>
    </dgm:pt>
    <dgm:pt modelId="{F9AD8890-C607-419C-9741-C2A202C31BEC}" type="pres">
      <dgm:prSet presAssocID="{296ECF1A-65F4-4813-B82C-C13C1F149A57}" presName="node" presStyleLbl="node1" presStyleIdx="1" presStyleCnt="7" custScaleX="12527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2ACC163-123A-4E21-BF8B-47F27071DD5C}" type="pres">
      <dgm:prSet presAssocID="{D8F0165B-C5A5-4454-803E-E8500DA4352B}" presName="sibTrans" presStyleLbl="sibTrans2D1" presStyleIdx="1" presStyleCnt="6"/>
      <dgm:spPr/>
      <dgm:t>
        <a:bodyPr/>
        <a:lstStyle/>
        <a:p>
          <a:endParaRPr lang="fr-FR"/>
        </a:p>
      </dgm:t>
    </dgm:pt>
    <dgm:pt modelId="{9A1678B6-18B0-499B-A334-460FBF703835}" type="pres">
      <dgm:prSet presAssocID="{D8F0165B-C5A5-4454-803E-E8500DA4352B}" presName="connectorText" presStyleLbl="sibTrans2D1" presStyleIdx="1" presStyleCnt="6"/>
      <dgm:spPr/>
      <dgm:t>
        <a:bodyPr/>
        <a:lstStyle/>
        <a:p>
          <a:endParaRPr lang="fr-FR"/>
        </a:p>
      </dgm:t>
    </dgm:pt>
    <dgm:pt modelId="{F77CCC86-C5FE-43D3-B26D-E8EE2D5D3668}" type="pres">
      <dgm:prSet presAssocID="{8872BC18-9A6A-4591-9E1F-8CD06BC45393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D8D2F7C-AEB7-475E-894D-125A5AEE5640}" type="pres">
      <dgm:prSet presAssocID="{707BFC38-AE68-4D53-83CA-4BE5591DE42C}" presName="sibTrans" presStyleLbl="sibTrans2D1" presStyleIdx="2" presStyleCnt="6"/>
      <dgm:spPr/>
      <dgm:t>
        <a:bodyPr/>
        <a:lstStyle/>
        <a:p>
          <a:endParaRPr lang="fr-FR"/>
        </a:p>
      </dgm:t>
    </dgm:pt>
    <dgm:pt modelId="{BDD41D10-B681-4286-BA9C-7880B170BC25}" type="pres">
      <dgm:prSet presAssocID="{707BFC38-AE68-4D53-83CA-4BE5591DE42C}" presName="connectorText" presStyleLbl="sibTrans2D1" presStyleIdx="2" presStyleCnt="6"/>
      <dgm:spPr/>
      <dgm:t>
        <a:bodyPr/>
        <a:lstStyle/>
        <a:p>
          <a:endParaRPr lang="fr-FR"/>
        </a:p>
      </dgm:t>
    </dgm:pt>
    <dgm:pt modelId="{13E2361C-9345-4AD9-AEE4-EED3DE24B932}" type="pres">
      <dgm:prSet presAssocID="{86ED30B2-D86C-4B94-A5E6-B0A9E56B1112}" presName="node" presStyleLbl="node1" presStyleIdx="3" presStyleCnt="7" custScaleX="12742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CD62440-EC08-4560-99C3-6437F556B553}" type="pres">
      <dgm:prSet presAssocID="{A63FA2E7-F217-405D-A8C5-22CF854D10F2}" presName="sibTrans" presStyleLbl="sibTrans2D1" presStyleIdx="3" presStyleCnt="6"/>
      <dgm:spPr/>
      <dgm:t>
        <a:bodyPr/>
        <a:lstStyle/>
        <a:p>
          <a:endParaRPr lang="fr-FR"/>
        </a:p>
      </dgm:t>
    </dgm:pt>
    <dgm:pt modelId="{6519D786-55BD-4501-BFCE-74ED4B7D821E}" type="pres">
      <dgm:prSet presAssocID="{A63FA2E7-F217-405D-A8C5-22CF854D10F2}" presName="connectorText" presStyleLbl="sibTrans2D1" presStyleIdx="3" presStyleCnt="6"/>
      <dgm:spPr/>
      <dgm:t>
        <a:bodyPr/>
        <a:lstStyle/>
        <a:p>
          <a:endParaRPr lang="fr-FR"/>
        </a:p>
      </dgm:t>
    </dgm:pt>
    <dgm:pt modelId="{5480AB93-1379-46A8-90C5-4CF23BD1FB58}" type="pres">
      <dgm:prSet presAssocID="{3A168440-2172-4DB2-93FD-8AD915ECFA7B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4FAB26B-3E82-4669-BC65-DC745F1675CC}" type="pres">
      <dgm:prSet presAssocID="{BB0661F3-E9B0-4B68-984E-9D04E7DC00E3}" presName="sibTrans" presStyleLbl="sibTrans2D1" presStyleIdx="4" presStyleCnt="6"/>
      <dgm:spPr/>
      <dgm:t>
        <a:bodyPr/>
        <a:lstStyle/>
        <a:p>
          <a:endParaRPr lang="fr-FR"/>
        </a:p>
      </dgm:t>
    </dgm:pt>
    <dgm:pt modelId="{80CE5E7A-4319-4DE9-AE59-F330C91A98C2}" type="pres">
      <dgm:prSet presAssocID="{BB0661F3-E9B0-4B68-984E-9D04E7DC00E3}" presName="connectorText" presStyleLbl="sibTrans2D1" presStyleIdx="4" presStyleCnt="6"/>
      <dgm:spPr/>
      <dgm:t>
        <a:bodyPr/>
        <a:lstStyle/>
        <a:p>
          <a:endParaRPr lang="fr-FR"/>
        </a:p>
      </dgm:t>
    </dgm:pt>
    <dgm:pt modelId="{3B9C7002-4799-41C5-8DD8-3D30FBC15BBB}" type="pres">
      <dgm:prSet presAssocID="{13D5628C-C188-4243-A7A6-559FCF6A562F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10B762B-437B-419B-BBA7-4809972DE91C}" type="pres">
      <dgm:prSet presAssocID="{0D5A4C99-1DE4-4682-BE17-D644B4E7D046}" presName="sibTrans" presStyleLbl="sibTrans2D1" presStyleIdx="5" presStyleCnt="6"/>
      <dgm:spPr/>
      <dgm:t>
        <a:bodyPr/>
        <a:lstStyle/>
        <a:p>
          <a:endParaRPr lang="fr-FR"/>
        </a:p>
      </dgm:t>
    </dgm:pt>
    <dgm:pt modelId="{03292817-97ED-4E40-ACA7-02DECBBE0DFB}" type="pres">
      <dgm:prSet presAssocID="{0D5A4C99-1DE4-4682-BE17-D644B4E7D046}" presName="connectorText" presStyleLbl="sibTrans2D1" presStyleIdx="5" presStyleCnt="6"/>
      <dgm:spPr/>
      <dgm:t>
        <a:bodyPr/>
        <a:lstStyle/>
        <a:p>
          <a:endParaRPr lang="fr-FR"/>
        </a:p>
      </dgm:t>
    </dgm:pt>
    <dgm:pt modelId="{3D98B6E5-F95B-40AD-AB6D-2BE07A440BC1}" type="pres">
      <dgm:prSet presAssocID="{63895EDA-7D29-463D-825F-38E1E86612C5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954F24E-87E8-4E60-9E66-51DB7E9755A5}" srcId="{948C4631-3629-41B0-B5CA-2D042C1C832B}" destId="{8872BC18-9A6A-4591-9E1F-8CD06BC45393}" srcOrd="2" destOrd="0" parTransId="{56314B36-57B4-40CD-94AC-E26EFFC43D13}" sibTransId="{707BFC38-AE68-4D53-83CA-4BE5591DE42C}"/>
    <dgm:cxn modelId="{D72D93CC-0E35-4F98-9692-6CE4F732DEFB}" srcId="{948C4631-3629-41B0-B5CA-2D042C1C832B}" destId="{63895EDA-7D29-463D-825F-38E1E86612C5}" srcOrd="6" destOrd="0" parTransId="{18971EE5-CE10-472D-9FE7-DD4C897A7437}" sibTransId="{246480D5-96F1-40BD-98BB-348D88026BED}"/>
    <dgm:cxn modelId="{CD224814-2C77-45A2-A9FE-7728CC96FF68}" type="presOf" srcId="{707BFC38-AE68-4D53-83CA-4BE5591DE42C}" destId="{BDD41D10-B681-4286-BA9C-7880B170BC25}" srcOrd="1" destOrd="0" presId="urn:microsoft.com/office/officeart/2005/8/layout/process1"/>
    <dgm:cxn modelId="{0A923B89-5623-4708-88CA-99781FB4F63C}" srcId="{948C4631-3629-41B0-B5CA-2D042C1C832B}" destId="{86ED30B2-D86C-4B94-A5E6-B0A9E56B1112}" srcOrd="3" destOrd="0" parTransId="{8CB7483A-31FF-444B-954B-BC7802979A56}" sibTransId="{A63FA2E7-F217-405D-A8C5-22CF854D10F2}"/>
    <dgm:cxn modelId="{3C429735-F24A-4F42-9354-66D861E40575}" type="presOf" srcId="{707BFC38-AE68-4D53-83CA-4BE5591DE42C}" destId="{5D8D2F7C-AEB7-475E-894D-125A5AEE5640}" srcOrd="0" destOrd="0" presId="urn:microsoft.com/office/officeart/2005/8/layout/process1"/>
    <dgm:cxn modelId="{0DAEC3F0-81F0-4950-9703-15F579831E9C}" type="presOf" srcId="{63895EDA-7D29-463D-825F-38E1E86612C5}" destId="{3D98B6E5-F95B-40AD-AB6D-2BE07A440BC1}" srcOrd="0" destOrd="0" presId="urn:microsoft.com/office/officeart/2005/8/layout/process1"/>
    <dgm:cxn modelId="{F8D0F314-F93B-4D43-8044-F8EB816B14DA}" type="presOf" srcId="{8872BC18-9A6A-4591-9E1F-8CD06BC45393}" destId="{F77CCC86-C5FE-43D3-B26D-E8EE2D5D3668}" srcOrd="0" destOrd="0" presId="urn:microsoft.com/office/officeart/2005/8/layout/process1"/>
    <dgm:cxn modelId="{0A18AAA8-3E12-4731-9D38-BE9567946E52}" type="presOf" srcId="{13D5628C-C188-4243-A7A6-559FCF6A562F}" destId="{3B9C7002-4799-41C5-8DD8-3D30FBC15BBB}" srcOrd="0" destOrd="0" presId="urn:microsoft.com/office/officeart/2005/8/layout/process1"/>
    <dgm:cxn modelId="{3A628EC8-AA37-43C4-830A-614BECE3592B}" type="presOf" srcId="{86ED30B2-D86C-4B94-A5E6-B0A9E56B1112}" destId="{13E2361C-9345-4AD9-AEE4-EED3DE24B932}" srcOrd="0" destOrd="0" presId="urn:microsoft.com/office/officeart/2005/8/layout/process1"/>
    <dgm:cxn modelId="{589B5334-FCAC-4056-B4AB-611DBAE7991C}" srcId="{948C4631-3629-41B0-B5CA-2D042C1C832B}" destId="{296ECF1A-65F4-4813-B82C-C13C1F149A57}" srcOrd="1" destOrd="0" parTransId="{952D39B1-B386-4247-8E94-1D348E959773}" sibTransId="{D8F0165B-C5A5-4454-803E-E8500DA4352B}"/>
    <dgm:cxn modelId="{A0F35ED5-B118-420A-9FA4-7F51A34A581E}" srcId="{948C4631-3629-41B0-B5CA-2D042C1C832B}" destId="{13D5628C-C188-4243-A7A6-559FCF6A562F}" srcOrd="5" destOrd="0" parTransId="{3878DCA9-3B31-40F6-A3B2-884E5E847FB4}" sibTransId="{0D5A4C99-1DE4-4682-BE17-D644B4E7D046}"/>
    <dgm:cxn modelId="{F199FF52-81C4-4733-8B9E-A1C6FD778D23}" type="presOf" srcId="{0D5A4C99-1DE4-4682-BE17-D644B4E7D046}" destId="{110B762B-437B-419B-BBA7-4809972DE91C}" srcOrd="0" destOrd="0" presId="urn:microsoft.com/office/officeart/2005/8/layout/process1"/>
    <dgm:cxn modelId="{56E6C25A-34F8-469C-B017-A8D2956847C0}" type="presOf" srcId="{711528B1-AF27-4B8B-A0BA-1E188B4BD237}" destId="{4CC8DF2D-C9C0-435F-998A-DE5436494229}" srcOrd="1" destOrd="0" presId="urn:microsoft.com/office/officeart/2005/8/layout/process1"/>
    <dgm:cxn modelId="{09BBF3B4-93C8-4D97-AF1E-595A6FAEE214}" type="presOf" srcId="{D8F0165B-C5A5-4454-803E-E8500DA4352B}" destId="{9A1678B6-18B0-499B-A334-460FBF703835}" srcOrd="1" destOrd="0" presId="urn:microsoft.com/office/officeart/2005/8/layout/process1"/>
    <dgm:cxn modelId="{FE7048CE-ED2D-45F6-BA66-4AA4C4687554}" type="presOf" srcId="{3A168440-2172-4DB2-93FD-8AD915ECFA7B}" destId="{5480AB93-1379-46A8-90C5-4CF23BD1FB58}" srcOrd="0" destOrd="0" presId="urn:microsoft.com/office/officeart/2005/8/layout/process1"/>
    <dgm:cxn modelId="{A5EB57ED-347C-4FC7-98A4-2268A298C1D7}" type="presOf" srcId="{BB0661F3-E9B0-4B68-984E-9D04E7DC00E3}" destId="{80CE5E7A-4319-4DE9-AE59-F330C91A98C2}" srcOrd="1" destOrd="0" presId="urn:microsoft.com/office/officeart/2005/8/layout/process1"/>
    <dgm:cxn modelId="{2A908F74-DED8-4E32-881B-F520B57F4BBD}" type="presOf" srcId="{948C4631-3629-41B0-B5CA-2D042C1C832B}" destId="{ACE09F74-32B3-472B-A614-CAD9D176FA3F}" srcOrd="0" destOrd="0" presId="urn:microsoft.com/office/officeart/2005/8/layout/process1"/>
    <dgm:cxn modelId="{CED14098-440F-441E-8AC3-DF4DE87E7943}" type="presOf" srcId="{D8F0165B-C5A5-4454-803E-E8500DA4352B}" destId="{A2ACC163-123A-4E21-BF8B-47F27071DD5C}" srcOrd="0" destOrd="0" presId="urn:microsoft.com/office/officeart/2005/8/layout/process1"/>
    <dgm:cxn modelId="{19CCE0A4-CFBB-454D-B6EB-4EEFCE12861E}" type="presOf" srcId="{296ECF1A-65F4-4813-B82C-C13C1F149A57}" destId="{F9AD8890-C607-419C-9741-C2A202C31BEC}" srcOrd="0" destOrd="0" presId="urn:microsoft.com/office/officeart/2005/8/layout/process1"/>
    <dgm:cxn modelId="{11F089FF-886E-4F90-B6AB-552A7B6EFF95}" type="presOf" srcId="{52F9F0E8-6784-4A95-8C7C-3F8A4375B25C}" destId="{6160B654-219A-4AE4-B6FA-42F199850BF4}" srcOrd="0" destOrd="0" presId="urn:microsoft.com/office/officeart/2005/8/layout/process1"/>
    <dgm:cxn modelId="{0C4F492C-330C-4E8A-AADB-75392B71118C}" type="presOf" srcId="{BB0661F3-E9B0-4B68-984E-9D04E7DC00E3}" destId="{F4FAB26B-3E82-4669-BC65-DC745F1675CC}" srcOrd="0" destOrd="0" presId="urn:microsoft.com/office/officeart/2005/8/layout/process1"/>
    <dgm:cxn modelId="{D4E59D36-1A81-4177-A7AE-2D04C0FD74E9}" type="presOf" srcId="{711528B1-AF27-4B8B-A0BA-1E188B4BD237}" destId="{FD5DB3A5-8ED4-4E89-ABF9-A180066AED70}" srcOrd="0" destOrd="0" presId="urn:microsoft.com/office/officeart/2005/8/layout/process1"/>
    <dgm:cxn modelId="{3A05B3EC-95AC-40FA-B48F-59525868FBA1}" srcId="{948C4631-3629-41B0-B5CA-2D042C1C832B}" destId="{52F9F0E8-6784-4A95-8C7C-3F8A4375B25C}" srcOrd="0" destOrd="0" parTransId="{208A844E-B155-4D1E-981F-EF97422584F9}" sibTransId="{711528B1-AF27-4B8B-A0BA-1E188B4BD237}"/>
    <dgm:cxn modelId="{3DA0ABB7-8351-45AE-85E9-7269F3C97B70}" type="presOf" srcId="{A63FA2E7-F217-405D-A8C5-22CF854D10F2}" destId="{6519D786-55BD-4501-BFCE-74ED4B7D821E}" srcOrd="1" destOrd="0" presId="urn:microsoft.com/office/officeart/2005/8/layout/process1"/>
    <dgm:cxn modelId="{7FC65C0F-73B1-4CAE-8253-BF31779DAAB6}" type="presOf" srcId="{A63FA2E7-F217-405D-A8C5-22CF854D10F2}" destId="{0CD62440-EC08-4560-99C3-6437F556B553}" srcOrd="0" destOrd="0" presId="urn:microsoft.com/office/officeart/2005/8/layout/process1"/>
    <dgm:cxn modelId="{7C493067-C3E8-44BB-94BE-AFA75F7B7BB8}" type="presOf" srcId="{0D5A4C99-1DE4-4682-BE17-D644B4E7D046}" destId="{03292817-97ED-4E40-ACA7-02DECBBE0DFB}" srcOrd="1" destOrd="0" presId="urn:microsoft.com/office/officeart/2005/8/layout/process1"/>
    <dgm:cxn modelId="{5CEF0F41-D656-4469-82B2-01039608105D}" srcId="{948C4631-3629-41B0-B5CA-2D042C1C832B}" destId="{3A168440-2172-4DB2-93FD-8AD915ECFA7B}" srcOrd="4" destOrd="0" parTransId="{2583DED6-F425-46EF-9701-2641B2A2CED1}" sibTransId="{BB0661F3-E9B0-4B68-984E-9D04E7DC00E3}"/>
    <dgm:cxn modelId="{0BAEBCC6-95BA-4FB6-AA27-58990C89F72A}" type="presParOf" srcId="{ACE09F74-32B3-472B-A614-CAD9D176FA3F}" destId="{6160B654-219A-4AE4-B6FA-42F199850BF4}" srcOrd="0" destOrd="0" presId="urn:microsoft.com/office/officeart/2005/8/layout/process1"/>
    <dgm:cxn modelId="{2009E7BA-6CFB-4083-A784-173D86CBE27A}" type="presParOf" srcId="{ACE09F74-32B3-472B-A614-CAD9D176FA3F}" destId="{FD5DB3A5-8ED4-4E89-ABF9-A180066AED70}" srcOrd="1" destOrd="0" presId="urn:microsoft.com/office/officeart/2005/8/layout/process1"/>
    <dgm:cxn modelId="{2740C650-8AC9-44FF-B95A-037F19B1A1D8}" type="presParOf" srcId="{FD5DB3A5-8ED4-4E89-ABF9-A180066AED70}" destId="{4CC8DF2D-C9C0-435F-998A-DE5436494229}" srcOrd="0" destOrd="0" presId="urn:microsoft.com/office/officeart/2005/8/layout/process1"/>
    <dgm:cxn modelId="{A785C90E-D50B-4E9A-BAA5-B6299BAAC93F}" type="presParOf" srcId="{ACE09F74-32B3-472B-A614-CAD9D176FA3F}" destId="{F9AD8890-C607-419C-9741-C2A202C31BEC}" srcOrd="2" destOrd="0" presId="urn:microsoft.com/office/officeart/2005/8/layout/process1"/>
    <dgm:cxn modelId="{12306497-9E30-44C0-95F2-FBA8E193BF42}" type="presParOf" srcId="{ACE09F74-32B3-472B-A614-CAD9D176FA3F}" destId="{A2ACC163-123A-4E21-BF8B-47F27071DD5C}" srcOrd="3" destOrd="0" presId="urn:microsoft.com/office/officeart/2005/8/layout/process1"/>
    <dgm:cxn modelId="{FB81A8BB-1C8F-463C-9C64-0D306D82EBA3}" type="presParOf" srcId="{A2ACC163-123A-4E21-BF8B-47F27071DD5C}" destId="{9A1678B6-18B0-499B-A334-460FBF703835}" srcOrd="0" destOrd="0" presId="urn:microsoft.com/office/officeart/2005/8/layout/process1"/>
    <dgm:cxn modelId="{ECB803A5-EAD8-43F8-B78E-2264BEA626FD}" type="presParOf" srcId="{ACE09F74-32B3-472B-A614-CAD9D176FA3F}" destId="{F77CCC86-C5FE-43D3-B26D-E8EE2D5D3668}" srcOrd="4" destOrd="0" presId="urn:microsoft.com/office/officeart/2005/8/layout/process1"/>
    <dgm:cxn modelId="{25106C05-9748-41D3-A7D0-C6D15E84D036}" type="presParOf" srcId="{ACE09F74-32B3-472B-A614-CAD9D176FA3F}" destId="{5D8D2F7C-AEB7-475E-894D-125A5AEE5640}" srcOrd="5" destOrd="0" presId="urn:microsoft.com/office/officeart/2005/8/layout/process1"/>
    <dgm:cxn modelId="{56FB383F-B403-45E1-AEAE-D8C574FDD6D6}" type="presParOf" srcId="{5D8D2F7C-AEB7-475E-894D-125A5AEE5640}" destId="{BDD41D10-B681-4286-BA9C-7880B170BC25}" srcOrd="0" destOrd="0" presId="urn:microsoft.com/office/officeart/2005/8/layout/process1"/>
    <dgm:cxn modelId="{EFB1CEE7-6C93-43FE-9E91-B81BBD8BF849}" type="presParOf" srcId="{ACE09F74-32B3-472B-A614-CAD9D176FA3F}" destId="{13E2361C-9345-4AD9-AEE4-EED3DE24B932}" srcOrd="6" destOrd="0" presId="urn:microsoft.com/office/officeart/2005/8/layout/process1"/>
    <dgm:cxn modelId="{A2A92A8F-296F-4F70-B263-FBFFC176E23B}" type="presParOf" srcId="{ACE09F74-32B3-472B-A614-CAD9D176FA3F}" destId="{0CD62440-EC08-4560-99C3-6437F556B553}" srcOrd="7" destOrd="0" presId="urn:microsoft.com/office/officeart/2005/8/layout/process1"/>
    <dgm:cxn modelId="{2849832A-7DA2-44DC-890C-E26DC1147571}" type="presParOf" srcId="{0CD62440-EC08-4560-99C3-6437F556B553}" destId="{6519D786-55BD-4501-BFCE-74ED4B7D821E}" srcOrd="0" destOrd="0" presId="urn:microsoft.com/office/officeart/2005/8/layout/process1"/>
    <dgm:cxn modelId="{428566FB-0E53-4C79-9552-05C7D929DCE7}" type="presParOf" srcId="{ACE09F74-32B3-472B-A614-CAD9D176FA3F}" destId="{5480AB93-1379-46A8-90C5-4CF23BD1FB58}" srcOrd="8" destOrd="0" presId="urn:microsoft.com/office/officeart/2005/8/layout/process1"/>
    <dgm:cxn modelId="{BB4F8DBF-7C7A-4C7B-AAD9-B80BB7A997FB}" type="presParOf" srcId="{ACE09F74-32B3-472B-A614-CAD9D176FA3F}" destId="{F4FAB26B-3E82-4669-BC65-DC745F1675CC}" srcOrd="9" destOrd="0" presId="urn:microsoft.com/office/officeart/2005/8/layout/process1"/>
    <dgm:cxn modelId="{97402A7D-47C0-483F-9E14-6A030B073EE9}" type="presParOf" srcId="{F4FAB26B-3E82-4669-BC65-DC745F1675CC}" destId="{80CE5E7A-4319-4DE9-AE59-F330C91A98C2}" srcOrd="0" destOrd="0" presId="urn:microsoft.com/office/officeart/2005/8/layout/process1"/>
    <dgm:cxn modelId="{6A997DE9-A12B-4BFA-9CC0-71C140952DD6}" type="presParOf" srcId="{ACE09F74-32B3-472B-A614-CAD9D176FA3F}" destId="{3B9C7002-4799-41C5-8DD8-3D30FBC15BBB}" srcOrd="10" destOrd="0" presId="urn:microsoft.com/office/officeart/2005/8/layout/process1"/>
    <dgm:cxn modelId="{B41FFDF0-9553-433D-955C-92C9015A7AD9}" type="presParOf" srcId="{ACE09F74-32B3-472B-A614-CAD9D176FA3F}" destId="{110B762B-437B-419B-BBA7-4809972DE91C}" srcOrd="11" destOrd="0" presId="urn:microsoft.com/office/officeart/2005/8/layout/process1"/>
    <dgm:cxn modelId="{2B7D4D68-72C4-4AA9-8837-F54B6F2CFFA2}" type="presParOf" srcId="{110B762B-437B-419B-BBA7-4809972DE91C}" destId="{03292817-97ED-4E40-ACA7-02DECBBE0DFB}" srcOrd="0" destOrd="0" presId="urn:microsoft.com/office/officeart/2005/8/layout/process1"/>
    <dgm:cxn modelId="{490FC1E0-20CF-4BEE-A4C0-B224654A7769}" type="presParOf" srcId="{ACE09F74-32B3-472B-A614-CAD9D176FA3F}" destId="{3D98B6E5-F95B-40AD-AB6D-2BE07A440BC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258CCC-1199-42D4-A575-3258402AE018}">
      <dsp:nvSpPr>
        <dsp:cNvPr id="0" name=""/>
        <dsp:cNvSpPr/>
      </dsp:nvSpPr>
      <dsp:spPr>
        <a:xfrm>
          <a:off x="2794" y="64006"/>
          <a:ext cx="653014" cy="53873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0" kern="1200"/>
            <a:t>Un tappu (fam.)</a:t>
          </a:r>
        </a:p>
      </dsp:txBody>
      <dsp:txXfrm>
        <a:off x="18573" y="79785"/>
        <a:ext cx="621456" cy="507179"/>
      </dsp:txXfrm>
    </dsp:sp>
    <dsp:sp modelId="{DE729F06-9273-439A-BC2E-817C90B00459}">
      <dsp:nvSpPr>
        <dsp:cNvPr id="0" name=""/>
        <dsp:cNvSpPr/>
      </dsp:nvSpPr>
      <dsp:spPr>
        <a:xfrm>
          <a:off x="721110" y="252401"/>
          <a:ext cx="138439" cy="1619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721110" y="284790"/>
        <a:ext cx="96907" cy="97169"/>
      </dsp:txXfrm>
    </dsp:sp>
    <dsp:sp modelId="{247C2A59-9B62-45DB-A47B-6D4211DEA47F}">
      <dsp:nvSpPr>
        <dsp:cNvPr id="0" name=""/>
        <dsp:cNvSpPr/>
      </dsp:nvSpPr>
      <dsp:spPr>
        <a:xfrm>
          <a:off x="917014" y="64006"/>
          <a:ext cx="653014" cy="53873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hueOff val="0"/>
            <a:satOff val="0"/>
            <a:lumOff val="0"/>
            <a:alphaOff val="-8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Chjucu chjucu</a:t>
          </a:r>
        </a:p>
      </dsp:txBody>
      <dsp:txXfrm>
        <a:off x="932793" y="79785"/>
        <a:ext cx="621456" cy="507179"/>
      </dsp:txXfrm>
    </dsp:sp>
    <dsp:sp modelId="{D22549B1-5210-4A8E-AC31-7B9A2E29CD9E}">
      <dsp:nvSpPr>
        <dsp:cNvPr id="0" name=""/>
        <dsp:cNvSpPr/>
      </dsp:nvSpPr>
      <dsp:spPr>
        <a:xfrm>
          <a:off x="1635331" y="252401"/>
          <a:ext cx="138439" cy="1619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94967"/>
            <a:satOff val="-3793"/>
            <a:lumOff val="879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1635331" y="284790"/>
        <a:ext cx="96907" cy="97169"/>
      </dsp:txXfrm>
    </dsp:sp>
    <dsp:sp modelId="{0FAF773C-8C42-448A-8E35-DD9D439D814F}">
      <dsp:nvSpPr>
        <dsp:cNvPr id="0" name=""/>
        <dsp:cNvSpPr/>
      </dsp:nvSpPr>
      <dsp:spPr>
        <a:xfrm>
          <a:off x="1831235" y="64006"/>
          <a:ext cx="653014" cy="53873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hueOff val="0"/>
            <a:satOff val="0"/>
            <a:lumOff val="0"/>
            <a:alphaOff val="-1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Chjucu</a:t>
          </a:r>
        </a:p>
      </dsp:txBody>
      <dsp:txXfrm>
        <a:off x="1847014" y="79785"/>
        <a:ext cx="621456" cy="507179"/>
      </dsp:txXfrm>
    </dsp:sp>
    <dsp:sp modelId="{AFF3FB4E-AC4A-41B9-A788-3F44D8AE0E24}">
      <dsp:nvSpPr>
        <dsp:cNvPr id="0" name=""/>
        <dsp:cNvSpPr/>
      </dsp:nvSpPr>
      <dsp:spPr>
        <a:xfrm>
          <a:off x="2549551" y="252401"/>
          <a:ext cx="138439" cy="1619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189935"/>
            <a:satOff val="-7587"/>
            <a:lumOff val="1759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2549551" y="284790"/>
        <a:ext cx="96907" cy="97169"/>
      </dsp:txXfrm>
    </dsp:sp>
    <dsp:sp modelId="{70487CFE-7878-4C71-95DD-175C6009B475}">
      <dsp:nvSpPr>
        <dsp:cNvPr id="0" name=""/>
        <dsp:cNvSpPr/>
      </dsp:nvSpPr>
      <dsp:spPr>
        <a:xfrm>
          <a:off x="2745456" y="64006"/>
          <a:ext cx="653014" cy="53873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hueOff val="0"/>
            <a:satOff val="0"/>
            <a:lumOff val="0"/>
            <a:alphaOff val="-2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Longu</a:t>
          </a:r>
        </a:p>
      </dsp:txBody>
      <dsp:txXfrm>
        <a:off x="2761235" y="79785"/>
        <a:ext cx="621456" cy="507179"/>
      </dsp:txXfrm>
    </dsp:sp>
    <dsp:sp modelId="{BCE154FF-50E0-417B-8661-17E1419B48C2}">
      <dsp:nvSpPr>
        <dsp:cNvPr id="0" name=""/>
        <dsp:cNvSpPr/>
      </dsp:nvSpPr>
      <dsp:spPr>
        <a:xfrm>
          <a:off x="3463772" y="252401"/>
          <a:ext cx="138439" cy="1619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284902"/>
            <a:satOff val="-11380"/>
            <a:lumOff val="2639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3463772" y="284790"/>
        <a:ext cx="96907" cy="97169"/>
      </dsp:txXfrm>
    </dsp:sp>
    <dsp:sp modelId="{61AFE74E-C343-403F-B630-6309AA64183E}">
      <dsp:nvSpPr>
        <dsp:cNvPr id="0" name=""/>
        <dsp:cNvSpPr/>
      </dsp:nvSpPr>
      <dsp:spPr>
        <a:xfrm>
          <a:off x="3659676" y="64006"/>
          <a:ext cx="653014" cy="53873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hueOff val="0"/>
            <a:satOff val="0"/>
            <a:lumOff val="0"/>
            <a:alphaOff val="-32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Longu cum'è maghju</a:t>
          </a:r>
        </a:p>
      </dsp:txBody>
      <dsp:txXfrm>
        <a:off x="3675455" y="79785"/>
        <a:ext cx="621456" cy="507179"/>
      </dsp:txXfrm>
    </dsp:sp>
    <dsp:sp modelId="{09D93420-EABD-4904-ABD0-31812D7043D5}">
      <dsp:nvSpPr>
        <dsp:cNvPr id="0" name=""/>
        <dsp:cNvSpPr/>
      </dsp:nvSpPr>
      <dsp:spPr>
        <a:xfrm>
          <a:off x="4377993" y="252401"/>
          <a:ext cx="138439" cy="1619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shade val="90000"/>
            <a:hueOff val="379870"/>
            <a:satOff val="-15173"/>
            <a:lumOff val="3519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377993" y="284790"/>
        <a:ext cx="96907" cy="97169"/>
      </dsp:txXfrm>
    </dsp:sp>
    <dsp:sp modelId="{0FC6C190-077D-4D97-978C-1C5A6ED1C810}">
      <dsp:nvSpPr>
        <dsp:cNvPr id="0" name=""/>
        <dsp:cNvSpPr/>
      </dsp:nvSpPr>
      <dsp:spPr>
        <a:xfrm>
          <a:off x="4573897" y="64006"/>
          <a:ext cx="909708" cy="538737"/>
        </a:xfrm>
        <a:prstGeom prst="roundRect">
          <a:avLst>
            <a:gd name="adj" fmla="val 10000"/>
          </a:avLst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Un palaffasgiolu (fam.)</a:t>
          </a:r>
        </a:p>
      </dsp:txBody>
      <dsp:txXfrm>
        <a:off x="4589676" y="79785"/>
        <a:ext cx="878150" cy="50717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A88AC5-AA08-420F-B78F-44247D43A3D8}">
      <dsp:nvSpPr>
        <dsp:cNvPr id="0" name=""/>
        <dsp:cNvSpPr/>
      </dsp:nvSpPr>
      <dsp:spPr>
        <a:xfrm>
          <a:off x="5355" y="0"/>
          <a:ext cx="829649" cy="68580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Un spetu (fam.)</a:t>
          </a:r>
        </a:p>
      </dsp:txBody>
      <dsp:txXfrm>
        <a:off x="25441" y="20086"/>
        <a:ext cx="789477" cy="645628"/>
      </dsp:txXfrm>
    </dsp:sp>
    <dsp:sp modelId="{695825B9-E7C4-4387-859F-69A58D90B2E5}">
      <dsp:nvSpPr>
        <dsp:cNvPr id="0" name=""/>
        <dsp:cNvSpPr/>
      </dsp:nvSpPr>
      <dsp:spPr>
        <a:xfrm>
          <a:off x="917970" y="240023"/>
          <a:ext cx="175885" cy="2057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800" kern="1200"/>
        </a:p>
      </dsp:txBody>
      <dsp:txXfrm>
        <a:off x="917970" y="281174"/>
        <a:ext cx="123120" cy="123451"/>
      </dsp:txXfrm>
    </dsp:sp>
    <dsp:sp modelId="{609EC3F0-D1E2-4321-B19B-8F46BC43E052}">
      <dsp:nvSpPr>
        <dsp:cNvPr id="0" name=""/>
        <dsp:cNvSpPr/>
      </dsp:nvSpPr>
      <dsp:spPr>
        <a:xfrm>
          <a:off x="1166865" y="0"/>
          <a:ext cx="829649" cy="68580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1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Magru seccu</a:t>
          </a:r>
        </a:p>
      </dsp:txBody>
      <dsp:txXfrm>
        <a:off x="1186951" y="20086"/>
        <a:ext cx="789477" cy="645628"/>
      </dsp:txXfrm>
    </dsp:sp>
    <dsp:sp modelId="{9A02FD64-684A-4FBC-939C-94EC73173106}">
      <dsp:nvSpPr>
        <dsp:cNvPr id="0" name=""/>
        <dsp:cNvSpPr/>
      </dsp:nvSpPr>
      <dsp:spPr>
        <a:xfrm>
          <a:off x="2079480" y="240023"/>
          <a:ext cx="175885" cy="2057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116972"/>
            <a:satOff val="-1072"/>
            <a:lumOff val="92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>
        <a:off x="2079480" y="281174"/>
        <a:ext cx="123120" cy="123451"/>
      </dsp:txXfrm>
    </dsp:sp>
    <dsp:sp modelId="{11134039-02DE-4EA1-8521-A72240A9A7A6}">
      <dsp:nvSpPr>
        <dsp:cNvPr id="0" name=""/>
        <dsp:cNvSpPr/>
      </dsp:nvSpPr>
      <dsp:spPr>
        <a:xfrm>
          <a:off x="2328375" y="0"/>
          <a:ext cx="829649" cy="68580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Smilzu</a:t>
          </a:r>
        </a:p>
      </dsp:txBody>
      <dsp:txXfrm>
        <a:off x="2348461" y="20086"/>
        <a:ext cx="789477" cy="645628"/>
      </dsp:txXfrm>
    </dsp:sp>
    <dsp:sp modelId="{769984E3-9F54-4E5A-957A-C99A51E7CBD2}">
      <dsp:nvSpPr>
        <dsp:cNvPr id="0" name=""/>
        <dsp:cNvSpPr/>
      </dsp:nvSpPr>
      <dsp:spPr>
        <a:xfrm>
          <a:off x="3240989" y="240023"/>
          <a:ext cx="175885" cy="2057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233943"/>
            <a:satOff val="-2143"/>
            <a:lumOff val="1850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>
        <a:off x="3240989" y="281174"/>
        <a:ext cx="123120" cy="123451"/>
      </dsp:txXfrm>
    </dsp:sp>
    <dsp:sp modelId="{A9BF9F4E-98B2-47CB-8945-44134C4826FB}">
      <dsp:nvSpPr>
        <dsp:cNvPr id="0" name=""/>
        <dsp:cNvSpPr/>
      </dsp:nvSpPr>
      <dsp:spPr>
        <a:xfrm>
          <a:off x="3489884" y="0"/>
          <a:ext cx="829649" cy="68580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Zeppu</a:t>
          </a:r>
        </a:p>
      </dsp:txBody>
      <dsp:txXfrm>
        <a:off x="3509970" y="20086"/>
        <a:ext cx="789477" cy="645628"/>
      </dsp:txXfrm>
    </dsp:sp>
    <dsp:sp modelId="{42F9C5DA-98D0-4869-90D5-5A24A8358394}">
      <dsp:nvSpPr>
        <dsp:cNvPr id="0" name=""/>
        <dsp:cNvSpPr/>
      </dsp:nvSpPr>
      <dsp:spPr>
        <a:xfrm>
          <a:off x="4402499" y="240023"/>
          <a:ext cx="175885" cy="20575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50915"/>
            <a:satOff val="-3215"/>
            <a:lumOff val="2775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>
        <a:off x="4402499" y="281174"/>
        <a:ext cx="123120" cy="123451"/>
      </dsp:txXfrm>
    </dsp:sp>
    <dsp:sp modelId="{A1D617EE-7A02-4150-B8F0-4EE0349009EF}">
      <dsp:nvSpPr>
        <dsp:cNvPr id="0" name=""/>
        <dsp:cNvSpPr/>
      </dsp:nvSpPr>
      <dsp:spPr>
        <a:xfrm>
          <a:off x="4651394" y="0"/>
          <a:ext cx="829649" cy="685800"/>
        </a:xfrm>
        <a:prstGeom prst="roundRect">
          <a:avLst>
            <a:gd name="adj" fmla="val 10000"/>
          </a:avLst>
        </a:prstGeom>
        <a:solidFill>
          <a:schemeClr val="accent1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Una botte (fam.)</a:t>
          </a:r>
        </a:p>
      </dsp:txBody>
      <dsp:txXfrm>
        <a:off x="4671480" y="20086"/>
        <a:ext cx="789477" cy="6456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A36139-FC60-4B92-A5B9-20C99A60BF18}">
      <dsp:nvSpPr>
        <dsp:cNvPr id="0" name=""/>
        <dsp:cNvSpPr/>
      </dsp:nvSpPr>
      <dsp:spPr>
        <a:xfrm>
          <a:off x="5035" y="0"/>
          <a:ext cx="656556" cy="60007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Una porta di prigiò (fam.)</a:t>
          </a:r>
        </a:p>
      </dsp:txBody>
      <dsp:txXfrm>
        <a:off x="22611" y="17576"/>
        <a:ext cx="621404" cy="564923"/>
      </dsp:txXfrm>
    </dsp:sp>
    <dsp:sp modelId="{7270393F-DFA8-4D65-A9C3-B64974DDE6F2}">
      <dsp:nvSpPr>
        <dsp:cNvPr id="0" name=""/>
        <dsp:cNvSpPr/>
      </dsp:nvSpPr>
      <dsp:spPr>
        <a:xfrm>
          <a:off x="727247" y="218624"/>
          <a:ext cx="139189" cy="1628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727247" y="251189"/>
        <a:ext cx="97432" cy="97696"/>
      </dsp:txXfrm>
    </dsp:sp>
    <dsp:sp modelId="{49AFA345-BD38-4A44-856B-91BA036D8D45}">
      <dsp:nvSpPr>
        <dsp:cNvPr id="0" name=""/>
        <dsp:cNvSpPr/>
      </dsp:nvSpPr>
      <dsp:spPr>
        <a:xfrm>
          <a:off x="924214" y="0"/>
          <a:ext cx="656556" cy="60007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8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Antipàticu</a:t>
          </a:r>
        </a:p>
      </dsp:txBody>
      <dsp:txXfrm>
        <a:off x="941790" y="17576"/>
        <a:ext cx="621404" cy="564923"/>
      </dsp:txXfrm>
    </dsp:sp>
    <dsp:sp modelId="{60B7C7F4-136D-4377-AFAF-206FC95A03D4}">
      <dsp:nvSpPr>
        <dsp:cNvPr id="0" name=""/>
        <dsp:cNvSpPr/>
      </dsp:nvSpPr>
      <dsp:spPr>
        <a:xfrm>
          <a:off x="1646426" y="218624"/>
          <a:ext cx="139189" cy="1628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143670"/>
            <a:satOff val="102"/>
            <a:lumOff val="80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1646426" y="251189"/>
        <a:ext cx="97432" cy="97696"/>
      </dsp:txXfrm>
    </dsp:sp>
    <dsp:sp modelId="{60EA9E43-C8C4-40C4-AC69-7B90C64E40EF}">
      <dsp:nvSpPr>
        <dsp:cNvPr id="0" name=""/>
        <dsp:cNvSpPr/>
      </dsp:nvSpPr>
      <dsp:spPr>
        <a:xfrm>
          <a:off x="1843393" y="0"/>
          <a:ext cx="870909" cy="60007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1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Bravacciu / Simpatichellu</a:t>
          </a:r>
        </a:p>
      </dsp:txBody>
      <dsp:txXfrm>
        <a:off x="1860969" y="17576"/>
        <a:ext cx="835757" cy="564923"/>
      </dsp:txXfrm>
    </dsp:sp>
    <dsp:sp modelId="{D0A1127E-CAB0-4F22-93E3-D32FC27DAD58}">
      <dsp:nvSpPr>
        <dsp:cNvPr id="0" name=""/>
        <dsp:cNvSpPr/>
      </dsp:nvSpPr>
      <dsp:spPr>
        <a:xfrm>
          <a:off x="2779958" y="218624"/>
          <a:ext cx="139189" cy="1628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287340"/>
            <a:satOff val="204"/>
            <a:lumOff val="1605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2779958" y="251189"/>
        <a:ext cx="97432" cy="97696"/>
      </dsp:txXfrm>
    </dsp:sp>
    <dsp:sp modelId="{AED9EEF7-9302-4FB4-B837-91F81CB3B21D}">
      <dsp:nvSpPr>
        <dsp:cNvPr id="0" name=""/>
        <dsp:cNvSpPr/>
      </dsp:nvSpPr>
      <dsp:spPr>
        <a:xfrm>
          <a:off x="2976925" y="0"/>
          <a:ext cx="656556" cy="60007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2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Simpàticu</a:t>
          </a:r>
        </a:p>
      </dsp:txBody>
      <dsp:txXfrm>
        <a:off x="2994501" y="17576"/>
        <a:ext cx="621404" cy="564923"/>
      </dsp:txXfrm>
    </dsp:sp>
    <dsp:sp modelId="{A757D4E8-72A7-4D70-A35B-D6A52299E676}">
      <dsp:nvSpPr>
        <dsp:cNvPr id="0" name=""/>
        <dsp:cNvSpPr/>
      </dsp:nvSpPr>
      <dsp:spPr>
        <a:xfrm>
          <a:off x="3699137" y="218624"/>
          <a:ext cx="139189" cy="1628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431011"/>
            <a:satOff val="307"/>
            <a:lumOff val="2408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3699137" y="251189"/>
        <a:ext cx="97432" cy="97696"/>
      </dsp:txXfrm>
    </dsp:sp>
    <dsp:sp modelId="{6998128D-FA92-476A-B5AE-67BFFB505501}">
      <dsp:nvSpPr>
        <dsp:cNvPr id="0" name=""/>
        <dsp:cNvSpPr/>
      </dsp:nvSpPr>
      <dsp:spPr>
        <a:xfrm>
          <a:off x="3896104" y="0"/>
          <a:ext cx="656556" cy="60007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32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À manu</a:t>
          </a:r>
        </a:p>
      </dsp:txBody>
      <dsp:txXfrm>
        <a:off x="3913680" y="17576"/>
        <a:ext cx="621404" cy="564923"/>
      </dsp:txXfrm>
    </dsp:sp>
    <dsp:sp modelId="{3897B6F1-C3FD-4E6C-9592-A6D0DF993547}">
      <dsp:nvSpPr>
        <dsp:cNvPr id="0" name=""/>
        <dsp:cNvSpPr/>
      </dsp:nvSpPr>
      <dsp:spPr>
        <a:xfrm>
          <a:off x="4618316" y="218624"/>
          <a:ext cx="139189" cy="16282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574681"/>
            <a:satOff val="409"/>
            <a:lumOff val="321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618316" y="251189"/>
        <a:ext cx="97432" cy="97696"/>
      </dsp:txXfrm>
    </dsp:sp>
    <dsp:sp modelId="{4B1CAE7E-F2F7-4CBA-8ACD-B8F9F408E51D}">
      <dsp:nvSpPr>
        <dsp:cNvPr id="0" name=""/>
        <dsp:cNvSpPr/>
      </dsp:nvSpPr>
      <dsp:spPr>
        <a:xfrm>
          <a:off x="4815283" y="0"/>
          <a:ext cx="656556" cy="60007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Un santu / una pasta d'omu (di donna)</a:t>
          </a:r>
        </a:p>
      </dsp:txBody>
      <dsp:txXfrm>
        <a:off x="4832859" y="17576"/>
        <a:ext cx="621404" cy="5649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A365C7-F7F0-4943-902A-9D6024F72052}">
      <dsp:nvSpPr>
        <dsp:cNvPr id="0" name=""/>
        <dsp:cNvSpPr/>
      </dsp:nvSpPr>
      <dsp:spPr>
        <a:xfrm>
          <a:off x="4282" y="25951"/>
          <a:ext cx="535258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Un scogliu di fondu (fam.)</a:t>
          </a:r>
        </a:p>
      </dsp:txBody>
      <dsp:txXfrm>
        <a:off x="19959" y="41628"/>
        <a:ext cx="503904" cy="773992"/>
      </dsp:txXfrm>
    </dsp:sp>
    <dsp:sp modelId="{4C6F62A9-B621-403E-877F-D36D765549C5}">
      <dsp:nvSpPr>
        <dsp:cNvPr id="0" name=""/>
        <dsp:cNvSpPr/>
      </dsp:nvSpPr>
      <dsp:spPr>
        <a:xfrm>
          <a:off x="593065" y="362253"/>
          <a:ext cx="113474" cy="132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593065" y="388802"/>
        <a:ext cx="79432" cy="79645"/>
      </dsp:txXfrm>
    </dsp:sp>
    <dsp:sp modelId="{EA4B73A1-2733-419A-91D6-FB3C18DEAEF7}">
      <dsp:nvSpPr>
        <dsp:cNvPr id="0" name=""/>
        <dsp:cNvSpPr/>
      </dsp:nvSpPr>
      <dsp:spPr>
        <a:xfrm>
          <a:off x="753643" y="25951"/>
          <a:ext cx="535258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6667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Goffu/a cum'è u peccatu (fam.)</a:t>
          </a:r>
        </a:p>
      </dsp:txBody>
      <dsp:txXfrm>
        <a:off x="769320" y="41628"/>
        <a:ext cx="503904" cy="773992"/>
      </dsp:txXfrm>
    </dsp:sp>
    <dsp:sp modelId="{2DA36980-76B7-4D71-99B7-24A3C3456196}">
      <dsp:nvSpPr>
        <dsp:cNvPr id="0" name=""/>
        <dsp:cNvSpPr/>
      </dsp:nvSpPr>
      <dsp:spPr>
        <a:xfrm>
          <a:off x="1342427" y="362253"/>
          <a:ext cx="113474" cy="132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461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1342427" y="388802"/>
        <a:ext cx="79432" cy="79645"/>
      </dsp:txXfrm>
    </dsp:sp>
    <dsp:sp modelId="{8707CD5F-9AEB-40C8-AE3A-BC898B5C3226}">
      <dsp:nvSpPr>
        <dsp:cNvPr id="0" name=""/>
        <dsp:cNvSpPr/>
      </dsp:nvSpPr>
      <dsp:spPr>
        <a:xfrm>
          <a:off x="1503004" y="25951"/>
          <a:ext cx="535258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13333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Goffu</a:t>
          </a:r>
        </a:p>
      </dsp:txBody>
      <dsp:txXfrm>
        <a:off x="1518681" y="41628"/>
        <a:ext cx="503904" cy="773992"/>
      </dsp:txXfrm>
    </dsp:sp>
    <dsp:sp modelId="{3A47F5F5-D7E8-493D-8C2B-0F9BBA2D93E2}">
      <dsp:nvSpPr>
        <dsp:cNvPr id="0" name=""/>
        <dsp:cNvSpPr/>
      </dsp:nvSpPr>
      <dsp:spPr>
        <a:xfrm>
          <a:off x="2091788" y="362253"/>
          <a:ext cx="113474" cy="132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923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2091788" y="388802"/>
        <a:ext cx="79432" cy="79645"/>
      </dsp:txXfrm>
    </dsp:sp>
    <dsp:sp modelId="{4A18BA11-829B-404E-AC3B-23FE85C974AC}">
      <dsp:nvSpPr>
        <dsp:cNvPr id="0" name=""/>
        <dsp:cNvSpPr/>
      </dsp:nvSpPr>
      <dsp:spPr>
        <a:xfrm>
          <a:off x="2252365" y="25951"/>
          <a:ext cx="706925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Bellucciu/a</a:t>
          </a:r>
        </a:p>
      </dsp:txBody>
      <dsp:txXfrm>
        <a:off x="2273070" y="46656"/>
        <a:ext cx="665515" cy="763936"/>
      </dsp:txXfrm>
    </dsp:sp>
    <dsp:sp modelId="{6DA0786F-8892-437D-86B8-9B38922B42F9}">
      <dsp:nvSpPr>
        <dsp:cNvPr id="0" name=""/>
        <dsp:cNvSpPr/>
      </dsp:nvSpPr>
      <dsp:spPr>
        <a:xfrm>
          <a:off x="3012817" y="362253"/>
          <a:ext cx="113474" cy="132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1385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3012817" y="388802"/>
        <a:ext cx="79432" cy="79645"/>
      </dsp:txXfrm>
    </dsp:sp>
    <dsp:sp modelId="{10B89DC4-0CCD-48D2-B510-4612C6F8DF47}">
      <dsp:nvSpPr>
        <dsp:cNvPr id="0" name=""/>
        <dsp:cNvSpPr/>
      </dsp:nvSpPr>
      <dsp:spPr>
        <a:xfrm>
          <a:off x="3173394" y="25951"/>
          <a:ext cx="810000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26667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Bellu/a omu/donna</a:t>
          </a:r>
        </a:p>
      </dsp:txBody>
      <dsp:txXfrm>
        <a:off x="3196982" y="49539"/>
        <a:ext cx="762824" cy="758170"/>
      </dsp:txXfrm>
    </dsp:sp>
    <dsp:sp modelId="{C588713F-7D72-4DA8-921E-7EB7BA8B1414}">
      <dsp:nvSpPr>
        <dsp:cNvPr id="0" name=""/>
        <dsp:cNvSpPr/>
      </dsp:nvSpPr>
      <dsp:spPr>
        <a:xfrm>
          <a:off x="4036921" y="362253"/>
          <a:ext cx="113474" cy="132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184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036921" y="388802"/>
        <a:ext cx="79432" cy="79645"/>
      </dsp:txXfrm>
    </dsp:sp>
    <dsp:sp modelId="{B6E1DDC2-3245-4D9B-9844-9035E06E762C}">
      <dsp:nvSpPr>
        <dsp:cNvPr id="0" name=""/>
        <dsp:cNvSpPr/>
      </dsp:nvSpPr>
      <dsp:spPr>
        <a:xfrm>
          <a:off x="4197498" y="25951"/>
          <a:ext cx="535258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33333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Fattu/a à u pinnellu</a:t>
          </a:r>
        </a:p>
      </dsp:txBody>
      <dsp:txXfrm>
        <a:off x="4213175" y="41628"/>
        <a:ext cx="503904" cy="773992"/>
      </dsp:txXfrm>
    </dsp:sp>
    <dsp:sp modelId="{B96C606E-6798-4481-95A0-5D0860FD9F8A}">
      <dsp:nvSpPr>
        <dsp:cNvPr id="0" name=""/>
        <dsp:cNvSpPr/>
      </dsp:nvSpPr>
      <dsp:spPr>
        <a:xfrm>
          <a:off x="4786282" y="362253"/>
          <a:ext cx="113474" cy="1327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2309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786282" y="388802"/>
        <a:ext cx="79432" cy="79645"/>
      </dsp:txXfrm>
    </dsp:sp>
    <dsp:sp modelId="{E63E698C-B828-4275-95E1-EF0468021B22}">
      <dsp:nvSpPr>
        <dsp:cNvPr id="0" name=""/>
        <dsp:cNvSpPr/>
      </dsp:nvSpPr>
      <dsp:spPr>
        <a:xfrm>
          <a:off x="4946859" y="25951"/>
          <a:ext cx="535258" cy="805346"/>
        </a:xfrm>
        <a:prstGeom prst="roundRect">
          <a:avLst>
            <a:gd name="adj" fmla="val 10000"/>
          </a:avLst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Un pezzone (fam.)</a:t>
          </a:r>
        </a:p>
      </dsp:txBody>
      <dsp:txXfrm>
        <a:off x="4962536" y="41628"/>
        <a:ext cx="503904" cy="7739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F78C1B-7AD0-4DEE-B303-DFE41D854D76}">
      <dsp:nvSpPr>
        <dsp:cNvPr id="0" name=""/>
        <dsp:cNvSpPr/>
      </dsp:nvSpPr>
      <dsp:spPr>
        <a:xfrm>
          <a:off x="3978" y="32601"/>
          <a:ext cx="813669" cy="677746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Pare a morte in permissione (fam.)</a:t>
          </a:r>
        </a:p>
      </dsp:txBody>
      <dsp:txXfrm>
        <a:off x="23829" y="52452"/>
        <a:ext cx="773967" cy="638044"/>
      </dsp:txXfrm>
    </dsp:sp>
    <dsp:sp modelId="{95A41592-09F3-4C4F-B1AD-508F4C036316}">
      <dsp:nvSpPr>
        <dsp:cNvPr id="0" name=""/>
        <dsp:cNvSpPr/>
      </dsp:nvSpPr>
      <dsp:spPr>
        <a:xfrm>
          <a:off x="884287" y="288841"/>
          <a:ext cx="141276" cy="16526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884287" y="321894"/>
        <a:ext cx="98893" cy="99160"/>
      </dsp:txXfrm>
    </dsp:sp>
    <dsp:sp modelId="{0135FF4D-966A-491D-B095-A2C9BA0CC972}">
      <dsp:nvSpPr>
        <dsp:cNvPr id="0" name=""/>
        <dsp:cNvSpPr/>
      </dsp:nvSpPr>
      <dsp:spPr>
        <a:xfrm>
          <a:off x="1084206" y="32601"/>
          <a:ext cx="666396" cy="677746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hueOff val="0"/>
            <a:satOff val="0"/>
            <a:lumOff val="0"/>
            <a:alphaOff val="-8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Crechju/a</a:t>
          </a:r>
        </a:p>
      </dsp:txBody>
      <dsp:txXfrm>
        <a:off x="1103724" y="52119"/>
        <a:ext cx="627360" cy="638710"/>
      </dsp:txXfrm>
    </dsp:sp>
    <dsp:sp modelId="{A58576E0-8CFE-4624-AF8A-1486F101FB45}">
      <dsp:nvSpPr>
        <dsp:cNvPr id="0" name=""/>
        <dsp:cNvSpPr/>
      </dsp:nvSpPr>
      <dsp:spPr>
        <a:xfrm>
          <a:off x="1817242" y="288841"/>
          <a:ext cx="141276" cy="16526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103857"/>
            <a:satOff val="-2218"/>
            <a:lumOff val="82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1817242" y="321894"/>
        <a:ext cx="98893" cy="99160"/>
      </dsp:txXfrm>
    </dsp:sp>
    <dsp:sp modelId="{228C0702-67D0-47E5-93D5-771078DF437E}">
      <dsp:nvSpPr>
        <dsp:cNvPr id="0" name=""/>
        <dsp:cNvSpPr/>
      </dsp:nvSpPr>
      <dsp:spPr>
        <a:xfrm>
          <a:off x="2017161" y="32601"/>
          <a:ext cx="666396" cy="677746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hueOff val="0"/>
            <a:satOff val="0"/>
            <a:lumOff val="0"/>
            <a:alphaOff val="-1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Stancu/a</a:t>
          </a:r>
        </a:p>
      </dsp:txBody>
      <dsp:txXfrm>
        <a:off x="2036679" y="52119"/>
        <a:ext cx="627360" cy="638710"/>
      </dsp:txXfrm>
    </dsp:sp>
    <dsp:sp modelId="{6D4DD4FF-86E8-430C-9A08-ADF69736AF40}">
      <dsp:nvSpPr>
        <dsp:cNvPr id="0" name=""/>
        <dsp:cNvSpPr/>
      </dsp:nvSpPr>
      <dsp:spPr>
        <a:xfrm>
          <a:off x="2750197" y="288841"/>
          <a:ext cx="141276" cy="16526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207713"/>
            <a:satOff val="-4436"/>
            <a:lumOff val="1655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2750197" y="321894"/>
        <a:ext cx="98893" cy="99160"/>
      </dsp:txXfrm>
    </dsp:sp>
    <dsp:sp modelId="{B61E6978-8F86-4216-9799-3B310C2B30EC}">
      <dsp:nvSpPr>
        <dsp:cNvPr id="0" name=""/>
        <dsp:cNvSpPr/>
      </dsp:nvSpPr>
      <dsp:spPr>
        <a:xfrm>
          <a:off x="2950116" y="32601"/>
          <a:ext cx="666396" cy="677746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hueOff val="0"/>
            <a:satOff val="0"/>
            <a:lumOff val="0"/>
            <a:alphaOff val="-2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Ùn hè tantu in gamba</a:t>
          </a:r>
        </a:p>
      </dsp:txBody>
      <dsp:txXfrm>
        <a:off x="2969634" y="52119"/>
        <a:ext cx="627360" cy="638710"/>
      </dsp:txXfrm>
    </dsp:sp>
    <dsp:sp modelId="{5A89581D-EDF6-4C6B-ACEC-80229F580746}">
      <dsp:nvSpPr>
        <dsp:cNvPr id="0" name=""/>
        <dsp:cNvSpPr/>
      </dsp:nvSpPr>
      <dsp:spPr>
        <a:xfrm>
          <a:off x="3683151" y="288841"/>
          <a:ext cx="141276" cy="16526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311570"/>
            <a:satOff val="-6653"/>
            <a:lumOff val="2483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3683151" y="321894"/>
        <a:ext cx="98893" cy="99160"/>
      </dsp:txXfrm>
    </dsp:sp>
    <dsp:sp modelId="{3D4784BF-446E-4085-B531-9AC2AEB19825}">
      <dsp:nvSpPr>
        <dsp:cNvPr id="0" name=""/>
        <dsp:cNvSpPr/>
      </dsp:nvSpPr>
      <dsp:spPr>
        <a:xfrm>
          <a:off x="3883070" y="32601"/>
          <a:ext cx="666396" cy="677746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hueOff val="0"/>
            <a:satOff val="0"/>
            <a:lumOff val="0"/>
            <a:alphaOff val="-32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Hè in gamba</a:t>
          </a:r>
        </a:p>
      </dsp:txBody>
      <dsp:txXfrm>
        <a:off x="3902588" y="52119"/>
        <a:ext cx="627360" cy="638710"/>
      </dsp:txXfrm>
    </dsp:sp>
    <dsp:sp modelId="{5BC9DE4D-BD5E-4B3E-9D1B-615788F7863A}">
      <dsp:nvSpPr>
        <dsp:cNvPr id="0" name=""/>
        <dsp:cNvSpPr/>
      </dsp:nvSpPr>
      <dsp:spPr>
        <a:xfrm>
          <a:off x="4616106" y="288841"/>
          <a:ext cx="141276" cy="16526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415426"/>
            <a:satOff val="-8871"/>
            <a:lumOff val="331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616106" y="321894"/>
        <a:ext cx="98893" cy="99160"/>
      </dsp:txXfrm>
    </dsp:sp>
    <dsp:sp modelId="{9FCEB725-1AE6-4F7D-AC4C-859CCDBCBA31}">
      <dsp:nvSpPr>
        <dsp:cNvPr id="0" name=""/>
        <dsp:cNvSpPr/>
      </dsp:nvSpPr>
      <dsp:spPr>
        <a:xfrm>
          <a:off x="4816025" y="32601"/>
          <a:ext cx="666396" cy="677746"/>
        </a:xfrm>
        <a:prstGeom prst="roundRect">
          <a:avLst>
            <a:gd name="adj" fmla="val 10000"/>
          </a:avLst>
        </a:prstGeom>
        <a:solidFill>
          <a:schemeClr val="accent5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In pienu sviluppu (fam.)</a:t>
          </a:r>
        </a:p>
      </dsp:txBody>
      <dsp:txXfrm>
        <a:off x="4835543" y="52119"/>
        <a:ext cx="627360" cy="63871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91A7C0-4842-4FCC-94C5-B988D99DFFD7}">
      <dsp:nvSpPr>
        <dsp:cNvPr id="0" name=""/>
        <dsp:cNvSpPr/>
      </dsp:nvSpPr>
      <dsp:spPr>
        <a:xfrm>
          <a:off x="2678" y="0"/>
          <a:ext cx="685130" cy="733424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/>
              </a:solidFill>
            </a:rPr>
            <a:t>Un pezzu di carne cun dui ochji (fam.)</a:t>
          </a:r>
        </a:p>
      </dsp:txBody>
      <dsp:txXfrm>
        <a:off x="22745" y="20067"/>
        <a:ext cx="644996" cy="693290"/>
      </dsp:txXfrm>
    </dsp:sp>
    <dsp:sp modelId="{8E386B13-FE52-4D9C-8B67-0701DDD9809D}">
      <dsp:nvSpPr>
        <dsp:cNvPr id="0" name=""/>
        <dsp:cNvSpPr/>
      </dsp:nvSpPr>
      <dsp:spPr>
        <a:xfrm>
          <a:off x="756322" y="281756"/>
          <a:ext cx="145247" cy="169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756322" y="315738"/>
        <a:ext cx="101673" cy="101948"/>
      </dsp:txXfrm>
    </dsp:sp>
    <dsp:sp modelId="{7C113D43-3EE2-47D4-8E8F-69043D8B266B}">
      <dsp:nvSpPr>
        <dsp:cNvPr id="0" name=""/>
        <dsp:cNvSpPr/>
      </dsp:nvSpPr>
      <dsp:spPr>
        <a:xfrm>
          <a:off x="961861" y="0"/>
          <a:ext cx="685130" cy="733424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hueOff val="0"/>
            <a:satOff val="0"/>
            <a:lumOff val="0"/>
            <a:alphaOff val="-8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/>
              </a:solidFill>
            </a:rPr>
            <a:t>Una talpa (fam.)</a:t>
          </a:r>
        </a:p>
      </dsp:txBody>
      <dsp:txXfrm>
        <a:off x="981928" y="20067"/>
        <a:ext cx="644996" cy="693290"/>
      </dsp:txXfrm>
    </dsp:sp>
    <dsp:sp modelId="{ED6AFC64-EDF1-4769-8679-67CEE62B2D6F}">
      <dsp:nvSpPr>
        <dsp:cNvPr id="0" name=""/>
        <dsp:cNvSpPr/>
      </dsp:nvSpPr>
      <dsp:spPr>
        <a:xfrm>
          <a:off x="1715504" y="281756"/>
          <a:ext cx="145247" cy="169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shade val="90000"/>
            <a:hueOff val="-158542"/>
            <a:satOff val="0"/>
            <a:lumOff val="975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1715504" y="315738"/>
        <a:ext cx="101673" cy="101948"/>
      </dsp:txXfrm>
    </dsp:sp>
    <dsp:sp modelId="{285D3D7B-13F2-43E6-BAED-D2787D55E98B}">
      <dsp:nvSpPr>
        <dsp:cNvPr id="0" name=""/>
        <dsp:cNvSpPr/>
      </dsp:nvSpPr>
      <dsp:spPr>
        <a:xfrm>
          <a:off x="1921043" y="0"/>
          <a:ext cx="685130" cy="733424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hueOff val="0"/>
            <a:satOff val="0"/>
            <a:lumOff val="0"/>
            <a:alphaOff val="-1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/>
              </a:solidFill>
            </a:rPr>
            <a:t>Besgiu</a:t>
          </a:r>
        </a:p>
      </dsp:txBody>
      <dsp:txXfrm>
        <a:off x="1941110" y="20067"/>
        <a:ext cx="644996" cy="693290"/>
      </dsp:txXfrm>
    </dsp:sp>
    <dsp:sp modelId="{9ED46DFA-EFF1-4B59-87D5-AD5540DF297E}">
      <dsp:nvSpPr>
        <dsp:cNvPr id="0" name=""/>
        <dsp:cNvSpPr/>
      </dsp:nvSpPr>
      <dsp:spPr>
        <a:xfrm>
          <a:off x="2674686" y="281756"/>
          <a:ext cx="145247" cy="169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shade val="90000"/>
            <a:hueOff val="-317084"/>
            <a:satOff val="0"/>
            <a:lumOff val="1951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2674686" y="315738"/>
        <a:ext cx="101673" cy="101948"/>
      </dsp:txXfrm>
    </dsp:sp>
    <dsp:sp modelId="{66037BE7-6353-4EE4-BA3E-0013DC54126D}">
      <dsp:nvSpPr>
        <dsp:cNvPr id="0" name=""/>
        <dsp:cNvSpPr/>
      </dsp:nvSpPr>
      <dsp:spPr>
        <a:xfrm>
          <a:off x="2880226" y="0"/>
          <a:ext cx="685130" cy="733424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hueOff val="0"/>
            <a:satOff val="0"/>
            <a:lumOff val="0"/>
            <a:alphaOff val="-2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/>
              </a:solidFill>
            </a:rPr>
            <a:t>Astutu</a:t>
          </a:r>
        </a:p>
      </dsp:txBody>
      <dsp:txXfrm>
        <a:off x="2900293" y="20067"/>
        <a:ext cx="644996" cy="693290"/>
      </dsp:txXfrm>
    </dsp:sp>
    <dsp:sp modelId="{0AE38B3B-F1E2-4190-BD49-8508C361B962}">
      <dsp:nvSpPr>
        <dsp:cNvPr id="0" name=""/>
        <dsp:cNvSpPr/>
      </dsp:nvSpPr>
      <dsp:spPr>
        <a:xfrm>
          <a:off x="3633869" y="281756"/>
          <a:ext cx="145247" cy="169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shade val="90000"/>
            <a:hueOff val="-475626"/>
            <a:satOff val="0"/>
            <a:lumOff val="292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3633869" y="315738"/>
        <a:ext cx="101673" cy="101948"/>
      </dsp:txXfrm>
    </dsp:sp>
    <dsp:sp modelId="{6C4E4E3E-24E4-4D2B-9416-98FE6E893210}">
      <dsp:nvSpPr>
        <dsp:cNvPr id="0" name=""/>
        <dsp:cNvSpPr/>
      </dsp:nvSpPr>
      <dsp:spPr>
        <a:xfrm>
          <a:off x="3839408" y="0"/>
          <a:ext cx="685130" cy="733424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hueOff val="0"/>
            <a:satOff val="0"/>
            <a:lumOff val="0"/>
            <a:alphaOff val="-32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/>
              </a:solidFill>
            </a:rPr>
            <a:t>Un capone</a:t>
          </a:r>
        </a:p>
      </dsp:txBody>
      <dsp:txXfrm>
        <a:off x="3859475" y="20067"/>
        <a:ext cx="644996" cy="693290"/>
      </dsp:txXfrm>
    </dsp:sp>
    <dsp:sp modelId="{5B9D7D37-2B89-4746-809E-5EA320C2ABCF}">
      <dsp:nvSpPr>
        <dsp:cNvPr id="0" name=""/>
        <dsp:cNvSpPr/>
      </dsp:nvSpPr>
      <dsp:spPr>
        <a:xfrm>
          <a:off x="4593051" y="281756"/>
          <a:ext cx="145247" cy="169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shade val="90000"/>
            <a:hueOff val="-634168"/>
            <a:satOff val="0"/>
            <a:lumOff val="3903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>
            <a:solidFill>
              <a:sysClr val="windowText" lastClr="000000"/>
            </a:solidFill>
          </a:endParaRPr>
        </a:p>
      </dsp:txBody>
      <dsp:txXfrm>
        <a:off x="4593051" y="315738"/>
        <a:ext cx="101673" cy="101948"/>
      </dsp:txXfrm>
    </dsp:sp>
    <dsp:sp modelId="{436DB94D-B226-4D60-B9FF-64BFA75A73CA}">
      <dsp:nvSpPr>
        <dsp:cNvPr id="0" name=""/>
        <dsp:cNvSpPr/>
      </dsp:nvSpPr>
      <dsp:spPr>
        <a:xfrm>
          <a:off x="4798590" y="0"/>
          <a:ext cx="685130" cy="733424"/>
        </a:xfrm>
        <a:prstGeom prst="roundRect">
          <a:avLst>
            <a:gd name="adj" fmla="val 10000"/>
          </a:avLst>
        </a:prstGeom>
        <a:solidFill>
          <a:schemeClr val="accent4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>
              <a:solidFill>
                <a:sysClr val="windowText" lastClr="000000"/>
              </a:solidFill>
            </a:rPr>
            <a:t>Un capizzone</a:t>
          </a:r>
        </a:p>
      </dsp:txBody>
      <dsp:txXfrm>
        <a:off x="4818657" y="20067"/>
        <a:ext cx="644996" cy="69329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358ADE-C6D7-429F-BF53-4D69C40B6FC2}">
      <dsp:nvSpPr>
        <dsp:cNvPr id="0" name=""/>
        <dsp:cNvSpPr/>
      </dsp:nvSpPr>
      <dsp:spPr>
        <a:xfrm>
          <a:off x="2678" y="36611"/>
          <a:ext cx="830460" cy="498276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Ùn sà fà un O di canna</a:t>
          </a:r>
        </a:p>
      </dsp:txBody>
      <dsp:txXfrm>
        <a:off x="17272" y="51205"/>
        <a:ext cx="801272" cy="469088"/>
      </dsp:txXfrm>
    </dsp:sp>
    <dsp:sp modelId="{0247CE5E-34AD-4680-9DA0-DB5EE48911D4}">
      <dsp:nvSpPr>
        <dsp:cNvPr id="0" name=""/>
        <dsp:cNvSpPr/>
      </dsp:nvSpPr>
      <dsp:spPr>
        <a:xfrm>
          <a:off x="916185" y="182772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916185" y="223963"/>
        <a:ext cx="123240" cy="123572"/>
      </dsp:txXfrm>
    </dsp:sp>
    <dsp:sp modelId="{5CF99F9F-F18B-4581-ABFE-0299FD29C977}">
      <dsp:nvSpPr>
        <dsp:cNvPr id="0" name=""/>
        <dsp:cNvSpPr/>
      </dsp:nvSpPr>
      <dsp:spPr>
        <a:xfrm>
          <a:off x="1165324" y="36611"/>
          <a:ext cx="830460" cy="498276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1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Ùn sà ficcà un chjodu</a:t>
          </a:r>
        </a:p>
      </dsp:txBody>
      <dsp:txXfrm>
        <a:off x="1179918" y="51205"/>
        <a:ext cx="801272" cy="469088"/>
      </dsp:txXfrm>
    </dsp:sp>
    <dsp:sp modelId="{E8F7B35E-901F-4EC9-8DDD-9EDBA21E591D}">
      <dsp:nvSpPr>
        <dsp:cNvPr id="0" name=""/>
        <dsp:cNvSpPr/>
      </dsp:nvSpPr>
      <dsp:spPr>
        <a:xfrm>
          <a:off x="2078831" y="182772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191560"/>
            <a:satOff val="136"/>
            <a:lumOff val="1070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2078831" y="223963"/>
        <a:ext cx="123240" cy="123572"/>
      </dsp:txXfrm>
    </dsp:sp>
    <dsp:sp modelId="{7DE97866-F9C7-49CD-B149-031E2042E816}">
      <dsp:nvSpPr>
        <dsp:cNvPr id="0" name=""/>
        <dsp:cNvSpPr/>
      </dsp:nvSpPr>
      <dsp:spPr>
        <a:xfrm>
          <a:off x="2327969" y="36611"/>
          <a:ext cx="830460" cy="498276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Sgalapatu</a:t>
          </a:r>
        </a:p>
      </dsp:txBody>
      <dsp:txXfrm>
        <a:off x="2342563" y="51205"/>
        <a:ext cx="801272" cy="469088"/>
      </dsp:txXfrm>
    </dsp:sp>
    <dsp:sp modelId="{7E42B986-408D-4237-8AAF-624A49F4FAA0}">
      <dsp:nvSpPr>
        <dsp:cNvPr id="0" name=""/>
        <dsp:cNvSpPr/>
      </dsp:nvSpPr>
      <dsp:spPr>
        <a:xfrm>
          <a:off x="3241476" y="182772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383121"/>
            <a:satOff val="273"/>
            <a:lumOff val="214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3241476" y="223963"/>
        <a:ext cx="123240" cy="123572"/>
      </dsp:txXfrm>
    </dsp:sp>
    <dsp:sp modelId="{9B5A634A-BEF0-4633-A281-6BC88C2C2760}">
      <dsp:nvSpPr>
        <dsp:cNvPr id="0" name=""/>
        <dsp:cNvSpPr/>
      </dsp:nvSpPr>
      <dsp:spPr>
        <a:xfrm>
          <a:off x="3490614" y="36611"/>
          <a:ext cx="830460" cy="498276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Aggalapatu</a:t>
          </a:r>
        </a:p>
      </dsp:txBody>
      <dsp:txXfrm>
        <a:off x="3505208" y="51205"/>
        <a:ext cx="801272" cy="469088"/>
      </dsp:txXfrm>
    </dsp:sp>
    <dsp:sp modelId="{19F0C060-E536-4EB2-94C5-7A354573139C}">
      <dsp:nvSpPr>
        <dsp:cNvPr id="0" name=""/>
        <dsp:cNvSpPr/>
      </dsp:nvSpPr>
      <dsp:spPr>
        <a:xfrm>
          <a:off x="4404121" y="182772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shade val="90000"/>
            <a:hueOff val="-574681"/>
            <a:satOff val="409"/>
            <a:lumOff val="321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404121" y="223963"/>
        <a:ext cx="123240" cy="123572"/>
      </dsp:txXfrm>
    </dsp:sp>
    <dsp:sp modelId="{A2AE97D6-DE5F-4153-A899-9080EAAC98F4}">
      <dsp:nvSpPr>
        <dsp:cNvPr id="0" name=""/>
        <dsp:cNvSpPr/>
      </dsp:nvSpPr>
      <dsp:spPr>
        <a:xfrm>
          <a:off x="4653260" y="36611"/>
          <a:ext cx="830460" cy="498276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Manescu</a:t>
          </a:r>
        </a:p>
      </dsp:txBody>
      <dsp:txXfrm>
        <a:off x="4667854" y="51205"/>
        <a:ext cx="801272" cy="469088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60B654-219A-4AE4-B6FA-42F199850BF4}">
      <dsp:nvSpPr>
        <dsp:cNvPr id="0" name=""/>
        <dsp:cNvSpPr/>
      </dsp:nvSpPr>
      <dsp:spPr>
        <a:xfrm>
          <a:off x="5142" y="100801"/>
          <a:ext cx="685925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Sfacciatu</a:t>
          </a:r>
        </a:p>
      </dsp:txBody>
      <dsp:txXfrm>
        <a:off x="14581" y="110240"/>
        <a:ext cx="667047" cy="303394"/>
      </dsp:txXfrm>
    </dsp:sp>
    <dsp:sp modelId="{FD5DB3A5-8ED4-4E89-ABF9-A180066AED70}">
      <dsp:nvSpPr>
        <dsp:cNvPr id="0" name=""/>
        <dsp:cNvSpPr/>
      </dsp:nvSpPr>
      <dsp:spPr>
        <a:xfrm>
          <a:off x="744728" y="195399"/>
          <a:ext cx="113758" cy="133075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744728" y="222014"/>
        <a:ext cx="79631" cy="79845"/>
      </dsp:txXfrm>
    </dsp:sp>
    <dsp:sp modelId="{F9AD8890-C607-419C-9741-C2A202C31BEC}">
      <dsp:nvSpPr>
        <dsp:cNvPr id="0" name=""/>
        <dsp:cNvSpPr/>
      </dsp:nvSpPr>
      <dsp:spPr>
        <a:xfrm>
          <a:off x="905706" y="100801"/>
          <a:ext cx="672215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Scrianzatu</a:t>
          </a:r>
        </a:p>
      </dsp:txBody>
      <dsp:txXfrm>
        <a:off x="915145" y="110240"/>
        <a:ext cx="653337" cy="303394"/>
      </dsp:txXfrm>
    </dsp:sp>
    <dsp:sp modelId="{A2ACC163-123A-4E21-BF8B-47F27071DD5C}">
      <dsp:nvSpPr>
        <dsp:cNvPr id="0" name=""/>
        <dsp:cNvSpPr/>
      </dsp:nvSpPr>
      <dsp:spPr>
        <a:xfrm>
          <a:off x="1631582" y="195399"/>
          <a:ext cx="113758" cy="133075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1631582" y="222014"/>
        <a:ext cx="79631" cy="79845"/>
      </dsp:txXfrm>
    </dsp:sp>
    <dsp:sp modelId="{F77CCC86-C5FE-43D3-B26D-E8EE2D5D3668}">
      <dsp:nvSpPr>
        <dsp:cNvPr id="0" name=""/>
        <dsp:cNvSpPr/>
      </dsp:nvSpPr>
      <dsp:spPr>
        <a:xfrm>
          <a:off x="1792560" y="100801"/>
          <a:ext cx="536596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Scortu</a:t>
          </a:r>
        </a:p>
      </dsp:txBody>
      <dsp:txXfrm>
        <a:off x="1801999" y="110240"/>
        <a:ext cx="517718" cy="303394"/>
      </dsp:txXfrm>
    </dsp:sp>
    <dsp:sp modelId="{5D8D2F7C-AEB7-475E-894D-125A5AEE5640}">
      <dsp:nvSpPr>
        <dsp:cNvPr id="0" name=""/>
        <dsp:cNvSpPr/>
      </dsp:nvSpPr>
      <dsp:spPr>
        <a:xfrm>
          <a:off x="2382816" y="195399"/>
          <a:ext cx="113758" cy="133075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2382816" y="222014"/>
        <a:ext cx="79631" cy="79845"/>
      </dsp:txXfrm>
    </dsp:sp>
    <dsp:sp modelId="{13E2361C-9345-4AD9-AEE4-EED3DE24B932}">
      <dsp:nvSpPr>
        <dsp:cNvPr id="0" name=""/>
        <dsp:cNvSpPr/>
      </dsp:nvSpPr>
      <dsp:spPr>
        <a:xfrm>
          <a:off x="2543795" y="100801"/>
          <a:ext cx="683757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Crianzatu</a:t>
          </a:r>
        </a:p>
      </dsp:txBody>
      <dsp:txXfrm>
        <a:off x="2553234" y="110240"/>
        <a:ext cx="664879" cy="303394"/>
      </dsp:txXfrm>
    </dsp:sp>
    <dsp:sp modelId="{0CD62440-EC08-4560-99C3-6437F556B553}">
      <dsp:nvSpPr>
        <dsp:cNvPr id="0" name=""/>
        <dsp:cNvSpPr/>
      </dsp:nvSpPr>
      <dsp:spPr>
        <a:xfrm>
          <a:off x="3281212" y="195399"/>
          <a:ext cx="113758" cy="133075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3281212" y="222014"/>
        <a:ext cx="79631" cy="79845"/>
      </dsp:txXfrm>
    </dsp:sp>
    <dsp:sp modelId="{5480AB93-1379-46A8-90C5-4CF23BD1FB58}">
      <dsp:nvSpPr>
        <dsp:cNvPr id="0" name=""/>
        <dsp:cNvSpPr/>
      </dsp:nvSpPr>
      <dsp:spPr>
        <a:xfrm>
          <a:off x="3442191" y="100801"/>
          <a:ext cx="536596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Amàbile</a:t>
          </a:r>
        </a:p>
      </dsp:txBody>
      <dsp:txXfrm>
        <a:off x="3451630" y="110240"/>
        <a:ext cx="517718" cy="303394"/>
      </dsp:txXfrm>
    </dsp:sp>
    <dsp:sp modelId="{F4FAB26B-3E82-4669-BC65-DC745F1675CC}">
      <dsp:nvSpPr>
        <dsp:cNvPr id="0" name=""/>
        <dsp:cNvSpPr/>
      </dsp:nvSpPr>
      <dsp:spPr>
        <a:xfrm>
          <a:off x="4032447" y="195399"/>
          <a:ext cx="113758" cy="133075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00" kern="1200"/>
        </a:p>
      </dsp:txBody>
      <dsp:txXfrm>
        <a:off x="4032447" y="222014"/>
        <a:ext cx="79631" cy="79845"/>
      </dsp:txXfrm>
    </dsp:sp>
    <dsp:sp modelId="{3B9C7002-4799-41C5-8DD8-3D30FBC15BBB}">
      <dsp:nvSpPr>
        <dsp:cNvPr id="0" name=""/>
        <dsp:cNvSpPr/>
      </dsp:nvSpPr>
      <dsp:spPr>
        <a:xfrm>
          <a:off x="4193426" y="100801"/>
          <a:ext cx="536596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Curtese</a:t>
          </a:r>
        </a:p>
      </dsp:txBody>
      <dsp:txXfrm>
        <a:off x="4202865" y="110240"/>
        <a:ext cx="517718" cy="303394"/>
      </dsp:txXfrm>
    </dsp:sp>
    <dsp:sp modelId="{110B762B-437B-419B-BBA7-4809972DE91C}">
      <dsp:nvSpPr>
        <dsp:cNvPr id="0" name=""/>
        <dsp:cNvSpPr/>
      </dsp:nvSpPr>
      <dsp:spPr>
        <a:xfrm>
          <a:off x="4783682" y="195399"/>
          <a:ext cx="113758" cy="133075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4783682" y="222014"/>
        <a:ext cx="79631" cy="79845"/>
      </dsp:txXfrm>
    </dsp:sp>
    <dsp:sp modelId="{3D98B6E5-F95B-40AD-AB6D-2BE07A440BC1}">
      <dsp:nvSpPr>
        <dsp:cNvPr id="0" name=""/>
        <dsp:cNvSpPr/>
      </dsp:nvSpPr>
      <dsp:spPr>
        <a:xfrm>
          <a:off x="4944660" y="100801"/>
          <a:ext cx="536596" cy="322272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Garbatu</a:t>
          </a:r>
        </a:p>
      </dsp:txBody>
      <dsp:txXfrm>
        <a:off x="4954099" y="110240"/>
        <a:ext cx="517718" cy="3033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84AB4-3E91-46F7-82C7-A492EACA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13</Pages>
  <Words>3066</Words>
  <Characters>16867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Accolta</dc:creator>
  <cp:keywords/>
  <dc:description/>
  <cp:lastModifiedBy>Accolta</cp:lastModifiedBy>
  <cp:revision>9</cp:revision>
  <dcterms:created xsi:type="dcterms:W3CDTF">2018-10-20T12:54:00Z</dcterms:created>
  <dcterms:modified xsi:type="dcterms:W3CDTF">2018-12-17T09:06:00Z</dcterms:modified>
</cp:coreProperties>
</file>